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60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TRƯỜNG MẦM NON ĐÔ THỊ VIÊT HƯNG</w:t>
      </w:r>
    </w:p>
    <w:p w:rsidR="003629B5" w:rsidRPr="00DD5D8C" w:rsidRDefault="003629B5" w:rsidP="003629B5">
      <w:pPr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>CHƯƠNG TRÌNH MÔN TÂM VẬN ĐỘNG VÀ PHÁT TRIỂN NGÔN NGỮ</w:t>
      </w:r>
    </w:p>
    <w:p w:rsidR="00DD5D8C" w:rsidRDefault="000B3725" w:rsidP="00C707D1">
      <w:pPr>
        <w:ind w:left="142" w:hanging="142"/>
        <w:jc w:val="center"/>
        <w:rPr>
          <w:rFonts w:ascii="Times New Roman" w:hAnsi="Times New Roman" w:cs="Times New Roman"/>
          <w:b/>
        </w:rPr>
      </w:pPr>
      <w:r w:rsidRPr="00DD5D8C">
        <w:rPr>
          <w:rFonts w:ascii="Times New Roman" w:hAnsi="Times New Roman" w:cs="Times New Roman"/>
          <w:b/>
        </w:rPr>
        <w:t xml:space="preserve">THÁNG </w:t>
      </w:r>
      <w:r w:rsidR="00C22866">
        <w:rPr>
          <w:rFonts w:ascii="Times New Roman" w:hAnsi="Times New Roman" w:cs="Times New Roman"/>
          <w:b/>
        </w:rPr>
        <w:t>9</w:t>
      </w:r>
      <w:r w:rsidR="003629B5" w:rsidRPr="00DD5D8C">
        <w:rPr>
          <w:rFonts w:ascii="Times New Roman" w:hAnsi="Times New Roman" w:cs="Times New Roman"/>
          <w:b/>
        </w:rPr>
        <w:t xml:space="preserve"> NĂM HỌ</w:t>
      </w:r>
      <w:r w:rsidR="0011541C">
        <w:rPr>
          <w:rFonts w:ascii="Times New Roman" w:hAnsi="Times New Roman" w:cs="Times New Roman"/>
          <w:b/>
        </w:rPr>
        <w:t>C 2017-2018</w:t>
      </w:r>
    </w:p>
    <w:p w:rsidR="00C707D1" w:rsidRPr="00C65BE9" w:rsidRDefault="00C707D1" w:rsidP="00C65BE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853"/>
        <w:gridCol w:w="5245"/>
        <w:gridCol w:w="7087"/>
      </w:tblGrid>
      <w:tr w:rsidR="003629B5" w:rsidRPr="00FE4E29" w:rsidTr="00BC4818">
        <w:trPr>
          <w:trHeight w:val="449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853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Buổi </w:t>
            </w:r>
          </w:p>
        </w:tc>
        <w:tc>
          <w:tcPr>
            <w:tcW w:w="5245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7087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DD5D8C" w:rsidTr="00BC4818">
        <w:tc>
          <w:tcPr>
            <w:tcW w:w="990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3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3629B5" w:rsidRPr="00BC4818" w:rsidRDefault="00584B4B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Bé rèn luyện nếp sống khoa học</w:t>
            </w:r>
            <w:r w:rsidRPr="00BC4818">
              <w:rPr>
                <w:rFonts w:ascii="Times New Roman" w:hAnsi="Times New Roman" w:cs="Times New Roman"/>
                <w:i/>
              </w:rPr>
              <w:t>.</w:t>
            </w:r>
            <w:r w:rsidR="00F365AB" w:rsidRPr="00BC4818">
              <w:rPr>
                <w:rFonts w:ascii="Times New Roman" w:hAnsi="Times New Roman" w:cs="Times New Roman"/>
                <w:i/>
              </w:rPr>
              <w:t>( Ngủ dậy</w:t>
            </w:r>
            <w:r w:rsidR="00853C17">
              <w:rPr>
                <w:rFonts w:ascii="Times New Roman" w:hAnsi="Times New Roman" w:cs="Times New Roman"/>
                <w:i/>
              </w:rPr>
              <w:t xml:space="preserve"> bé phải</w:t>
            </w:r>
            <w:r w:rsidR="00F365AB" w:rsidRPr="00BC4818">
              <w:rPr>
                <w:rFonts w:ascii="Times New Roman" w:hAnsi="Times New Roman" w:cs="Times New Roman"/>
                <w:i/>
              </w:rPr>
              <w:t xml:space="preserve"> làm gì, ăn cơm lúc mấy giờ ...............)</w:t>
            </w:r>
          </w:p>
          <w:p w:rsidR="00BC4818" w:rsidRPr="00C41F46" w:rsidRDefault="00BC4818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BC4818">
              <w:rPr>
                <w:rFonts w:ascii="Times New Roman" w:hAnsi="Times New Roman" w:cs="Times New Roman"/>
                <w:i/>
              </w:rPr>
              <w:t>Trò chơi vận động bài tập thể dục buổi sáng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CC1B5E" w:rsidRPr="00C41F46" w:rsidRDefault="00CC1B5E" w:rsidP="00BC4818">
            <w:p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7" w:type="dxa"/>
          </w:tcPr>
          <w:p w:rsidR="00584B4B" w:rsidRPr="00C41F46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Hình thành cho Bé những hoạt động có ích cho sức khỏe.</w:t>
            </w:r>
          </w:p>
          <w:p w:rsidR="00625336" w:rsidRPr="00C41F46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Tự tin múa và hát bài “Tập thể dục buổi sáng” và “Rửa mặt như mèo”.</w:t>
            </w:r>
          </w:p>
        </w:tc>
      </w:tr>
      <w:tr w:rsidR="003629B5" w:rsidRPr="00DD5D8C" w:rsidTr="00BC4818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9C5C28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584B4B" w:rsidRDefault="00584B4B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Rèn luyện ngôn ngữ nói</w:t>
            </w:r>
            <w:r w:rsidR="00BC48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C4818" w:rsidRPr="00BC4818">
              <w:rPr>
                <w:rFonts w:ascii="Times New Roman" w:hAnsi="Times New Roman" w:cs="Times New Roman"/>
                <w:i/>
              </w:rPr>
              <w:t xml:space="preserve">( Tập phát âm các tiếng bạn vật ( Con mèo, con gà......)và tập phát âm thông qua trò chơi O-A </w:t>
            </w:r>
            <w:r w:rsidR="00C41F46" w:rsidRPr="00BC4818">
              <w:rPr>
                <w:rFonts w:ascii="Times New Roman" w:hAnsi="Times New Roman" w:cs="Times New Roman"/>
                <w:i/>
              </w:rPr>
              <w:t xml:space="preserve"> (tiết 1 )</w:t>
            </w:r>
          </w:p>
          <w:p w:rsidR="00CC1B5E" w:rsidRPr="00BC4818" w:rsidRDefault="00CC1B5E" w:rsidP="00BC4818">
            <w:pPr>
              <w:pStyle w:val="ListParagraph"/>
              <w:ind w:left="459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7" w:type="dxa"/>
          </w:tcPr>
          <w:p w:rsidR="00584B4B" w:rsidRPr="00C41F46" w:rsidRDefault="00584B4B" w:rsidP="00584B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Bé học cách nói  to rõ ràng.</w:t>
            </w:r>
          </w:p>
          <w:p w:rsidR="00DD5D8C" w:rsidRPr="00C41F46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Phá bỏ sự nhút nhát, tăng cường sự tự tin thông qua trò chơi luyệ</w:t>
            </w:r>
            <w:r w:rsidR="005131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 nói “O-A”</w:t>
            </w:r>
          </w:p>
        </w:tc>
      </w:tr>
      <w:tr w:rsidR="003629B5" w:rsidRPr="00DD5D8C" w:rsidTr="00BC4818">
        <w:tc>
          <w:tcPr>
            <w:tcW w:w="990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CC1B5E" w:rsidRPr="00C41F46" w:rsidRDefault="00584B4B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Rèn luyện ngôn ngữ nói</w:t>
            </w:r>
            <w:r w:rsidR="00C41F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1541C" w:rsidRPr="00DF48F7">
              <w:rPr>
                <w:rFonts w:ascii="Times New Roman" w:hAnsi="Times New Roman" w:cs="Times New Roman"/>
                <w:i/>
              </w:rPr>
              <w:t>(</w:t>
            </w:r>
            <w:r w:rsidRPr="00DF48F7">
              <w:rPr>
                <w:rFonts w:ascii="Times New Roman" w:hAnsi="Times New Roman" w:cs="Times New Roman"/>
                <w:i/>
              </w:rPr>
              <w:t>tiết</w:t>
            </w:r>
            <w:r w:rsidR="0011541C" w:rsidRPr="00DF48F7">
              <w:rPr>
                <w:rFonts w:ascii="Times New Roman" w:hAnsi="Times New Roman" w:cs="Times New Roman"/>
                <w:i/>
              </w:rPr>
              <w:t xml:space="preserve"> 2</w:t>
            </w:r>
            <w:r w:rsidRPr="00DF48F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087" w:type="dxa"/>
          </w:tcPr>
          <w:p w:rsidR="00584B4B" w:rsidRPr="00C41F46" w:rsidRDefault="00584B4B" w:rsidP="00584B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Bé học cách nói  to rõ ràng.</w:t>
            </w:r>
          </w:p>
          <w:p w:rsidR="00FE4E29" w:rsidRPr="00C41F46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Bé đọc được bài thơ “yêu Mẹ” và vận động theo hướng dẫn của cô.</w:t>
            </w:r>
          </w:p>
        </w:tc>
      </w:tr>
      <w:tr w:rsidR="003629B5" w:rsidRPr="00DD5D8C" w:rsidTr="00BC4818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B5E" w:rsidRPr="00F365AB" w:rsidRDefault="00CC1B5E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</w:tcPr>
          <w:p w:rsidR="0011541C" w:rsidRPr="005131D3" w:rsidRDefault="00584B4B" w:rsidP="005131D3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Khám phá cơ thể</w:t>
            </w:r>
            <w:r w:rsidR="005131D3">
              <w:rPr>
                <w:rFonts w:ascii="Times New Roman" w:hAnsi="Times New Roman" w:cs="Times New Roman"/>
                <w:b/>
                <w:i/>
              </w:rPr>
              <w:t xml:space="preserve"> và các đồ dùng bảo vệ cơ thể</w:t>
            </w:r>
            <w:r w:rsidR="005131D3" w:rsidRPr="005131D3">
              <w:rPr>
                <w:rFonts w:ascii="Times New Roman" w:hAnsi="Times New Roman" w:cs="Times New Roman"/>
                <w:i/>
              </w:rPr>
              <w:t>( Đầu – mũ ,Mắt- kính,  Tay- găng tay, chân –tất,giày</w:t>
            </w:r>
            <w:r w:rsidR="00C41F46" w:rsidRPr="005131D3">
              <w:rPr>
                <w:rFonts w:ascii="Times New Roman" w:hAnsi="Times New Roman" w:cs="Times New Roman"/>
                <w:i/>
              </w:rPr>
              <w:t xml:space="preserve"> (</w:t>
            </w:r>
            <w:r w:rsidRPr="005131D3">
              <w:rPr>
                <w:rFonts w:ascii="Times New Roman" w:hAnsi="Times New Roman" w:cs="Times New Roman"/>
                <w:i/>
              </w:rPr>
              <w:t>tiết</w:t>
            </w:r>
            <w:r w:rsidR="00C41F46" w:rsidRPr="005131D3">
              <w:rPr>
                <w:rFonts w:ascii="Times New Roman" w:hAnsi="Times New Roman" w:cs="Times New Roman"/>
                <w:i/>
              </w:rPr>
              <w:t xml:space="preserve"> 1</w:t>
            </w:r>
            <w:r w:rsidRPr="005131D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087" w:type="dxa"/>
          </w:tcPr>
          <w:p w:rsidR="005131D3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Bé </w:t>
            </w:r>
            <w:r w:rsidR="005131D3">
              <w:rPr>
                <w:rFonts w:ascii="Times New Roman" w:hAnsi="Times New Roman" w:cs="Times New Roman"/>
                <w:i/>
                <w:sz w:val="24"/>
                <w:szCs w:val="24"/>
              </w:rPr>
              <w:t>đọc to và</w:t>
            </w: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nhận biết các bộ phận cơ thể</w:t>
            </w:r>
            <w:r w:rsidR="005131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B4B" w:rsidRPr="00C41F46" w:rsidRDefault="005131D3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Trẻ nắm được</w:t>
            </w:r>
            <w:r w:rsidR="00584B4B"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vai trò của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đồ vật để bảo vệ </w:t>
            </w:r>
            <w:r w:rsidR="00584B4B"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các bộ phận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cơ thể</w:t>
            </w:r>
            <w:r w:rsidR="00584B4B"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2E26" w:rsidRPr="00C41F46" w:rsidRDefault="00B82E26" w:rsidP="00C41F46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9B5" w:rsidRPr="00DD5D8C" w:rsidTr="00BC4818">
        <w:tc>
          <w:tcPr>
            <w:tcW w:w="990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" w:type="dxa"/>
          </w:tcPr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3629B5" w:rsidRPr="00C41F46" w:rsidRDefault="00584B4B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Khám phá cơ thể</w:t>
            </w:r>
            <w:r w:rsidR="00C41F46">
              <w:rPr>
                <w:rFonts w:ascii="Times New Roman" w:hAnsi="Times New Roman" w:cs="Times New Roman"/>
                <w:b/>
                <w:i/>
              </w:rPr>
              <w:t xml:space="preserve"> và trò chơi vận độ</w:t>
            </w:r>
            <w:r w:rsidR="005131D3">
              <w:rPr>
                <w:rFonts w:ascii="Times New Roman" w:hAnsi="Times New Roman" w:cs="Times New Roman"/>
                <w:b/>
                <w:i/>
              </w:rPr>
              <w:t>ng theo</w:t>
            </w:r>
            <w:r w:rsidR="00C41F46" w:rsidRPr="00C41F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41F46">
              <w:rPr>
                <w:rFonts w:ascii="Times New Roman" w:hAnsi="Times New Roman" w:cs="Times New Roman"/>
                <w:b/>
                <w:i/>
              </w:rPr>
              <w:t xml:space="preserve">hình ảnh </w:t>
            </w:r>
            <w:r w:rsidR="00C41F46" w:rsidRPr="00DF48F7">
              <w:rPr>
                <w:rFonts w:ascii="Times New Roman" w:hAnsi="Times New Roman" w:cs="Times New Roman"/>
                <w:i/>
              </w:rPr>
              <w:t>(T</w:t>
            </w:r>
            <w:r w:rsidRPr="00DF48F7">
              <w:rPr>
                <w:rFonts w:ascii="Times New Roman" w:hAnsi="Times New Roman" w:cs="Times New Roman"/>
                <w:i/>
              </w:rPr>
              <w:t>iết</w:t>
            </w:r>
            <w:r w:rsidR="00C41F46" w:rsidRPr="00DF48F7">
              <w:rPr>
                <w:rFonts w:ascii="Times New Roman" w:hAnsi="Times New Roman" w:cs="Times New Roman"/>
                <w:i/>
              </w:rPr>
              <w:t xml:space="preserve"> 2</w:t>
            </w:r>
            <w:r w:rsidRPr="00DF48F7">
              <w:rPr>
                <w:rFonts w:ascii="Times New Roman" w:hAnsi="Times New Roman" w:cs="Times New Roman"/>
                <w:i/>
              </w:rPr>
              <w:t>)</w:t>
            </w:r>
            <w:r w:rsidR="00C41F46" w:rsidRPr="00DF48F7">
              <w:rPr>
                <w:rFonts w:ascii="Times New Roman" w:hAnsi="Times New Roman" w:cs="Times New Roman"/>
                <w:i/>
              </w:rPr>
              <w:t>.</w:t>
            </w:r>
            <w:bookmarkStart w:id="0" w:name="_GoBack"/>
            <w:bookmarkEnd w:id="0"/>
          </w:p>
        </w:tc>
        <w:tc>
          <w:tcPr>
            <w:tcW w:w="7087" w:type="dxa"/>
          </w:tcPr>
          <w:p w:rsidR="002843DD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Bé chỉ và đọc tên các bộ phận trên cơ th</w:t>
            </w:r>
            <w:r w:rsidR="002843DD">
              <w:rPr>
                <w:rFonts w:ascii="Times New Roman" w:hAnsi="Times New Roman" w:cs="Times New Roman"/>
                <w:i/>
                <w:sz w:val="24"/>
                <w:szCs w:val="24"/>
              </w:rPr>
              <w:t>ể.</w:t>
            </w:r>
          </w:p>
          <w:p w:rsidR="003629B5" w:rsidRPr="00C41F46" w:rsidRDefault="002843DD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Trẻ dùng hình thể diễn tả được bức tranh cô đưa ra thông qua trò chơi trẻ thấy vui vẻ sảng khoái.</w:t>
            </w:r>
          </w:p>
        </w:tc>
      </w:tr>
      <w:tr w:rsidR="003629B5" w:rsidRPr="00DD5D8C" w:rsidTr="00BC4818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9B5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B1F4D" w:rsidRPr="00F365AB" w:rsidRDefault="00CB1F4D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3629B5" w:rsidRPr="00C41F46" w:rsidRDefault="00584B4B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Trân trọng và yêu thương</w:t>
            </w:r>
            <w:r w:rsidR="00C41F46" w:rsidRPr="00C41F46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87" w:type="dxa"/>
          </w:tcPr>
          <w:p w:rsidR="00584B4B" w:rsidRPr="00C41F46" w:rsidRDefault="00584B4B" w:rsidP="00584B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Bé học cách cảm nhận tình yêu thương gia đình</w:t>
            </w:r>
            <w:r w:rsidR="00C65B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5C28" w:rsidRDefault="00584B4B" w:rsidP="00584B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Tự tin hát và múa cử điệu bài hát “3 ngọn nến lung linh”</w:t>
            </w:r>
          </w:p>
          <w:p w:rsidR="00C65BE9" w:rsidRPr="00C41F46" w:rsidRDefault="00C65BE9" w:rsidP="00584B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Bộc lộ tình yêu thương qua hoạt động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giới thiệu </w:t>
            </w: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>gia đình yêu thương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của mình ( Ông bà,bố mẹ......)</w:t>
            </w:r>
          </w:p>
        </w:tc>
      </w:tr>
      <w:tr w:rsidR="003629B5" w:rsidRPr="00DD5D8C" w:rsidTr="00BC4818">
        <w:tc>
          <w:tcPr>
            <w:tcW w:w="990" w:type="dxa"/>
            <w:tcBorders>
              <w:bottom w:val="nil"/>
            </w:tcBorders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3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3629B5" w:rsidRPr="00C41F46" w:rsidRDefault="00C22866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Nói lời cảm ơn và xin lỗi</w:t>
            </w:r>
            <w:r w:rsidR="00C41F46" w:rsidRPr="00C41F46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87" w:type="dxa"/>
          </w:tcPr>
          <w:p w:rsidR="00DD5D8C" w:rsidRDefault="00C65BE9" w:rsidP="00C65B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Trẻ nhận biết được khi nào phải nói lời cảm ơn, khi nào phải nói lời xin lỗi.</w:t>
            </w:r>
          </w:p>
          <w:p w:rsidR="00C65BE9" w:rsidRPr="00C41F46" w:rsidRDefault="00C65BE9" w:rsidP="00C65B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Lễ phép với mọi người xung quanh.</w:t>
            </w:r>
          </w:p>
        </w:tc>
      </w:tr>
      <w:tr w:rsidR="003629B5" w:rsidRPr="00DD5D8C" w:rsidTr="00BC4818">
        <w:trPr>
          <w:trHeight w:val="764"/>
        </w:trPr>
        <w:tc>
          <w:tcPr>
            <w:tcW w:w="990" w:type="dxa"/>
            <w:tcBorders>
              <w:top w:val="nil"/>
            </w:tcBorders>
          </w:tcPr>
          <w:p w:rsidR="003629B5" w:rsidRPr="00DD5D8C" w:rsidRDefault="003629B5" w:rsidP="0036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629B5" w:rsidRPr="00F365AB" w:rsidRDefault="003629B5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28" w:rsidRPr="00F365AB" w:rsidRDefault="009C5C28" w:rsidP="00362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5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</w:tcPr>
          <w:p w:rsidR="003629B5" w:rsidRPr="00C41F46" w:rsidRDefault="00C22866" w:rsidP="00BC4818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C41F46">
              <w:rPr>
                <w:rFonts w:ascii="Times New Roman" w:hAnsi="Times New Roman" w:cs="Times New Roman"/>
                <w:b/>
                <w:i/>
              </w:rPr>
              <w:t>Bé  làm quen với các hình: hình tròn, hình tam giác, hình vuông</w:t>
            </w:r>
          </w:p>
        </w:tc>
        <w:tc>
          <w:tcPr>
            <w:tcW w:w="7087" w:type="dxa"/>
          </w:tcPr>
          <w:p w:rsidR="00AD5264" w:rsidRPr="00C41F46" w:rsidRDefault="009C5C28" w:rsidP="00C228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2866" w:rsidRPr="00C4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Nhận biết phát âm chuẩn các hình .  </w:t>
            </w:r>
          </w:p>
          <w:p w:rsidR="00DD5D8C" w:rsidRPr="00C41F46" w:rsidRDefault="00DD5D8C" w:rsidP="00F45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629B5" w:rsidRPr="00DD5D8C" w:rsidRDefault="003629B5" w:rsidP="00DD5D8C">
      <w:pPr>
        <w:rPr>
          <w:rFonts w:ascii="Times New Roman" w:hAnsi="Times New Roman" w:cs="Times New Roman"/>
        </w:rPr>
      </w:pPr>
    </w:p>
    <w:sectPr w:rsidR="003629B5" w:rsidRPr="00DD5D8C" w:rsidSect="00C707D1">
      <w:pgSz w:w="15840" w:h="12240" w:orient="landscape"/>
      <w:pgMar w:top="709" w:right="956" w:bottom="15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5"/>
    <w:rsid w:val="000942EF"/>
    <w:rsid w:val="000B3725"/>
    <w:rsid w:val="0011541C"/>
    <w:rsid w:val="002843DD"/>
    <w:rsid w:val="00331508"/>
    <w:rsid w:val="003629B5"/>
    <w:rsid w:val="003B1A96"/>
    <w:rsid w:val="004D564B"/>
    <w:rsid w:val="005131D3"/>
    <w:rsid w:val="00584B4B"/>
    <w:rsid w:val="005E10A0"/>
    <w:rsid w:val="00624475"/>
    <w:rsid w:val="00625336"/>
    <w:rsid w:val="0075305E"/>
    <w:rsid w:val="00853C17"/>
    <w:rsid w:val="009B3BAD"/>
    <w:rsid w:val="009C5C28"/>
    <w:rsid w:val="00AD5264"/>
    <w:rsid w:val="00B82E26"/>
    <w:rsid w:val="00BC4818"/>
    <w:rsid w:val="00BE2B48"/>
    <w:rsid w:val="00C00CE3"/>
    <w:rsid w:val="00C22866"/>
    <w:rsid w:val="00C41F46"/>
    <w:rsid w:val="00C50B89"/>
    <w:rsid w:val="00C65BE9"/>
    <w:rsid w:val="00C707D1"/>
    <w:rsid w:val="00CA7E77"/>
    <w:rsid w:val="00CB1242"/>
    <w:rsid w:val="00CB1F4D"/>
    <w:rsid w:val="00CC1B5E"/>
    <w:rsid w:val="00DA57D1"/>
    <w:rsid w:val="00DD5D8C"/>
    <w:rsid w:val="00DF48F7"/>
    <w:rsid w:val="00E17168"/>
    <w:rsid w:val="00E43660"/>
    <w:rsid w:val="00F365AB"/>
    <w:rsid w:val="00F45234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5</cp:revision>
  <dcterms:created xsi:type="dcterms:W3CDTF">2017-08-28T05:03:00Z</dcterms:created>
  <dcterms:modified xsi:type="dcterms:W3CDTF">2017-08-28T06:50:00Z</dcterms:modified>
</cp:coreProperties>
</file>