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81FA2" w14:textId="77777777" w:rsidR="001254F2" w:rsidRPr="00364D85" w:rsidRDefault="001254F2" w:rsidP="00C56C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"/>
        <w:tblW w:w="1528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390"/>
        <w:gridCol w:w="8892"/>
      </w:tblGrid>
      <w:tr w:rsidR="001254F2" w:rsidRPr="00364D85" w14:paraId="780AAF53" w14:textId="77777777">
        <w:tc>
          <w:tcPr>
            <w:tcW w:w="6390" w:type="dxa"/>
          </w:tcPr>
          <w:p w14:paraId="5F925561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GD&amp;ĐT QUẬN LONG BIÊN</w:t>
            </w:r>
          </w:p>
          <w:p w14:paraId="0BE247AD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MẦM NON CLC ĐÔ THỊ VIỆT HƯNG</w:t>
            </w:r>
          </w:p>
          <w:p w14:paraId="02E47EBC" w14:textId="0B354E34" w:rsidR="001254F2" w:rsidRPr="00364D85" w:rsidRDefault="0012233E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Lớp: Mẫu giáo nhỡ</w:t>
            </w:r>
            <w:bookmarkStart w:id="0" w:name="_GoBack"/>
            <w:bookmarkEnd w:id="0"/>
          </w:p>
        </w:tc>
        <w:tc>
          <w:tcPr>
            <w:tcW w:w="8892" w:type="dxa"/>
          </w:tcPr>
          <w:p w14:paraId="12DE9F55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sz w:val="36"/>
                <w:szCs w:val="28"/>
              </w:rPr>
              <w:t>Chương trình thực hiện</w:t>
            </w:r>
          </w:p>
          <w:p w14:paraId="019339BB" w14:textId="77777777" w:rsidR="001254F2" w:rsidRPr="00364D85" w:rsidRDefault="00364D8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i/>
                <w:sz w:val="36"/>
                <w:szCs w:val="28"/>
              </w:rPr>
              <w:t>Tháng 09</w:t>
            </w:r>
            <w:r w:rsidR="00355A53" w:rsidRPr="00364D85">
              <w:rPr>
                <w:rFonts w:ascii="Times New Roman" w:eastAsia="Times New Roman" w:hAnsi="Times New Roman" w:cs="Times New Roman"/>
                <w:i/>
                <w:sz w:val="36"/>
                <w:szCs w:val="28"/>
              </w:rPr>
              <w:t>/2019</w:t>
            </w:r>
          </w:p>
          <w:p w14:paraId="081A67BF" w14:textId="77777777" w:rsidR="001254F2" w:rsidRPr="00364D85" w:rsidRDefault="00364D85" w:rsidP="00364D85">
            <w:pPr>
              <w:tabs>
                <w:tab w:val="left" w:pos="1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272">
              <w:rPr>
                <w:rFonts w:ascii="Times New Roman" w:eastAsia="Times New Roman" w:hAnsi="Times New Roman" w:cs="Times New Roman"/>
                <w:sz w:val="32"/>
                <w:szCs w:val="28"/>
              </w:rPr>
              <w:t>Thực hiện: 4  tuần ( Từ 03/09</w:t>
            </w:r>
            <w:r w:rsidR="00355A53" w:rsidRPr="00380272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-</w:t>
            </w:r>
            <w:r w:rsidRPr="00380272">
              <w:rPr>
                <w:rFonts w:ascii="Times New Roman" w:eastAsia="Times New Roman" w:hAnsi="Times New Roman" w:cs="Times New Roman"/>
                <w:sz w:val="32"/>
                <w:szCs w:val="28"/>
              </w:rPr>
              <w:t>27/09</w:t>
            </w:r>
            <w:r w:rsidR="00355A53" w:rsidRPr="00380272">
              <w:rPr>
                <w:rFonts w:ascii="Times New Roman" w:eastAsia="Times New Roman" w:hAnsi="Times New Roman" w:cs="Times New Roman"/>
                <w:sz w:val="32"/>
                <w:szCs w:val="28"/>
              </w:rPr>
              <w:t>/2019</w:t>
            </w:r>
            <w:r w:rsidR="00B51C75" w:rsidRPr="00380272">
              <w:rPr>
                <w:rFonts w:ascii="Times New Roman" w:eastAsia="Times New Roman" w:hAnsi="Times New Roman" w:cs="Times New Roman"/>
                <w:sz w:val="32"/>
                <w:szCs w:val="28"/>
              </w:rPr>
              <w:t>)</w:t>
            </w:r>
          </w:p>
        </w:tc>
      </w:tr>
    </w:tbl>
    <w:p w14:paraId="4CF4FD8C" w14:textId="77777777" w:rsidR="001254F2" w:rsidRPr="00364D85" w:rsidRDefault="001254F2" w:rsidP="00C5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200"/>
        <w:gridCol w:w="2355"/>
        <w:gridCol w:w="2410"/>
        <w:gridCol w:w="2409"/>
        <w:gridCol w:w="2410"/>
      </w:tblGrid>
      <w:tr w:rsidR="001254F2" w:rsidRPr="00364D85" w14:paraId="54CE73AC" w14:textId="77777777" w:rsidTr="00C00023">
        <w:tc>
          <w:tcPr>
            <w:tcW w:w="2528" w:type="dxa"/>
            <w:vMerge w:val="restart"/>
          </w:tcPr>
          <w:p w14:paraId="6DAFC5CA" w14:textId="77777777" w:rsidR="001254F2" w:rsidRPr="00364D85" w:rsidRDefault="00BB105F" w:rsidP="00C56C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83BD104" wp14:editId="59CE847B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6350</wp:posOffset>
                      </wp:positionV>
                      <wp:extent cx="1609725" cy="819150"/>
                      <wp:effectExtent l="0" t="0" r="2857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8191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990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65pt;margin-top:.5pt;width:12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" filled="t">
                      <v:stroke joinstyle="miter"/>
                    </v:shape>
                  </w:pict>
                </mc:Fallback>
              </mc:AlternateContent>
            </w:r>
            <w:r w:rsidR="00B51C75"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  <w:p w14:paraId="0B43BFBC" w14:textId="77777777" w:rsidR="001254F2" w:rsidRPr="00364D85" w:rsidRDefault="00B51C75" w:rsidP="00C56C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200" w:type="dxa"/>
          </w:tcPr>
          <w:p w14:paraId="411F51C2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355" w:type="dxa"/>
          </w:tcPr>
          <w:p w14:paraId="69905DBC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10" w:type="dxa"/>
          </w:tcPr>
          <w:p w14:paraId="6268E277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</w:tcPr>
          <w:p w14:paraId="6CC4E205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410" w:type="dxa"/>
          </w:tcPr>
          <w:p w14:paraId="581FBE25" w14:textId="77777777" w:rsidR="001254F2" w:rsidRPr="00364D85" w:rsidRDefault="00B51C75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1254F2" w:rsidRPr="00364D85" w14:paraId="4346D622" w14:textId="77777777" w:rsidTr="00C00023">
        <w:tc>
          <w:tcPr>
            <w:tcW w:w="2528" w:type="dxa"/>
            <w:vMerge/>
          </w:tcPr>
          <w:p w14:paraId="0F386C59" w14:textId="77777777" w:rsidR="001254F2" w:rsidRPr="00364D85" w:rsidRDefault="001254F2" w:rsidP="00C5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2A1442A" w14:textId="77777777" w:rsidR="001254F2" w:rsidRPr="00364D85" w:rsidRDefault="0012233E" w:rsidP="008A6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/ </w:t>
            </w:r>
            <w:r w:rsidR="008A68F1"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Khám phá </w:t>
            </w:r>
          </w:p>
        </w:tc>
        <w:tc>
          <w:tcPr>
            <w:tcW w:w="2355" w:type="dxa"/>
          </w:tcPr>
          <w:p w14:paraId="7FC0AAB6" w14:textId="77777777" w:rsidR="001254F2" w:rsidRPr="00364D85" w:rsidRDefault="008A68F1" w:rsidP="001223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Văn học </w:t>
            </w:r>
            <w:r w:rsidR="0012233E"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 Âm nhạc </w:t>
            </w:r>
          </w:p>
        </w:tc>
        <w:tc>
          <w:tcPr>
            <w:tcW w:w="2410" w:type="dxa"/>
          </w:tcPr>
          <w:p w14:paraId="1D6215D0" w14:textId="77777777" w:rsidR="001254F2" w:rsidRPr="00364D85" w:rsidRDefault="0012233E" w:rsidP="00C56C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2409" w:type="dxa"/>
          </w:tcPr>
          <w:p w14:paraId="56EB832F" w14:textId="77777777" w:rsidR="001254F2" w:rsidRPr="00364D85" w:rsidRDefault="0012233E" w:rsidP="001223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KNS </w:t>
            </w:r>
          </w:p>
        </w:tc>
        <w:tc>
          <w:tcPr>
            <w:tcW w:w="2410" w:type="dxa"/>
          </w:tcPr>
          <w:p w14:paraId="24148BE0" w14:textId="77777777" w:rsidR="001254F2" w:rsidRPr="00364D85" w:rsidRDefault="0012233E" w:rsidP="00C56C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 hình</w:t>
            </w:r>
          </w:p>
        </w:tc>
      </w:tr>
      <w:tr w:rsidR="001254F2" w:rsidRPr="00364D85" w14:paraId="704615E1" w14:textId="77777777" w:rsidTr="00C00023">
        <w:tc>
          <w:tcPr>
            <w:tcW w:w="2528" w:type="dxa"/>
          </w:tcPr>
          <w:p w14:paraId="0F91B451" w14:textId="77777777" w:rsidR="00923DB8" w:rsidRPr="00364D85" w:rsidRDefault="00B51C75" w:rsidP="006C7B30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14:paraId="63BF325C" w14:textId="77777777" w:rsidR="001254F2" w:rsidRPr="00364D85" w:rsidRDefault="007C0DF6" w:rsidP="00C56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(Từ 3 /9 – 6</w:t>
            </w:r>
            <w:r w:rsidR="00355C27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235A9D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355C27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2019</w:t>
            </w:r>
            <w:r w:rsidR="00B51C75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14:paraId="38FBD055" w14:textId="77777777" w:rsidR="009304F4" w:rsidRPr="00364D85" w:rsidRDefault="009304F4" w:rsidP="009304F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PT vận động</w:t>
            </w:r>
          </w:p>
          <w:p w14:paraId="2F742FB6" w14:textId="77777777" w:rsidR="009304F4" w:rsidRPr="00364D85" w:rsidRDefault="009304F4" w:rsidP="009304F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 xml:space="preserve">Rèn đội hình đội ngũ giờ thể dục </w:t>
            </w:r>
          </w:p>
          <w:p w14:paraId="17572300" w14:textId="77777777" w:rsidR="001254F2" w:rsidRPr="00364D85" w:rsidRDefault="009304F4" w:rsidP="009304F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Học bù vào chiều thứ 3)</w:t>
            </w:r>
          </w:p>
        </w:tc>
        <w:tc>
          <w:tcPr>
            <w:tcW w:w="2355" w:type="dxa"/>
          </w:tcPr>
          <w:p w14:paraId="04E66E3A" w14:textId="77777777" w:rsidR="002A20A0" w:rsidRPr="00364D85" w:rsidRDefault="002A20A0" w:rsidP="002A20A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Văn học</w:t>
            </w:r>
          </w:p>
          <w:p w14:paraId="171F5587" w14:textId="77777777" w:rsidR="007F08C8" w:rsidRPr="00364D85" w:rsidRDefault="002A20A0" w:rsidP="002A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sz w:val="28"/>
                <w:szCs w:val="28"/>
              </w:rPr>
              <w:t>Thơ: Đi học đúng giờ ( Dạy trẻ đọc thuộc thơ)</w:t>
            </w:r>
          </w:p>
        </w:tc>
        <w:tc>
          <w:tcPr>
            <w:tcW w:w="2410" w:type="dxa"/>
          </w:tcPr>
          <w:p w14:paraId="2820E733" w14:textId="77777777" w:rsidR="001254F2" w:rsidRPr="00364D85" w:rsidRDefault="006F67EF" w:rsidP="00C56CCC">
            <w:pPr>
              <w:pStyle w:val="NormalWeb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64D85">
              <w:rPr>
                <w:sz w:val="28"/>
                <w:szCs w:val="28"/>
              </w:rPr>
              <w:t>Hướng dẫn trẻ làm bài tập: Ghép tranh theo số lượng</w:t>
            </w:r>
          </w:p>
        </w:tc>
        <w:tc>
          <w:tcPr>
            <w:tcW w:w="2409" w:type="dxa"/>
          </w:tcPr>
          <w:p w14:paraId="11524A20" w14:textId="77777777" w:rsidR="00AC1ACE" w:rsidRPr="00364D85" w:rsidRDefault="006914D1" w:rsidP="006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r w:rsidRPr="00364D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</w:t>
            </w: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 xml:space="preserve">cách </w:t>
            </w:r>
            <w:r w:rsidRPr="00364D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 giày</w:t>
            </w:r>
            <w:r w:rsidRPr="00364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CF262C0" w14:textId="77777777" w:rsidR="00824448" w:rsidRPr="00364D85" w:rsidRDefault="00824448" w:rsidP="0082444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>Rèn kỹ năng xé dải, xé vụn</w:t>
            </w:r>
          </w:p>
          <w:p w14:paraId="19C33146" w14:textId="77777777" w:rsidR="001254F2" w:rsidRPr="00364D85" w:rsidRDefault="001254F2" w:rsidP="001223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4F2" w:rsidRPr="00364D85" w14:paraId="7CB28A53" w14:textId="77777777" w:rsidTr="00C00023">
        <w:tc>
          <w:tcPr>
            <w:tcW w:w="2528" w:type="dxa"/>
          </w:tcPr>
          <w:p w14:paraId="4BC25592" w14:textId="77777777" w:rsidR="001254F2" w:rsidRPr="00364D85" w:rsidRDefault="00B51C75" w:rsidP="00C56CC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79598D30" w14:textId="77777777" w:rsidR="001254F2" w:rsidRPr="00364D85" w:rsidRDefault="00D67180" w:rsidP="00C56CC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(Từ 9/9 - 13/9</w:t>
            </w:r>
            <w:r w:rsidR="00C864B6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/2019</w:t>
            </w:r>
            <w:r w:rsidR="00B51C75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14:paraId="7B8A71C1" w14:textId="77777777" w:rsidR="00E45B78" w:rsidRPr="00364D85" w:rsidRDefault="00E45B78" w:rsidP="00E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Khám phá</w:t>
            </w:r>
          </w:p>
          <w:p w14:paraId="093AFB1E" w14:textId="77777777" w:rsidR="001254F2" w:rsidRPr="00364D85" w:rsidRDefault="00167D54" w:rsidP="001223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Trường mầm non Đô thị Việt Hưng  </w:t>
            </w:r>
          </w:p>
        </w:tc>
        <w:tc>
          <w:tcPr>
            <w:tcW w:w="2355" w:type="dxa"/>
          </w:tcPr>
          <w:p w14:paraId="36C06712" w14:textId="77777777" w:rsidR="00E97C57" w:rsidRPr="00364D85" w:rsidRDefault="00E97C57" w:rsidP="00E97C5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Âm nhạc</w:t>
            </w:r>
          </w:p>
          <w:p w14:paraId="0E3EE7B9" w14:textId="77777777" w:rsidR="00E97C57" w:rsidRPr="00364D85" w:rsidRDefault="00E97C57" w:rsidP="00E97C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VĐMH: Nắm tay thân thiết</w:t>
            </w:r>
          </w:p>
          <w:p w14:paraId="1E4C50F1" w14:textId="77777777" w:rsidR="0060235D" w:rsidRPr="00364D85" w:rsidRDefault="00E97C57" w:rsidP="00E9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36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NH: Thương lắm thầy cô ơi</w:t>
            </w:r>
          </w:p>
        </w:tc>
        <w:tc>
          <w:tcPr>
            <w:tcW w:w="2410" w:type="dxa"/>
          </w:tcPr>
          <w:p w14:paraId="70C9F1E2" w14:textId="77777777" w:rsidR="00F51616" w:rsidRPr="00364D85" w:rsidRDefault="006F67EF" w:rsidP="00C56CC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>Ôn so sánh, sự bằng nhau của 2 nhóm đồ vật</w:t>
            </w:r>
            <w:r w:rsidRPr="00364D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09" w:type="dxa"/>
          </w:tcPr>
          <w:p w14:paraId="0E515E1F" w14:textId="77777777" w:rsidR="00A92EAC" w:rsidRPr="00364D85" w:rsidRDefault="006914D1" w:rsidP="00C56C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Rèn trẻ cách sử dụng kéo</w:t>
            </w:r>
            <w:r w:rsidRPr="00364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29477D8" w14:textId="77777777" w:rsidR="00824448" w:rsidRPr="00364D85" w:rsidRDefault="00824448" w:rsidP="0082444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 xml:space="preserve">Tô nét và tô màu những chiếc ô </w:t>
            </w:r>
          </w:p>
          <w:p w14:paraId="74C6763A" w14:textId="77777777" w:rsidR="001254F2" w:rsidRPr="00364D85" w:rsidRDefault="00824448" w:rsidP="0082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4D85">
              <w:rPr>
                <w:rFonts w:ascii="Times New Roman" w:hAnsi="Times New Roman" w:cs="Times New Roman"/>
                <w:i/>
                <w:sz w:val="28"/>
                <w:szCs w:val="28"/>
              </w:rPr>
              <w:t>( Tiết mẫu)</w:t>
            </w:r>
          </w:p>
        </w:tc>
      </w:tr>
      <w:tr w:rsidR="001254F2" w:rsidRPr="00364D85" w14:paraId="2CFD5EEB" w14:textId="77777777" w:rsidTr="00C00023">
        <w:tc>
          <w:tcPr>
            <w:tcW w:w="2528" w:type="dxa"/>
          </w:tcPr>
          <w:p w14:paraId="68718AB6" w14:textId="77777777" w:rsidR="001254F2" w:rsidRPr="00364D85" w:rsidRDefault="00B51C75" w:rsidP="00C56CC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66E34BFF" w14:textId="77777777" w:rsidR="001254F2" w:rsidRPr="00364D85" w:rsidRDefault="00B83205" w:rsidP="00C56CC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(Từ 16/9</w:t>
            </w:r>
            <w:r w:rsidR="00767A24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- 20/9</w:t>
            </w:r>
            <w:r w:rsidR="00C864B6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/2019</w:t>
            </w:r>
            <w:r w:rsidR="00B51C75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14:paraId="38E75459" w14:textId="77777777" w:rsidR="005E3792" w:rsidRPr="00364D85" w:rsidRDefault="005E3792" w:rsidP="005E379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PT vận động</w:t>
            </w:r>
          </w:p>
          <w:p w14:paraId="1D9BA497" w14:textId="77777777" w:rsidR="005E3792" w:rsidRPr="00364D85" w:rsidRDefault="005E3792" w:rsidP="005E379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 xml:space="preserve">VĐCB: Bật qua vật cản cao 10 – </w:t>
            </w:r>
            <w:r w:rsidRPr="0036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15cm</w:t>
            </w:r>
          </w:p>
          <w:p w14:paraId="7705E88E" w14:textId="77777777" w:rsidR="001254F2" w:rsidRPr="00364D85" w:rsidRDefault="005E3792" w:rsidP="005E37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>- TC: Ném bóng vào rổ</w:t>
            </w:r>
            <w:r w:rsidRPr="00364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5" w:type="dxa"/>
          </w:tcPr>
          <w:p w14:paraId="38B7762A" w14:textId="77777777" w:rsidR="002A20A0" w:rsidRPr="00364D85" w:rsidRDefault="002A20A0" w:rsidP="002A20A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lastRenderedPageBreak/>
              <w:t>Văn học</w:t>
            </w:r>
          </w:p>
          <w:p w14:paraId="713CF65B" w14:textId="77777777" w:rsidR="002A20A0" w:rsidRPr="00364D85" w:rsidRDefault="002A20A0" w:rsidP="002A20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Người bạn tốt</w:t>
            </w:r>
          </w:p>
          <w:p w14:paraId="4AC3FDBD" w14:textId="77777777" w:rsidR="002A20A0" w:rsidRPr="00364D85" w:rsidRDefault="002A20A0" w:rsidP="002A20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 Trẻ chưa biết)</w:t>
            </w:r>
          </w:p>
          <w:p w14:paraId="5BEA1F17" w14:textId="77777777" w:rsidR="006208EC" w:rsidRPr="00364D85" w:rsidRDefault="006208EC" w:rsidP="00D55C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B7909E" w14:textId="77777777" w:rsidR="001254F2" w:rsidRPr="00364D85" w:rsidRDefault="006F67EF" w:rsidP="006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 so sánh độ lớn của 2 đối tượng</w:t>
            </w:r>
          </w:p>
        </w:tc>
        <w:tc>
          <w:tcPr>
            <w:tcW w:w="2409" w:type="dxa"/>
          </w:tcPr>
          <w:p w14:paraId="0033E062" w14:textId="77777777" w:rsidR="008A7D61" w:rsidRPr="00364D85" w:rsidRDefault="00653318" w:rsidP="00C56C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>Dạy trẻ đánh răng đúng cách</w:t>
            </w:r>
          </w:p>
        </w:tc>
        <w:tc>
          <w:tcPr>
            <w:tcW w:w="2410" w:type="dxa"/>
          </w:tcPr>
          <w:p w14:paraId="6133C10D" w14:textId="77777777" w:rsidR="00824448" w:rsidRPr="00364D85" w:rsidRDefault="00824448" w:rsidP="0082444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 xml:space="preserve">Tô màu tranh trường mầm non </w:t>
            </w:r>
          </w:p>
          <w:p w14:paraId="19820B6F" w14:textId="77777777" w:rsidR="001254F2" w:rsidRPr="00364D85" w:rsidRDefault="00824448" w:rsidP="0082444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i/>
                <w:sz w:val="28"/>
                <w:szCs w:val="28"/>
              </w:rPr>
              <w:t>( Tiết ý thích)</w:t>
            </w:r>
          </w:p>
        </w:tc>
      </w:tr>
      <w:tr w:rsidR="000C14E7" w:rsidRPr="00364D85" w14:paraId="723900BF" w14:textId="77777777" w:rsidTr="00C00023">
        <w:tc>
          <w:tcPr>
            <w:tcW w:w="2528" w:type="dxa"/>
          </w:tcPr>
          <w:p w14:paraId="0F2F1CB0" w14:textId="77777777" w:rsidR="000C14E7" w:rsidRPr="00364D85" w:rsidRDefault="000C14E7" w:rsidP="00C56CC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14:paraId="1D6C5213" w14:textId="77777777" w:rsidR="000C14E7" w:rsidRPr="00364D85" w:rsidRDefault="00FD5F4C" w:rsidP="00C56CC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(Từ 23/9 - 27/9</w:t>
            </w:r>
            <w:r w:rsidR="000C14E7" w:rsidRPr="00364D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/2019)</w:t>
            </w:r>
          </w:p>
        </w:tc>
        <w:tc>
          <w:tcPr>
            <w:tcW w:w="2200" w:type="dxa"/>
          </w:tcPr>
          <w:p w14:paraId="5F9556FA" w14:textId="77777777" w:rsidR="005E3792" w:rsidRPr="00364D85" w:rsidRDefault="005E3792" w:rsidP="005E379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Khám phá</w:t>
            </w:r>
          </w:p>
          <w:p w14:paraId="7F3697DF" w14:textId="77777777" w:rsidR="005E3792" w:rsidRPr="00364D85" w:rsidRDefault="005E3792" w:rsidP="005E379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>Màu sắc quanh em</w:t>
            </w:r>
          </w:p>
          <w:p w14:paraId="6C6D4B28" w14:textId="77777777" w:rsidR="000C14E7" w:rsidRPr="00364D85" w:rsidRDefault="000C14E7" w:rsidP="0034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37E93531" w14:textId="77777777" w:rsidR="00E97C57" w:rsidRPr="00364D85" w:rsidRDefault="00E97C57" w:rsidP="00E97C5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Âm nhạc</w:t>
            </w:r>
          </w:p>
          <w:p w14:paraId="08AA75CA" w14:textId="77777777" w:rsidR="00E97C57" w:rsidRPr="00364D85" w:rsidRDefault="00E97C57" w:rsidP="00E97C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VĐMH: Sắc màu trái cây</w:t>
            </w:r>
          </w:p>
          <w:p w14:paraId="0E7589D2" w14:textId="77777777" w:rsidR="000C14E7" w:rsidRPr="00364D85" w:rsidRDefault="00E97C57" w:rsidP="00E97C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TC: Đóng băng</w:t>
            </w:r>
          </w:p>
        </w:tc>
        <w:tc>
          <w:tcPr>
            <w:tcW w:w="2410" w:type="dxa"/>
          </w:tcPr>
          <w:p w14:paraId="4E35030C" w14:textId="77777777" w:rsidR="000C14E7" w:rsidRPr="00364D85" w:rsidRDefault="006F67EF" w:rsidP="00C56CCC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364D85">
              <w:rPr>
                <w:sz w:val="28"/>
                <w:szCs w:val="28"/>
              </w:rPr>
              <w:t>Ôn so sánh sự giống và khác nhau về chiều cao của hai đối tượng</w:t>
            </w:r>
          </w:p>
        </w:tc>
        <w:tc>
          <w:tcPr>
            <w:tcW w:w="2409" w:type="dxa"/>
          </w:tcPr>
          <w:p w14:paraId="62C2C151" w14:textId="77777777" w:rsidR="000C14E7" w:rsidRPr="00364D85" w:rsidRDefault="00653318" w:rsidP="00C5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rửa cốc, thìa</w:t>
            </w:r>
            <w:r w:rsidRPr="00364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47F3816" w14:textId="77777777" w:rsidR="00824448" w:rsidRPr="00364D85" w:rsidRDefault="00824448" w:rsidP="0082444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sz w:val="28"/>
                <w:szCs w:val="28"/>
              </w:rPr>
              <w:t xml:space="preserve">Tô nét và tô màu tranh chú hề </w:t>
            </w:r>
          </w:p>
          <w:p w14:paraId="7F9780E6" w14:textId="77777777" w:rsidR="000C14E7" w:rsidRPr="00364D85" w:rsidRDefault="00824448" w:rsidP="0082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D85">
              <w:rPr>
                <w:rFonts w:ascii="Times New Roman" w:hAnsi="Times New Roman" w:cs="Times New Roman"/>
                <w:i/>
                <w:sz w:val="28"/>
                <w:szCs w:val="28"/>
              </w:rPr>
              <w:t>( Tiết mẫu)</w:t>
            </w:r>
          </w:p>
        </w:tc>
      </w:tr>
    </w:tbl>
    <w:p w14:paraId="0FDE8FB5" w14:textId="77777777" w:rsidR="001254F2" w:rsidRPr="00364D85" w:rsidRDefault="001254F2" w:rsidP="00C5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254F2" w:rsidRPr="00364D85" w:rsidSect="00237570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501"/>
    <w:multiLevelType w:val="hybridMultilevel"/>
    <w:tmpl w:val="E07688C0"/>
    <w:lvl w:ilvl="0" w:tplc="7B8C3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7562"/>
    <w:multiLevelType w:val="hybridMultilevel"/>
    <w:tmpl w:val="274E635E"/>
    <w:lvl w:ilvl="0" w:tplc="A2924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07B7F"/>
    <w:multiLevelType w:val="hybridMultilevel"/>
    <w:tmpl w:val="B440AF54"/>
    <w:lvl w:ilvl="0" w:tplc="0B16C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3E9E"/>
    <w:multiLevelType w:val="hybridMultilevel"/>
    <w:tmpl w:val="B32AFCA2"/>
    <w:lvl w:ilvl="0" w:tplc="97EE2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46D9C"/>
    <w:multiLevelType w:val="hybridMultilevel"/>
    <w:tmpl w:val="DEEE000E"/>
    <w:lvl w:ilvl="0" w:tplc="8D789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413E"/>
    <w:multiLevelType w:val="hybridMultilevel"/>
    <w:tmpl w:val="BA90C99E"/>
    <w:lvl w:ilvl="0" w:tplc="BB984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F2"/>
    <w:rsid w:val="00000451"/>
    <w:rsid w:val="00004CF0"/>
    <w:rsid w:val="000409C9"/>
    <w:rsid w:val="00044665"/>
    <w:rsid w:val="000627D8"/>
    <w:rsid w:val="00081C61"/>
    <w:rsid w:val="000928C1"/>
    <w:rsid w:val="000B1D41"/>
    <w:rsid w:val="000B22E5"/>
    <w:rsid w:val="000C14E7"/>
    <w:rsid w:val="000D2AA3"/>
    <w:rsid w:val="000E6644"/>
    <w:rsid w:val="000F0B32"/>
    <w:rsid w:val="000F6895"/>
    <w:rsid w:val="0012233E"/>
    <w:rsid w:val="001254F2"/>
    <w:rsid w:val="00137582"/>
    <w:rsid w:val="0015569C"/>
    <w:rsid w:val="00167D54"/>
    <w:rsid w:val="001716D5"/>
    <w:rsid w:val="0018759B"/>
    <w:rsid w:val="001A043D"/>
    <w:rsid w:val="001D095B"/>
    <w:rsid w:val="0020654B"/>
    <w:rsid w:val="002151B1"/>
    <w:rsid w:val="00232588"/>
    <w:rsid w:val="00235A9D"/>
    <w:rsid w:val="00235BB6"/>
    <w:rsid w:val="00237570"/>
    <w:rsid w:val="002447F9"/>
    <w:rsid w:val="002624AE"/>
    <w:rsid w:val="002632AB"/>
    <w:rsid w:val="00263641"/>
    <w:rsid w:val="00290060"/>
    <w:rsid w:val="002A20A0"/>
    <w:rsid w:val="002A7892"/>
    <w:rsid w:val="002B0031"/>
    <w:rsid w:val="002B5B78"/>
    <w:rsid w:val="003102F5"/>
    <w:rsid w:val="0032424E"/>
    <w:rsid w:val="00347E1F"/>
    <w:rsid w:val="00355A53"/>
    <w:rsid w:val="00355C27"/>
    <w:rsid w:val="00364D85"/>
    <w:rsid w:val="00380272"/>
    <w:rsid w:val="003A32C7"/>
    <w:rsid w:val="003C5F29"/>
    <w:rsid w:val="003E2C5E"/>
    <w:rsid w:val="004135F9"/>
    <w:rsid w:val="004233C2"/>
    <w:rsid w:val="0043638E"/>
    <w:rsid w:val="004763EF"/>
    <w:rsid w:val="004964E1"/>
    <w:rsid w:val="004B151D"/>
    <w:rsid w:val="004C7BA3"/>
    <w:rsid w:val="004E556E"/>
    <w:rsid w:val="004E769B"/>
    <w:rsid w:val="00540844"/>
    <w:rsid w:val="0058113C"/>
    <w:rsid w:val="005B03CA"/>
    <w:rsid w:val="005B7CD9"/>
    <w:rsid w:val="005C42C0"/>
    <w:rsid w:val="005E3792"/>
    <w:rsid w:val="005E6A79"/>
    <w:rsid w:val="00600F0E"/>
    <w:rsid w:val="0060235D"/>
    <w:rsid w:val="00607D10"/>
    <w:rsid w:val="00615285"/>
    <w:rsid w:val="006208EC"/>
    <w:rsid w:val="00625B67"/>
    <w:rsid w:val="00626792"/>
    <w:rsid w:val="0062711E"/>
    <w:rsid w:val="00646BDD"/>
    <w:rsid w:val="00653318"/>
    <w:rsid w:val="00655158"/>
    <w:rsid w:val="00666654"/>
    <w:rsid w:val="00673FF0"/>
    <w:rsid w:val="006914D1"/>
    <w:rsid w:val="006A01B2"/>
    <w:rsid w:val="006A3318"/>
    <w:rsid w:val="006A7975"/>
    <w:rsid w:val="006B0BA8"/>
    <w:rsid w:val="006C7B30"/>
    <w:rsid w:val="006D7719"/>
    <w:rsid w:val="006E05D8"/>
    <w:rsid w:val="006F0221"/>
    <w:rsid w:val="006F67EF"/>
    <w:rsid w:val="00707DCF"/>
    <w:rsid w:val="00710C33"/>
    <w:rsid w:val="0072723D"/>
    <w:rsid w:val="00732A7A"/>
    <w:rsid w:val="007334C9"/>
    <w:rsid w:val="007504BC"/>
    <w:rsid w:val="00756A08"/>
    <w:rsid w:val="00767A24"/>
    <w:rsid w:val="007A337F"/>
    <w:rsid w:val="007C0DF6"/>
    <w:rsid w:val="007C69E2"/>
    <w:rsid w:val="007D117E"/>
    <w:rsid w:val="007E6290"/>
    <w:rsid w:val="007F08C8"/>
    <w:rsid w:val="00816473"/>
    <w:rsid w:val="00824448"/>
    <w:rsid w:val="008346C4"/>
    <w:rsid w:val="008A68F1"/>
    <w:rsid w:val="008A7D61"/>
    <w:rsid w:val="008B1827"/>
    <w:rsid w:val="008E21CB"/>
    <w:rsid w:val="008F1C56"/>
    <w:rsid w:val="00923DB8"/>
    <w:rsid w:val="009304F4"/>
    <w:rsid w:val="00933AA1"/>
    <w:rsid w:val="009440FE"/>
    <w:rsid w:val="00974CED"/>
    <w:rsid w:val="00984E2E"/>
    <w:rsid w:val="0099042E"/>
    <w:rsid w:val="009947BD"/>
    <w:rsid w:val="009A0F80"/>
    <w:rsid w:val="009C6ACE"/>
    <w:rsid w:val="009E4965"/>
    <w:rsid w:val="00A17E25"/>
    <w:rsid w:val="00A507C5"/>
    <w:rsid w:val="00A74717"/>
    <w:rsid w:val="00A92EAC"/>
    <w:rsid w:val="00AA1985"/>
    <w:rsid w:val="00AC1ACE"/>
    <w:rsid w:val="00AC7E89"/>
    <w:rsid w:val="00B21726"/>
    <w:rsid w:val="00B33D10"/>
    <w:rsid w:val="00B3772A"/>
    <w:rsid w:val="00B51C75"/>
    <w:rsid w:val="00B52071"/>
    <w:rsid w:val="00B67214"/>
    <w:rsid w:val="00B7002C"/>
    <w:rsid w:val="00B83205"/>
    <w:rsid w:val="00BB105F"/>
    <w:rsid w:val="00BC289E"/>
    <w:rsid w:val="00BC453D"/>
    <w:rsid w:val="00BC4624"/>
    <w:rsid w:val="00BF0A95"/>
    <w:rsid w:val="00C00023"/>
    <w:rsid w:val="00C21DEF"/>
    <w:rsid w:val="00C366BA"/>
    <w:rsid w:val="00C56CCC"/>
    <w:rsid w:val="00C708EB"/>
    <w:rsid w:val="00C864B6"/>
    <w:rsid w:val="00CA1CD6"/>
    <w:rsid w:val="00CB5158"/>
    <w:rsid w:val="00CC7A75"/>
    <w:rsid w:val="00CD2915"/>
    <w:rsid w:val="00CD2F39"/>
    <w:rsid w:val="00CD6AD4"/>
    <w:rsid w:val="00CE37ED"/>
    <w:rsid w:val="00CE7AF7"/>
    <w:rsid w:val="00D24F1D"/>
    <w:rsid w:val="00D53F69"/>
    <w:rsid w:val="00D55C37"/>
    <w:rsid w:val="00D67180"/>
    <w:rsid w:val="00D67E44"/>
    <w:rsid w:val="00DC1F5E"/>
    <w:rsid w:val="00DC35A7"/>
    <w:rsid w:val="00DC6B8F"/>
    <w:rsid w:val="00DD1DDC"/>
    <w:rsid w:val="00DE3DE4"/>
    <w:rsid w:val="00DF7A8A"/>
    <w:rsid w:val="00E03404"/>
    <w:rsid w:val="00E45B78"/>
    <w:rsid w:val="00E6294C"/>
    <w:rsid w:val="00E85769"/>
    <w:rsid w:val="00E9654C"/>
    <w:rsid w:val="00E97C57"/>
    <w:rsid w:val="00EA458D"/>
    <w:rsid w:val="00EC29EF"/>
    <w:rsid w:val="00EE02EA"/>
    <w:rsid w:val="00EE498F"/>
    <w:rsid w:val="00EF3E6B"/>
    <w:rsid w:val="00F1354D"/>
    <w:rsid w:val="00F47089"/>
    <w:rsid w:val="00F51616"/>
    <w:rsid w:val="00F61985"/>
    <w:rsid w:val="00F7697D"/>
    <w:rsid w:val="00F871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4FF4"/>
  <w15:docId w15:val="{572E4BB2-5858-4029-8A1E-7E0AA3F8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CNTT</cp:lastModifiedBy>
  <cp:revision>2</cp:revision>
  <cp:lastPrinted>2019-08-01T07:22:00Z</cp:lastPrinted>
  <dcterms:created xsi:type="dcterms:W3CDTF">2019-09-10T09:44:00Z</dcterms:created>
  <dcterms:modified xsi:type="dcterms:W3CDTF">2019-09-10T09:44:00Z</dcterms:modified>
</cp:coreProperties>
</file>