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65427" w14:textId="77777777" w:rsidR="00EB6222" w:rsidRDefault="00EB6222" w:rsidP="00E819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F572C44" w14:textId="77777777" w:rsidR="007F489A" w:rsidRDefault="007F489A" w:rsidP="00E819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E4A0D36" w14:textId="77777777" w:rsidR="007F489A" w:rsidRDefault="007F489A" w:rsidP="00E819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3F81F47" w14:textId="77777777" w:rsidR="00813AF4" w:rsidRDefault="00EB6222" w:rsidP="00813A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E81931">
        <w:rPr>
          <w:rFonts w:ascii="Times New Roman" w:hAnsi="Times New Roman"/>
          <w:b/>
          <w:sz w:val="28"/>
          <w:szCs w:val="28"/>
        </w:rPr>
        <w:t>TRƯỜNG MN ĐÔ THỊ VIỆT HƯNG</w:t>
      </w:r>
    </w:p>
    <w:p w14:paraId="10D4D65D" w14:textId="77777777" w:rsidR="00813AF4" w:rsidRPr="00813AF4" w:rsidRDefault="00813AF4" w:rsidP="00813A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14:paraId="50307318" w14:textId="55CC81EB" w:rsidR="00813AF4" w:rsidRDefault="00813AF4" w:rsidP="00813A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LỊCH  HOẠT ĐỘNG CÂU LẠC BỘ NĂNG KHIẾU</w:t>
      </w:r>
      <w:r w:rsidR="00BD1794">
        <w:rPr>
          <w:rFonts w:ascii="Times New Roman" w:hAnsi="Times New Roman"/>
          <w:b/>
          <w:sz w:val="28"/>
          <w:szCs w:val="28"/>
        </w:rPr>
        <w:t xml:space="preserve"> </w:t>
      </w:r>
      <w:r w:rsidR="00AF5D94">
        <w:rPr>
          <w:rFonts w:ascii="Times New Roman" w:hAnsi="Times New Roman"/>
          <w:b/>
          <w:sz w:val="28"/>
          <w:szCs w:val="28"/>
        </w:rPr>
        <w:t>NĂM HỌC</w:t>
      </w:r>
      <w:r w:rsidR="00BD1794">
        <w:rPr>
          <w:rFonts w:ascii="Times New Roman" w:hAnsi="Times New Roman"/>
          <w:b/>
          <w:sz w:val="28"/>
          <w:szCs w:val="28"/>
        </w:rPr>
        <w:t xml:space="preserve"> 2018- 2019</w:t>
      </w:r>
    </w:p>
    <w:p w14:paraId="6DBC3A3B" w14:textId="77777777" w:rsidR="00813AF4" w:rsidRDefault="00813AF4" w:rsidP="00813AF4">
      <w:pPr>
        <w:jc w:val="center"/>
        <w:rPr>
          <w:b/>
          <w:sz w:val="28"/>
          <w:szCs w:val="28"/>
        </w:rPr>
      </w:pPr>
    </w:p>
    <w:tbl>
      <w:tblPr>
        <w:tblStyle w:val="LiBang"/>
        <w:tblW w:w="14326" w:type="dxa"/>
        <w:jc w:val="center"/>
        <w:tblLook w:val="04A0" w:firstRow="1" w:lastRow="0" w:firstColumn="1" w:lastColumn="0" w:noHBand="0" w:noVBand="1"/>
      </w:tblPr>
      <w:tblGrid>
        <w:gridCol w:w="1664"/>
        <w:gridCol w:w="2853"/>
        <w:gridCol w:w="2407"/>
        <w:gridCol w:w="2583"/>
        <w:gridCol w:w="2777"/>
        <w:gridCol w:w="2042"/>
      </w:tblGrid>
      <w:tr w:rsidR="003B0C9D" w14:paraId="0E6234B5" w14:textId="77777777" w:rsidTr="003B0C9D">
        <w:trPr>
          <w:trHeight w:val="975"/>
          <w:jc w:val="center"/>
        </w:trPr>
        <w:tc>
          <w:tcPr>
            <w:tcW w:w="1664" w:type="dxa"/>
            <w:tcBorders>
              <w:tl2br w:val="single" w:sz="4" w:space="0" w:color="auto"/>
            </w:tcBorders>
          </w:tcPr>
          <w:p w14:paraId="6912D374" w14:textId="77777777" w:rsidR="00813AF4" w:rsidRDefault="00813AF4" w:rsidP="00E819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Thứ</w:t>
            </w:r>
          </w:p>
          <w:p w14:paraId="12470A3F" w14:textId="77777777" w:rsidR="00813AF4" w:rsidRDefault="00813AF4" w:rsidP="00E819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A60C517" w14:textId="77777777" w:rsidR="00813AF4" w:rsidRDefault="00813AF4" w:rsidP="00813AF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2853" w:type="dxa"/>
          </w:tcPr>
          <w:p w14:paraId="7D75D1A7" w14:textId="77777777" w:rsidR="00813AF4" w:rsidRDefault="00813AF4" w:rsidP="00E819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Thứ hai</w:t>
            </w:r>
          </w:p>
        </w:tc>
        <w:tc>
          <w:tcPr>
            <w:tcW w:w="2407" w:type="dxa"/>
          </w:tcPr>
          <w:p w14:paraId="2BF8ECC1" w14:textId="77777777" w:rsidR="00813AF4" w:rsidRDefault="00813AF4" w:rsidP="00E819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Thứ ba</w:t>
            </w:r>
          </w:p>
        </w:tc>
        <w:tc>
          <w:tcPr>
            <w:tcW w:w="2583" w:type="dxa"/>
          </w:tcPr>
          <w:p w14:paraId="079F6FF9" w14:textId="77777777" w:rsidR="00813AF4" w:rsidRDefault="00813AF4" w:rsidP="00E819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Thứ tư</w:t>
            </w:r>
          </w:p>
        </w:tc>
        <w:tc>
          <w:tcPr>
            <w:tcW w:w="2777" w:type="dxa"/>
          </w:tcPr>
          <w:p w14:paraId="0A975E5B" w14:textId="77777777" w:rsidR="00813AF4" w:rsidRDefault="00813AF4" w:rsidP="00E819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Thứ năm</w:t>
            </w:r>
          </w:p>
        </w:tc>
        <w:tc>
          <w:tcPr>
            <w:tcW w:w="2042" w:type="dxa"/>
          </w:tcPr>
          <w:p w14:paraId="6C0B73B1" w14:textId="77777777" w:rsidR="00813AF4" w:rsidRDefault="00813AF4" w:rsidP="00E819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Thứ sáu</w:t>
            </w:r>
          </w:p>
        </w:tc>
      </w:tr>
      <w:tr w:rsidR="003B0C9D" w14:paraId="1E983B42" w14:textId="77777777" w:rsidTr="003B0C9D">
        <w:trPr>
          <w:trHeight w:val="1248"/>
          <w:jc w:val="center"/>
        </w:trPr>
        <w:tc>
          <w:tcPr>
            <w:tcW w:w="1664" w:type="dxa"/>
          </w:tcPr>
          <w:p w14:paraId="776FBA59" w14:textId="3A9473E3" w:rsidR="00B814AA" w:rsidRPr="00A40AC0" w:rsidRDefault="00A40AC0" w:rsidP="00A40AC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0AC0">
              <w:rPr>
                <w:rFonts w:ascii="Times New Roman" w:hAnsi="Times New Roman"/>
                <w:b/>
                <w:sz w:val="28"/>
                <w:szCs w:val="28"/>
              </w:rPr>
              <w:t>MÔN</w:t>
            </w:r>
          </w:p>
        </w:tc>
        <w:tc>
          <w:tcPr>
            <w:tcW w:w="2853" w:type="dxa"/>
          </w:tcPr>
          <w:p w14:paraId="626E04F3" w14:textId="1B05246B" w:rsidR="00B814AA" w:rsidRPr="00A40AC0" w:rsidRDefault="0022322D" w:rsidP="00A40AC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0AC0">
              <w:rPr>
                <w:rFonts w:ascii="Times New Roman" w:hAnsi="Times New Roman"/>
                <w:b/>
                <w:sz w:val="28"/>
                <w:szCs w:val="28"/>
              </w:rPr>
              <w:t>CON HỌC GIỎI</w:t>
            </w:r>
          </w:p>
        </w:tc>
        <w:tc>
          <w:tcPr>
            <w:tcW w:w="2407" w:type="dxa"/>
          </w:tcPr>
          <w:p w14:paraId="4CDC609C" w14:textId="1987D57D" w:rsidR="00B814AA" w:rsidRPr="00A40AC0" w:rsidRDefault="00B814AA" w:rsidP="00A40AC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83" w:type="dxa"/>
          </w:tcPr>
          <w:p w14:paraId="029F12D8" w14:textId="49D8059E" w:rsidR="00B814AA" w:rsidRPr="00A40AC0" w:rsidRDefault="0022322D" w:rsidP="00A40AC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0AC0">
              <w:rPr>
                <w:rFonts w:ascii="Times New Roman" w:hAnsi="Times New Roman"/>
                <w:b/>
                <w:sz w:val="28"/>
                <w:szCs w:val="28"/>
              </w:rPr>
              <w:t>THÁP TÀI NĂNG</w:t>
            </w:r>
          </w:p>
        </w:tc>
        <w:tc>
          <w:tcPr>
            <w:tcW w:w="2777" w:type="dxa"/>
          </w:tcPr>
          <w:p w14:paraId="19CF32E0" w14:textId="2BD490A0" w:rsidR="00B814AA" w:rsidRPr="00A40AC0" w:rsidRDefault="0022322D" w:rsidP="00A40AC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0AC0">
              <w:rPr>
                <w:rFonts w:ascii="Times New Roman" w:hAnsi="Times New Roman"/>
                <w:b/>
                <w:sz w:val="28"/>
                <w:szCs w:val="28"/>
              </w:rPr>
              <w:t>CON HỌC GIỎI</w:t>
            </w:r>
          </w:p>
        </w:tc>
        <w:tc>
          <w:tcPr>
            <w:tcW w:w="2042" w:type="dxa"/>
          </w:tcPr>
          <w:p w14:paraId="61EEBB67" w14:textId="2131BACD" w:rsidR="00B814AA" w:rsidRPr="00813AF4" w:rsidRDefault="00B814AA" w:rsidP="00B814A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322D" w14:paraId="068CA854" w14:textId="77777777" w:rsidTr="003B0C9D">
        <w:trPr>
          <w:trHeight w:val="3504"/>
          <w:jc w:val="center"/>
        </w:trPr>
        <w:tc>
          <w:tcPr>
            <w:tcW w:w="1664" w:type="dxa"/>
          </w:tcPr>
          <w:p w14:paraId="7CB17AE4" w14:textId="77777777" w:rsidR="0022322D" w:rsidRPr="00813AF4" w:rsidRDefault="0022322D" w:rsidP="0022322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9CE057E" w14:textId="3FC4783C" w:rsidR="0022322D" w:rsidRPr="00813AF4" w:rsidRDefault="0022322D" w:rsidP="0022322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AF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6h00</w:t>
            </w:r>
            <w:r w:rsidRPr="00813AF4">
              <w:rPr>
                <w:rFonts w:ascii="Times New Roman" w:hAnsi="Times New Roman"/>
                <w:sz w:val="28"/>
                <w:szCs w:val="28"/>
              </w:rPr>
              <w:t>- 1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813AF4">
              <w:rPr>
                <w:rFonts w:ascii="Times New Roman" w:hAnsi="Times New Roman"/>
                <w:sz w:val="28"/>
                <w:szCs w:val="28"/>
              </w:rPr>
              <w:t>h</w:t>
            </w: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2853" w:type="dxa"/>
          </w:tcPr>
          <w:p w14:paraId="56CA0706" w14:textId="77777777" w:rsidR="0022322D" w:rsidRDefault="0022322D" w:rsidP="0022322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Lớp 1: MGL( A1,3,5)</w:t>
            </w:r>
          </w:p>
          <w:p w14:paraId="1F7C49D2" w14:textId="77777777" w:rsidR="0022322D" w:rsidRDefault="0022322D" w:rsidP="0022322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Lớp 2: MGL (A2,4)</w:t>
            </w:r>
          </w:p>
          <w:p w14:paraId="1FB594B5" w14:textId="77777777" w:rsidR="0022322D" w:rsidRDefault="0022322D" w:rsidP="0022322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14:paraId="1416A6BE" w14:textId="77777777" w:rsidR="0022322D" w:rsidRPr="00813AF4" w:rsidRDefault="0022322D" w:rsidP="0022322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14:paraId="7F22868C" w14:textId="4DB8D415" w:rsidR="0022322D" w:rsidRDefault="0022322D" w:rsidP="0022322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Lớp1:MGB+MGN</w:t>
            </w:r>
          </w:p>
          <w:p w14:paraId="6A909787" w14:textId="09E096CB" w:rsidR="0022322D" w:rsidRDefault="0022322D" w:rsidP="0022322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Lớp 2: MGL</w:t>
            </w:r>
          </w:p>
          <w:p w14:paraId="44078956" w14:textId="4811FAD2" w:rsidR="0022322D" w:rsidRDefault="0022322D" w:rsidP="0022322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 lớp song song)</w:t>
            </w:r>
          </w:p>
        </w:tc>
        <w:tc>
          <w:tcPr>
            <w:tcW w:w="2777" w:type="dxa"/>
          </w:tcPr>
          <w:p w14:paraId="71CA235A" w14:textId="77777777" w:rsidR="0022322D" w:rsidRDefault="0022322D" w:rsidP="0022322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Lớp 3: MGN (B1,4,5)</w:t>
            </w:r>
          </w:p>
          <w:p w14:paraId="72BB38B1" w14:textId="77777777" w:rsidR="0022322D" w:rsidRDefault="0022322D" w:rsidP="0022322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Lớp 4: MGN (B2,3)</w:t>
            </w:r>
          </w:p>
          <w:p w14:paraId="137AC807" w14:textId="4E73461C" w:rsidR="0022322D" w:rsidRDefault="0022322D" w:rsidP="0022322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Lớp 5:MGB(C1,2,3,4)</w:t>
            </w:r>
          </w:p>
          <w:p w14:paraId="68587368" w14:textId="77777777" w:rsidR="0022322D" w:rsidRDefault="0022322D" w:rsidP="0022322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(3 lớp song song) </w:t>
            </w:r>
          </w:p>
          <w:p w14:paraId="702C7890" w14:textId="77777777" w:rsidR="0022322D" w:rsidRDefault="0022322D" w:rsidP="0022322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14:paraId="751A21B9" w14:textId="77777777" w:rsidR="0022322D" w:rsidRPr="00813AF4" w:rsidRDefault="0022322D" w:rsidP="0022322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2EC0135" w14:textId="77777777" w:rsidR="00E81931" w:rsidRDefault="00582633" w:rsidP="00E81931">
      <w:pPr>
        <w:pStyle w:val="oancuaDanhsac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E81931">
        <w:rPr>
          <w:rFonts w:ascii="Times New Roman" w:hAnsi="Times New Roman"/>
          <w:sz w:val="28"/>
          <w:szCs w:val="28"/>
        </w:rPr>
        <w:t xml:space="preserve">Trên đây là lịch hoạt động </w:t>
      </w:r>
      <w:r w:rsidR="00DA7012">
        <w:rPr>
          <w:rFonts w:ascii="Times New Roman" w:hAnsi="Times New Roman"/>
          <w:sz w:val="28"/>
          <w:szCs w:val="28"/>
        </w:rPr>
        <w:t>Câu lạc bộ năng khiếu</w:t>
      </w:r>
      <w:r w:rsidR="00E81931">
        <w:rPr>
          <w:rFonts w:ascii="Times New Roman" w:hAnsi="Times New Roman"/>
          <w:sz w:val="28"/>
          <w:szCs w:val="28"/>
        </w:rPr>
        <w:t xml:space="preserve"> của trường mầm non Đô thị Việt Hưng đề nghị các đ/c CBGV,NV trong trường nghiêm túc thực hiện. Kính đề nghị </w:t>
      </w:r>
      <w:r w:rsidR="00DA7012">
        <w:rPr>
          <w:rFonts w:ascii="Times New Roman" w:hAnsi="Times New Roman"/>
          <w:sz w:val="28"/>
          <w:szCs w:val="28"/>
        </w:rPr>
        <w:t>trung tâm VHTT- TDTT quận Long Biên</w:t>
      </w:r>
      <w:r w:rsidR="00E81931">
        <w:rPr>
          <w:rFonts w:ascii="Times New Roman" w:hAnsi="Times New Roman"/>
          <w:sz w:val="28"/>
          <w:szCs w:val="28"/>
        </w:rPr>
        <w:t xml:space="preserve"> phối hợp thực hiện.</w:t>
      </w:r>
    </w:p>
    <w:tbl>
      <w:tblPr>
        <w:tblW w:w="0" w:type="auto"/>
        <w:tblInd w:w="1080" w:type="dxa"/>
        <w:tblLook w:val="04A0" w:firstRow="1" w:lastRow="0" w:firstColumn="1" w:lastColumn="0" w:noHBand="0" w:noVBand="1"/>
      </w:tblPr>
      <w:tblGrid>
        <w:gridCol w:w="6629"/>
        <w:gridCol w:w="6852"/>
      </w:tblGrid>
      <w:tr w:rsidR="00E81931" w14:paraId="4137DFB3" w14:textId="77777777" w:rsidTr="009319BD">
        <w:tc>
          <w:tcPr>
            <w:tcW w:w="6629" w:type="dxa"/>
          </w:tcPr>
          <w:p w14:paraId="6D79A185" w14:textId="77777777" w:rsidR="00E81931" w:rsidRDefault="00E81931">
            <w:pPr>
              <w:pStyle w:val="oancuaDanhsac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2" w:type="dxa"/>
          </w:tcPr>
          <w:p w14:paraId="6E365A82" w14:textId="1465E06B" w:rsidR="00E81931" w:rsidRDefault="00E81931">
            <w:pPr>
              <w:pStyle w:val="oancuaDanhsach"/>
              <w:spacing w:after="0" w:line="240" w:lineRule="auto"/>
              <w:ind w:left="108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Long Biên, ngày </w:t>
            </w:r>
            <w:r w:rsidR="00472D2C">
              <w:rPr>
                <w:rFonts w:ascii="Times New Roman" w:hAnsi="Times New Roman"/>
                <w:i/>
                <w:sz w:val="28"/>
                <w:szCs w:val="28"/>
              </w:rPr>
              <w:t xml:space="preserve">26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tháng </w:t>
            </w:r>
            <w:r w:rsidR="00472D2C">
              <w:rPr>
                <w:rFonts w:ascii="Times New Roman" w:hAnsi="Times New Roman"/>
                <w:i/>
                <w:sz w:val="28"/>
                <w:szCs w:val="28"/>
              </w:rPr>
              <w:t>09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năm 201</w:t>
            </w:r>
            <w:r w:rsidR="00472D2C">
              <w:rPr>
                <w:rFonts w:ascii="Times New Roman" w:hAnsi="Times New Roman"/>
                <w:i/>
                <w:sz w:val="28"/>
                <w:szCs w:val="28"/>
              </w:rPr>
              <w:t>8</w:t>
            </w:r>
          </w:p>
          <w:p w14:paraId="363B1C59" w14:textId="77777777" w:rsidR="00E81931" w:rsidRDefault="00E81931">
            <w:pPr>
              <w:pStyle w:val="oancuaDanhsach"/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TM. BGH</w:t>
            </w:r>
          </w:p>
          <w:p w14:paraId="14BB4432" w14:textId="77777777" w:rsidR="00E81931" w:rsidRDefault="00E81931">
            <w:pPr>
              <w:pStyle w:val="oancuaDanhsach"/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PHÓ HIỆU TRƯỞNG</w:t>
            </w:r>
          </w:p>
          <w:p w14:paraId="66DB6191" w14:textId="48EED4AA" w:rsidR="00E81931" w:rsidRDefault="00346340">
            <w:pPr>
              <w:pStyle w:val="oancuaDanhsach"/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>Tạ Thị Thanh Vân</w:t>
            </w:r>
          </w:p>
          <w:p w14:paraId="093AE753" w14:textId="77777777" w:rsidR="00E81931" w:rsidRDefault="00E81931">
            <w:pPr>
              <w:pStyle w:val="oancuaDanhsach"/>
              <w:spacing w:after="0" w:line="240" w:lineRule="auto"/>
              <w:ind w:left="10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3C900FE" w14:textId="77777777" w:rsidR="00E81931" w:rsidRDefault="00E81931">
            <w:pPr>
              <w:pStyle w:val="oancuaDanhsac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78D9E30" w14:textId="77777777" w:rsidR="00A84CB6" w:rsidRPr="00E81931" w:rsidRDefault="00A84CB6">
      <w:pPr>
        <w:rPr>
          <w:rFonts w:ascii="Times New Roman" w:hAnsi="Times New Roman" w:cs="Times New Roman"/>
          <w:sz w:val="28"/>
          <w:szCs w:val="28"/>
        </w:rPr>
      </w:pPr>
    </w:p>
    <w:sectPr w:rsidR="00A84CB6" w:rsidRPr="00E81931" w:rsidSect="00E03DBA">
      <w:pgSz w:w="16897" w:h="12077" w:orient="landscape" w:code="1"/>
      <w:pgMar w:top="426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1931"/>
    <w:rsid w:val="000015C7"/>
    <w:rsid w:val="000016C6"/>
    <w:rsid w:val="00007AED"/>
    <w:rsid w:val="00032893"/>
    <w:rsid w:val="0004615A"/>
    <w:rsid w:val="00060D33"/>
    <w:rsid w:val="000644E0"/>
    <w:rsid w:val="000A0880"/>
    <w:rsid w:val="000A68A9"/>
    <w:rsid w:val="000B10BC"/>
    <w:rsid w:val="000B18FC"/>
    <w:rsid w:val="000B7F77"/>
    <w:rsid w:val="000C0022"/>
    <w:rsid w:val="000E5BF8"/>
    <w:rsid w:val="000F1C55"/>
    <w:rsid w:val="001017B0"/>
    <w:rsid w:val="00101E33"/>
    <w:rsid w:val="0013219D"/>
    <w:rsid w:val="001345A8"/>
    <w:rsid w:val="00134F69"/>
    <w:rsid w:val="00137269"/>
    <w:rsid w:val="001437E8"/>
    <w:rsid w:val="00152C23"/>
    <w:rsid w:val="00155B8C"/>
    <w:rsid w:val="00174D68"/>
    <w:rsid w:val="001750A3"/>
    <w:rsid w:val="00192886"/>
    <w:rsid w:val="0019521F"/>
    <w:rsid w:val="001A679F"/>
    <w:rsid w:val="001E412B"/>
    <w:rsid w:val="002011A0"/>
    <w:rsid w:val="00203BA0"/>
    <w:rsid w:val="00216874"/>
    <w:rsid w:val="0022322D"/>
    <w:rsid w:val="00232EFE"/>
    <w:rsid w:val="00244CCC"/>
    <w:rsid w:val="002456E1"/>
    <w:rsid w:val="002777B0"/>
    <w:rsid w:val="00280993"/>
    <w:rsid w:val="00280DE4"/>
    <w:rsid w:val="00283D02"/>
    <w:rsid w:val="00286E4E"/>
    <w:rsid w:val="002879BF"/>
    <w:rsid w:val="002A70C0"/>
    <w:rsid w:val="002B7CEE"/>
    <w:rsid w:val="002D1BAF"/>
    <w:rsid w:val="002D3FE4"/>
    <w:rsid w:val="002D5AB7"/>
    <w:rsid w:val="002E2D76"/>
    <w:rsid w:val="002F05F7"/>
    <w:rsid w:val="002F1AE9"/>
    <w:rsid w:val="002F36DB"/>
    <w:rsid w:val="00303C1B"/>
    <w:rsid w:val="00321318"/>
    <w:rsid w:val="00330C6C"/>
    <w:rsid w:val="003317DD"/>
    <w:rsid w:val="00331EEB"/>
    <w:rsid w:val="0034384F"/>
    <w:rsid w:val="00343D23"/>
    <w:rsid w:val="00346340"/>
    <w:rsid w:val="003711D5"/>
    <w:rsid w:val="00377B1C"/>
    <w:rsid w:val="00391D84"/>
    <w:rsid w:val="003B0C9D"/>
    <w:rsid w:val="003B54D0"/>
    <w:rsid w:val="003E362B"/>
    <w:rsid w:val="00406ABE"/>
    <w:rsid w:val="00411119"/>
    <w:rsid w:val="0041637D"/>
    <w:rsid w:val="0042067F"/>
    <w:rsid w:val="0044106D"/>
    <w:rsid w:val="00442D68"/>
    <w:rsid w:val="00444C99"/>
    <w:rsid w:val="00447B2E"/>
    <w:rsid w:val="00467555"/>
    <w:rsid w:val="00472D2C"/>
    <w:rsid w:val="004745FD"/>
    <w:rsid w:val="004770BD"/>
    <w:rsid w:val="00487F16"/>
    <w:rsid w:val="00495683"/>
    <w:rsid w:val="004B15C0"/>
    <w:rsid w:val="004C52E6"/>
    <w:rsid w:val="004C7760"/>
    <w:rsid w:val="004D068B"/>
    <w:rsid w:val="004D7D93"/>
    <w:rsid w:val="004E7028"/>
    <w:rsid w:val="005048D4"/>
    <w:rsid w:val="00505881"/>
    <w:rsid w:val="00537607"/>
    <w:rsid w:val="00553CE5"/>
    <w:rsid w:val="0055745E"/>
    <w:rsid w:val="005637E7"/>
    <w:rsid w:val="00572002"/>
    <w:rsid w:val="00582633"/>
    <w:rsid w:val="00582EFB"/>
    <w:rsid w:val="005857B0"/>
    <w:rsid w:val="005A11CF"/>
    <w:rsid w:val="005B2803"/>
    <w:rsid w:val="005C12E3"/>
    <w:rsid w:val="005C6572"/>
    <w:rsid w:val="005F0FE0"/>
    <w:rsid w:val="005F6B8B"/>
    <w:rsid w:val="0061493F"/>
    <w:rsid w:val="00631980"/>
    <w:rsid w:val="00635018"/>
    <w:rsid w:val="00644FAD"/>
    <w:rsid w:val="00651677"/>
    <w:rsid w:val="00657B4C"/>
    <w:rsid w:val="00662529"/>
    <w:rsid w:val="00672C80"/>
    <w:rsid w:val="00676166"/>
    <w:rsid w:val="006A6298"/>
    <w:rsid w:val="006C52DD"/>
    <w:rsid w:val="006C5FEA"/>
    <w:rsid w:val="006D4445"/>
    <w:rsid w:val="006F4E52"/>
    <w:rsid w:val="00721D24"/>
    <w:rsid w:val="00734CDF"/>
    <w:rsid w:val="00750505"/>
    <w:rsid w:val="00770400"/>
    <w:rsid w:val="00774E2B"/>
    <w:rsid w:val="00784CDA"/>
    <w:rsid w:val="007957A0"/>
    <w:rsid w:val="007A4F5D"/>
    <w:rsid w:val="007C0A00"/>
    <w:rsid w:val="007D5B01"/>
    <w:rsid w:val="007E55C9"/>
    <w:rsid w:val="007F0A9A"/>
    <w:rsid w:val="007F3FD6"/>
    <w:rsid w:val="007F489A"/>
    <w:rsid w:val="00806AA3"/>
    <w:rsid w:val="00813AF4"/>
    <w:rsid w:val="00823E77"/>
    <w:rsid w:val="00824A31"/>
    <w:rsid w:val="008526AE"/>
    <w:rsid w:val="00854763"/>
    <w:rsid w:val="00860CCF"/>
    <w:rsid w:val="008631C9"/>
    <w:rsid w:val="008754BA"/>
    <w:rsid w:val="00876469"/>
    <w:rsid w:val="008B79F3"/>
    <w:rsid w:val="008C6179"/>
    <w:rsid w:val="008D3CE6"/>
    <w:rsid w:val="008D6A04"/>
    <w:rsid w:val="008F5487"/>
    <w:rsid w:val="00904B80"/>
    <w:rsid w:val="009109B9"/>
    <w:rsid w:val="009319BD"/>
    <w:rsid w:val="00937ABD"/>
    <w:rsid w:val="00946BE3"/>
    <w:rsid w:val="009578A8"/>
    <w:rsid w:val="00966D0D"/>
    <w:rsid w:val="00975A65"/>
    <w:rsid w:val="00987663"/>
    <w:rsid w:val="009951A4"/>
    <w:rsid w:val="009F52ED"/>
    <w:rsid w:val="00A40725"/>
    <w:rsid w:val="00A40AC0"/>
    <w:rsid w:val="00A6224D"/>
    <w:rsid w:val="00A71E42"/>
    <w:rsid w:val="00A80AAC"/>
    <w:rsid w:val="00A83920"/>
    <w:rsid w:val="00A84CB6"/>
    <w:rsid w:val="00A915DC"/>
    <w:rsid w:val="00AA140A"/>
    <w:rsid w:val="00AA3D26"/>
    <w:rsid w:val="00AA57EF"/>
    <w:rsid w:val="00AB04B5"/>
    <w:rsid w:val="00AB04B8"/>
    <w:rsid w:val="00AC639F"/>
    <w:rsid w:val="00AD4954"/>
    <w:rsid w:val="00AF5D94"/>
    <w:rsid w:val="00B26116"/>
    <w:rsid w:val="00B3087C"/>
    <w:rsid w:val="00B34839"/>
    <w:rsid w:val="00B34F90"/>
    <w:rsid w:val="00B552FC"/>
    <w:rsid w:val="00B6293D"/>
    <w:rsid w:val="00B814AA"/>
    <w:rsid w:val="00B81AD9"/>
    <w:rsid w:val="00BA10C9"/>
    <w:rsid w:val="00BA2F5C"/>
    <w:rsid w:val="00BD1794"/>
    <w:rsid w:val="00BD6CB6"/>
    <w:rsid w:val="00C01302"/>
    <w:rsid w:val="00C10A42"/>
    <w:rsid w:val="00C14188"/>
    <w:rsid w:val="00C25790"/>
    <w:rsid w:val="00C301DD"/>
    <w:rsid w:val="00C43A25"/>
    <w:rsid w:val="00C679CC"/>
    <w:rsid w:val="00C75E45"/>
    <w:rsid w:val="00C81192"/>
    <w:rsid w:val="00C83DD4"/>
    <w:rsid w:val="00C86FFD"/>
    <w:rsid w:val="00CC634B"/>
    <w:rsid w:val="00CD4E2B"/>
    <w:rsid w:val="00CE1DF6"/>
    <w:rsid w:val="00D04D3A"/>
    <w:rsid w:val="00D33676"/>
    <w:rsid w:val="00D45DEC"/>
    <w:rsid w:val="00D62251"/>
    <w:rsid w:val="00D65E1D"/>
    <w:rsid w:val="00D66F8C"/>
    <w:rsid w:val="00D730A8"/>
    <w:rsid w:val="00D76185"/>
    <w:rsid w:val="00D86ED3"/>
    <w:rsid w:val="00DA0F65"/>
    <w:rsid w:val="00DA7012"/>
    <w:rsid w:val="00DB72ED"/>
    <w:rsid w:val="00DE3641"/>
    <w:rsid w:val="00DF1A64"/>
    <w:rsid w:val="00E03DBA"/>
    <w:rsid w:val="00E21088"/>
    <w:rsid w:val="00E27559"/>
    <w:rsid w:val="00E50483"/>
    <w:rsid w:val="00E66760"/>
    <w:rsid w:val="00E81931"/>
    <w:rsid w:val="00E835BA"/>
    <w:rsid w:val="00EB6222"/>
    <w:rsid w:val="00ED56C3"/>
    <w:rsid w:val="00ED72B7"/>
    <w:rsid w:val="00EE29D2"/>
    <w:rsid w:val="00EF4167"/>
    <w:rsid w:val="00F33D83"/>
    <w:rsid w:val="00F418B3"/>
    <w:rsid w:val="00F44065"/>
    <w:rsid w:val="00F54FEA"/>
    <w:rsid w:val="00F62B86"/>
    <w:rsid w:val="00F80713"/>
    <w:rsid w:val="00F8448F"/>
    <w:rsid w:val="00FB4FD1"/>
    <w:rsid w:val="00FD3238"/>
    <w:rsid w:val="00FE6ED8"/>
    <w:rsid w:val="00FF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2E9FB"/>
  <w15:docId w15:val="{4AE87BB7-D20E-425E-AFCC-98329F0AA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Binhthng">
    <w:name w:val="Normal"/>
    <w:qFormat/>
    <w:rsid w:val="00E81931"/>
    <w:rPr>
      <w:rFonts w:eastAsiaTheme="minorEastAsia"/>
    </w:rPr>
  </w:style>
  <w:style w:type="paragraph" w:styleId="u1">
    <w:name w:val="heading 1"/>
    <w:basedOn w:val="Binhthng"/>
    <w:link w:val="u1Char"/>
    <w:uiPriority w:val="9"/>
    <w:qFormat/>
    <w:rsid w:val="008631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u2">
    <w:name w:val="heading 2"/>
    <w:basedOn w:val="Binhthng"/>
    <w:link w:val="u2Char"/>
    <w:uiPriority w:val="9"/>
    <w:qFormat/>
    <w:rsid w:val="008631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8631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u2Char">
    <w:name w:val="Đầu đề 2 Char"/>
    <w:basedOn w:val="Phngmcinhcuaoanvn"/>
    <w:link w:val="u2"/>
    <w:uiPriority w:val="9"/>
    <w:rsid w:val="008631C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oancuaDanhsach">
    <w:name w:val="List Paragraph"/>
    <w:basedOn w:val="Binhthng"/>
    <w:uiPriority w:val="34"/>
    <w:qFormat/>
    <w:rsid w:val="008631C9"/>
    <w:pPr>
      <w:ind w:left="720"/>
      <w:contextualSpacing/>
    </w:pPr>
    <w:rPr>
      <w:rFonts w:eastAsiaTheme="minorHAnsi"/>
    </w:rPr>
  </w:style>
  <w:style w:type="table" w:styleId="LiBang">
    <w:name w:val="Table Grid"/>
    <w:basedOn w:val="BangThngthng"/>
    <w:uiPriority w:val="59"/>
    <w:rsid w:val="00813A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ngchuthich">
    <w:name w:val="Balloon Text"/>
    <w:basedOn w:val="Binhthng"/>
    <w:link w:val="BongchuthichChar"/>
    <w:uiPriority w:val="99"/>
    <w:semiHidden/>
    <w:unhideWhenUsed/>
    <w:rsid w:val="00F5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F54FEA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68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CNTT</cp:lastModifiedBy>
  <cp:revision>250</cp:revision>
  <cp:lastPrinted>2018-09-27T08:30:00Z</cp:lastPrinted>
  <dcterms:created xsi:type="dcterms:W3CDTF">2017-06-09T10:31:00Z</dcterms:created>
  <dcterms:modified xsi:type="dcterms:W3CDTF">2018-10-02T01:56:00Z</dcterms:modified>
</cp:coreProperties>
</file>