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EE" w:rsidRDefault="00597108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2C7CEE" w:rsidRDefault="00597108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TRÌNH HỌC NĂNG KHIẾU BỘ MÔN VÕ THUẬT </w:t>
      </w:r>
    </w:p>
    <w:p w:rsidR="002C7CEE" w:rsidRDefault="007C4196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THÁNG 1</w:t>
      </w:r>
      <w:r w:rsidR="001C32AD">
        <w:rPr>
          <w:rFonts w:ascii="Times New Roman" w:eastAsia="Times New Roman" w:hAnsi="Times New Roman" w:cs="Times New Roman"/>
          <w:b/>
          <w:sz w:val="28"/>
          <w:szCs w:val="28"/>
        </w:rPr>
        <w:t xml:space="preserve"> NĂM HỌC 2018</w:t>
      </w:r>
      <w:r w:rsidR="00597108">
        <w:rPr>
          <w:rFonts w:ascii="Times New Roman" w:eastAsia="Times New Roman" w:hAnsi="Times New Roman" w:cs="Times New Roman"/>
          <w:b/>
          <w:sz w:val="28"/>
          <w:szCs w:val="28"/>
        </w:rPr>
        <w:t>-201</w:t>
      </w:r>
      <w:r w:rsidR="001C32AD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2C7CEE" w:rsidRDefault="00597108">
      <w:pPr>
        <w:pStyle w:val="Normal1"/>
        <w:ind w:right="5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FF00FF"/>
          <w:sz w:val="52"/>
          <w:szCs w:val="52"/>
        </w:rPr>
        <w:t xml:space="preserve">  </w:t>
      </w:r>
    </w:p>
    <w:tbl>
      <w:tblPr>
        <w:tblStyle w:val="1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6"/>
        <w:gridCol w:w="794"/>
        <w:gridCol w:w="798"/>
        <w:gridCol w:w="20"/>
        <w:gridCol w:w="4303"/>
        <w:gridCol w:w="2268"/>
        <w:gridCol w:w="4002"/>
      </w:tblGrid>
      <w:tr w:rsidR="002C7CEE" w:rsidTr="005C6AD4">
        <w:tc>
          <w:tcPr>
            <w:tcW w:w="856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nội dung dạy</w:t>
            </w:r>
          </w:p>
        </w:tc>
        <w:tc>
          <w:tcPr>
            <w:tcW w:w="2268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thể lực</w:t>
            </w:r>
          </w:p>
        </w:tc>
        <w:tc>
          <w:tcPr>
            <w:tcW w:w="4002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</w:tr>
      <w:tr w:rsidR="002C7CEE" w:rsidTr="005C6AD4"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   </w:t>
            </w:r>
          </w:p>
          <w:p w:rsidR="002C7CEE" w:rsidRDefault="002C7CEE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2C7CEE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2C7CEE" w:rsidRDefault="002C7CEE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2C7CEE" w:rsidRDefault="00FA0A2C" w:rsidP="00FA0A2C">
            <w:pPr>
              <w:pStyle w:val="Normal1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971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Bé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bottom w:val="nil"/>
            </w:tcBorders>
          </w:tcPr>
          <w:p w:rsidR="007C4196" w:rsidRDefault="007C4196">
            <w:pPr>
              <w:pStyle w:val="Normal1"/>
              <w:spacing w:before="120" w:after="12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Học cách k</w:t>
            </w: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>hởi động</w:t>
            </w:r>
          </w:p>
          <w:p w:rsidR="005C6AD4" w:rsidRPr="007C4196" w:rsidRDefault="007C4196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 mở hông , chân tay )</w:t>
            </w:r>
          </w:p>
        </w:tc>
        <w:tc>
          <w:tcPr>
            <w:tcW w:w="2268" w:type="dxa"/>
          </w:tcPr>
          <w:p w:rsidR="002C7CEE" w:rsidRDefault="002E3185">
            <w:pPr>
              <w:pStyle w:val="Normal1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>ứng lên ngồi xuống 10 cái</w:t>
            </w:r>
          </w:p>
        </w:tc>
        <w:tc>
          <w:tcPr>
            <w:tcW w:w="4002" w:type="dxa"/>
            <w:vMerge w:val="restart"/>
          </w:tcPr>
          <w:p w:rsidR="002C7CEE" w:rsidRDefault="00597108" w:rsidP="005C6AD4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biết khởi động kĩ để bảo vệ bản thân trước tai nạn tập luyện.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C7CEE" w:rsidRDefault="00597108" w:rsidP="005C6AD4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Rèn luyện nề nếp trong lớp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.</w:t>
            </w:r>
            <w:proofErr w:type="gramEnd"/>
          </w:p>
          <w:p w:rsidR="005C6AD4" w:rsidRPr="004B4378" w:rsidRDefault="005C6AD4" w:rsidP="005C6A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Luyện tập kĩ năng khởi động kĩ trước khi tập luyện thể thao .Nâng cao kỹ năng quan sát, nhận biết cho trẻ.</w:t>
            </w:r>
          </w:p>
          <w:p w:rsidR="005C6AD4" w:rsidRDefault="005C6AD4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rPr>
          <w:trHeight w:val="858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 w:rsidP="007C4196">
            <w:pPr>
              <w:pStyle w:val="Normal1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bottom w:val="nil"/>
            </w:tcBorders>
          </w:tcPr>
          <w:p w:rsidR="002C7CEE" w:rsidRDefault="004B16A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Lối chào</w:t>
            </w:r>
          </w:p>
          <w:p w:rsidR="0003762E" w:rsidRDefault="0003762E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Khởi động nhẹ </w:t>
            </w:r>
          </w:p>
          <w:p w:rsidR="000C3F50" w:rsidRPr="007C4196" w:rsidRDefault="007C4196" w:rsidP="007C4196">
            <w:pPr>
              <w:pStyle w:val="Normal1"/>
              <w:spacing w:before="120" w:after="12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Đá cơ bản </w:t>
            </w:r>
          </w:p>
        </w:tc>
        <w:tc>
          <w:tcPr>
            <w:tcW w:w="2268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rPr>
          <w:trHeight w:val="78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96C20" w:rsidRDefault="00896C20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03" w:type="dxa"/>
            <w:tcBorders>
              <w:bottom w:val="nil"/>
            </w:tcBorders>
          </w:tcPr>
          <w:p w:rsidR="002C7CEE" w:rsidRDefault="000C3F50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Lối chào</w:t>
            </w:r>
          </w:p>
          <w:p w:rsidR="0003762E" w:rsidRDefault="0003762E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nhẹ</w:t>
            </w:r>
          </w:p>
          <w:p w:rsidR="000C3F50" w:rsidRPr="007C4196" w:rsidRDefault="007C4196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Tấn cơ </w:t>
            </w:r>
            <w:proofErr w:type="gramStart"/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>bản  (</w:t>
            </w:r>
            <w:proofErr w:type="gramEnd"/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Đinh tấn , định tấn , trung bình tấn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.</w:t>
            </w:r>
          </w:p>
        </w:tc>
        <w:tc>
          <w:tcPr>
            <w:tcW w:w="2268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đẩy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RPr="007C4196" w:rsidTr="005C6AD4">
        <w:trPr>
          <w:trHeight w:val="1060"/>
        </w:trPr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    </w:t>
            </w:r>
          </w:p>
          <w:p w:rsidR="002C7CEE" w:rsidRDefault="002C7CEE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2          </w:t>
            </w:r>
          </w:p>
        </w:tc>
        <w:tc>
          <w:tcPr>
            <w:tcW w:w="794" w:type="dxa"/>
          </w:tcPr>
          <w:p w:rsidR="00FA0A2C" w:rsidRDefault="00FA0A2C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46DC2" w:rsidRDefault="00B46DC2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Ôn bài quyền</w:t>
            </w:r>
          </w:p>
          <w:p w:rsidR="0003762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Khởi động nhẹ tăng tần suất</w:t>
            </w:r>
          </w:p>
          <w:p w:rsidR="00B46DC2" w:rsidRPr="007C4196" w:rsidRDefault="007C4196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>Ép dẻo , đá cao , song phi</w:t>
            </w:r>
          </w:p>
        </w:tc>
        <w:tc>
          <w:tcPr>
            <w:tcW w:w="2268" w:type="dxa"/>
          </w:tcPr>
          <w:p w:rsidR="002C7CEE" w:rsidRPr="00E7115B" w:rsidRDefault="000C3F50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Đứng lên ngồi </w:t>
            </w:r>
            <w:r w:rsidR="002E3185"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xuống 10 cái</w:t>
            </w:r>
          </w:p>
        </w:tc>
        <w:tc>
          <w:tcPr>
            <w:tcW w:w="4002" w:type="dxa"/>
            <w:vMerge w:val="restart"/>
          </w:tcPr>
          <w:p w:rsidR="002C7CEE" w:rsidRPr="00E7115B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Tư duy trực quan sinh động về kĩ thuật chặn và đòn đấm , Nâng cao kĩ năng  quan sát, tư duy sáng tạo, tưởng tượng.  Luyện </w:t>
            </w:r>
            <w:r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tập các kĩ thuật được học.</w:t>
            </w:r>
          </w:p>
          <w:p w:rsidR="002C7CEE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7115B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Rèn luyện sức khỏe và thể lực tốt.</w:t>
            </w:r>
          </w:p>
          <w:p w:rsidR="005C6AD4" w:rsidRPr="005C6AD4" w:rsidRDefault="005C6AD4" w:rsidP="005C6AD4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5C6AD4">
              <w:rPr>
                <w:rFonts w:ascii="Times New Roman" w:hAnsi="Times New Roman"/>
                <w:sz w:val="28"/>
                <w:szCs w:val="28"/>
                <w:lang w:val="nl-NL"/>
              </w:rPr>
              <w:t>Bé ý thức được sự tự bảo vệ bản thân . Bé phát triển được sự tập trung và cố gắng.</w:t>
            </w:r>
          </w:p>
          <w:p w:rsidR="005C6AD4" w:rsidRPr="00E7115B" w:rsidRDefault="005C6AD4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2C7CEE" w:rsidTr="005C6AD4">
        <w:trPr>
          <w:trHeight w:val="1240"/>
        </w:trPr>
        <w:tc>
          <w:tcPr>
            <w:tcW w:w="856" w:type="dxa"/>
            <w:vMerge/>
          </w:tcPr>
          <w:p w:rsidR="002C7CEE" w:rsidRPr="00E7115B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Nhỡ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bottom w:val="nil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03" w:type="dxa"/>
            <w:tcBorders>
              <w:top w:val="single" w:sz="4" w:space="0" w:color="000000"/>
              <w:bottom w:val="nil"/>
            </w:tcBorders>
          </w:tcPr>
          <w:p w:rsidR="0003762E" w:rsidRDefault="00AA4F8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nhẹ tăng tần suất</w:t>
            </w:r>
          </w:p>
          <w:p w:rsidR="002C7CEE" w:rsidRDefault="00B46DC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B46DC2" w:rsidRPr="00896C20" w:rsidRDefault="005C6AD4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đá cơ bản.</w:t>
            </w:r>
          </w:p>
        </w:tc>
        <w:tc>
          <w:tcPr>
            <w:tcW w:w="2268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rPr>
          <w:trHeight w:val="92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FA0A2C" w:rsidRDefault="00FA0A2C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:rsidR="0003762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</w:t>
            </w:r>
            <w:r w:rsidR="00AA4F8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 động nhẹ tăng tần suất</w:t>
            </w:r>
          </w:p>
          <w:p w:rsidR="002C7CE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03762E" w:rsidRPr="005C6AD4" w:rsidRDefault="005C6AD4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6A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Bài đoản </w:t>
            </w:r>
            <w:proofErr w:type="gramStart"/>
            <w:r w:rsidRPr="005C6AD4">
              <w:rPr>
                <w:rFonts w:ascii="Times New Roman" w:hAnsi="Times New Roman"/>
                <w:b/>
                <w:i/>
                <w:sz w:val="28"/>
                <w:szCs w:val="28"/>
              </w:rPr>
              <w:t>côn .</w:t>
            </w:r>
            <w:proofErr w:type="gram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C7CEE" w:rsidRDefault="002E3185">
            <w:pPr>
              <w:pStyle w:val="Normal1"/>
              <w:spacing w:befor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đẩy 10 cái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rPr>
          <w:trHeight w:val="840"/>
        </w:trPr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   </w:t>
            </w:r>
          </w:p>
          <w:p w:rsidR="00896C20" w:rsidRDefault="00896C20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6C20" w:rsidRDefault="00896C20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896C20" w:rsidRDefault="00896C20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bottom w:val="nil"/>
            </w:tcBorders>
          </w:tcPr>
          <w:p w:rsidR="00AA4F82" w:rsidRPr="007C4196" w:rsidRDefault="007C4196" w:rsidP="005C6AD4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Khởi động cơ bản </w:t>
            </w:r>
            <w:proofErr w:type="gramStart"/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>( chạy</w:t>
            </w:r>
            <w:proofErr w:type="gramEnd"/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bộ , giãn gân mở khớp . Ôn tập tấn và đòn đấm cơ bản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2C7CEE" w:rsidRDefault="00DA165F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10 cái</w:t>
            </w:r>
          </w:p>
        </w:tc>
        <w:tc>
          <w:tcPr>
            <w:tcW w:w="4002" w:type="dxa"/>
            <w:vMerge w:val="restart"/>
          </w:tcPr>
          <w:p w:rsidR="002C7CEE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quan sát , tư duy tốt trước các đòn đánh kết hợp</w:t>
            </w:r>
          </w:p>
          <w:p w:rsidR="002C7CEE" w:rsidRDefault="00597108" w:rsidP="00896C2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Nâng cao kĩ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  quan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sát, tư duy sáng tạo, tưởng tượng.  Luyện tập tăng cường khả năng tiềm ẩn của bản thân.</w:t>
            </w:r>
          </w:p>
        </w:tc>
      </w:tr>
      <w:tr w:rsidR="002C7CEE" w:rsidTr="005C6AD4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bottom w:val="nil"/>
            </w:tcBorders>
          </w:tcPr>
          <w:p w:rsidR="002C7CEE" w:rsidRPr="007C4196" w:rsidRDefault="007C4196" w:rsidP="00FE718D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C4196">
              <w:rPr>
                <w:rFonts w:ascii="Times New Roman" w:hAnsi="Times New Roman"/>
                <w:b/>
                <w:i/>
                <w:sz w:val="28"/>
                <w:szCs w:val="28"/>
              </w:rPr>
              <w:t>Khởi động cơ bản , đá cơ bản( Tiếp)</w:t>
            </w:r>
          </w:p>
        </w:tc>
        <w:tc>
          <w:tcPr>
            <w:tcW w:w="2268" w:type="dxa"/>
          </w:tcPr>
          <w:p w:rsidR="002C7CEE" w:rsidRDefault="00DA165F">
            <w:pPr>
              <w:pStyle w:val="Normal1"/>
              <w:spacing w:before="720"/>
              <w:ind w:left="176" w:hanging="9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Bật cóc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:rsidR="00FE718D" w:rsidRDefault="00110656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Khỏi động ép cơ</w:t>
            </w:r>
          </w:p>
          <w:p w:rsidR="00110656" w:rsidRPr="005C6AD4" w:rsidRDefault="005C6AD4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C6AD4">
              <w:rPr>
                <w:rFonts w:ascii="Times New Roman" w:hAnsi="Times New Roman"/>
                <w:b/>
                <w:i/>
                <w:sz w:val="28"/>
                <w:szCs w:val="28"/>
              </w:rPr>
              <w:t>Lộn ngang trái phải , nhảy lộn vượt chướng ngại vật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7C4196">
              <w:rPr>
                <w:rFonts w:ascii="Times New Roman" w:hAnsi="Times New Roman"/>
                <w:b/>
                <w:i/>
                <w:sz w:val="28"/>
                <w:szCs w:val="28"/>
              </w:rPr>
              <w:t>(Tiếp)</w:t>
            </w:r>
            <w:r w:rsidRPr="005C6A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5C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C7CEE" w:rsidRDefault="00DA165F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10 cái + chống đẩy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c>
          <w:tcPr>
            <w:tcW w:w="856" w:type="dxa"/>
            <w:vMerge w:val="restart"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9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798" w:type="dxa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3" w:type="dxa"/>
            <w:gridSpan w:val="2"/>
            <w:tcBorders>
              <w:bottom w:val="nil"/>
            </w:tcBorders>
          </w:tcPr>
          <w:p w:rsidR="002C7CEE" w:rsidRDefault="00110656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Khơi động ép cơ</w:t>
            </w:r>
          </w:p>
          <w:p w:rsidR="00110656" w:rsidRPr="00896C20" w:rsidRDefault="00110656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</w:t>
            </w:r>
            <w:r w:rsidR="00A260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lại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</w:t>
            </w:r>
            <w:r w:rsidR="005C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ài quyền và các kĩ thuật </w:t>
            </w:r>
            <w:r w:rsidR="00A260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được học</w:t>
            </w:r>
          </w:p>
        </w:tc>
        <w:tc>
          <w:tcPr>
            <w:tcW w:w="2268" w:type="dxa"/>
          </w:tcPr>
          <w:p w:rsidR="002C7CEE" w:rsidRDefault="00DA165F">
            <w:pPr>
              <w:pStyle w:val="Normal1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10 cái</w:t>
            </w:r>
          </w:p>
        </w:tc>
        <w:tc>
          <w:tcPr>
            <w:tcW w:w="4002" w:type="dxa"/>
            <w:vMerge w:val="restart"/>
          </w:tcPr>
          <w:p w:rsidR="002C7CEE" w:rsidRDefault="00283D80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nâng cao và phát huy hết khả năng của bản </w:t>
            </w:r>
            <w:proofErr w:type="gramStart"/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>thân ,</w:t>
            </w:r>
            <w:proofErr w:type="gramEnd"/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thức bảo vệ bản thân trước nguy hiểm . Tư 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duy quan sát tưởng tượng để thực hiện chính xác kĩ thuật được học.</w:t>
            </w:r>
            <w:bookmarkStart w:id="0" w:name="_GoBack"/>
            <w:bookmarkEnd w:id="0"/>
          </w:p>
          <w:p w:rsidR="005C6AD4" w:rsidRDefault="005C6AD4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bottom w:val="nil"/>
            </w:tcBorders>
          </w:tcPr>
          <w:p w:rsidR="002C7CEE" w:rsidRDefault="00A26016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</w:t>
            </w:r>
            <w:r w:rsidR="001106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ởi động ép cơ</w:t>
            </w:r>
          </w:p>
          <w:p w:rsidR="00A26016" w:rsidRPr="00896C20" w:rsidRDefault="00A26016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l</w:t>
            </w:r>
            <w:r w:rsidR="005C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ại bài quyền và các kĩ thuật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được học </w:t>
            </w:r>
          </w:p>
        </w:tc>
        <w:tc>
          <w:tcPr>
            <w:tcW w:w="2268" w:type="dxa"/>
          </w:tcPr>
          <w:p w:rsidR="002C7CEE" w:rsidRDefault="00DA165F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5C6AD4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:rsidR="002C7CEE" w:rsidRDefault="00A26016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A26016" w:rsidRPr="00896C20" w:rsidRDefault="00A26016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lại bài quyền và các kĩ </w:t>
            </w:r>
            <w:r w:rsidR="005C6A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thuật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được học</w:t>
            </w:r>
          </w:p>
        </w:tc>
        <w:tc>
          <w:tcPr>
            <w:tcW w:w="2268" w:type="dxa"/>
          </w:tcPr>
          <w:p w:rsidR="002C7CEE" w:rsidRDefault="004B16A2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Bật cóc kết hợp chống đẩy 5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CEE" w:rsidRDefault="00597108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Ghi chú: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Trước mỗi bài học cần cho bé khởi động: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cổ.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Khớp cổ tay kết hợp khớp cổ chân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khửu tay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vai, vặn mình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hông, đầu gối, háng.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 căn cứ vào tình hình thực tế của học sinh đưa ra bài học dạy cho phù hợp.</w:t>
      </w:r>
    </w:p>
    <w:p w:rsidR="002C7CEE" w:rsidRDefault="002C7CEE">
      <w:pPr>
        <w:pStyle w:val="Normal1"/>
      </w:pPr>
    </w:p>
    <w:sectPr w:rsidR="002C7CEE" w:rsidSect="002C7CEE">
      <w:pgSz w:w="15840" w:h="12240"/>
      <w:pgMar w:top="851" w:right="1381" w:bottom="993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1F91"/>
    <w:multiLevelType w:val="hybridMultilevel"/>
    <w:tmpl w:val="6B065944"/>
    <w:lvl w:ilvl="0" w:tplc="1CD2FA1A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5601A97"/>
    <w:multiLevelType w:val="multilevel"/>
    <w:tmpl w:val="999C6594"/>
    <w:lvl w:ilvl="0">
      <w:start w:val="4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C7CEE"/>
    <w:rsid w:val="0003762E"/>
    <w:rsid w:val="000C3F50"/>
    <w:rsid w:val="0010674B"/>
    <w:rsid w:val="00110656"/>
    <w:rsid w:val="001C32AD"/>
    <w:rsid w:val="00283D80"/>
    <w:rsid w:val="002C7CEE"/>
    <w:rsid w:val="002E3185"/>
    <w:rsid w:val="004B16A2"/>
    <w:rsid w:val="005906D9"/>
    <w:rsid w:val="00597108"/>
    <w:rsid w:val="005C6AD4"/>
    <w:rsid w:val="005D7A29"/>
    <w:rsid w:val="007C4196"/>
    <w:rsid w:val="00871216"/>
    <w:rsid w:val="0087464F"/>
    <w:rsid w:val="00896C20"/>
    <w:rsid w:val="00A26016"/>
    <w:rsid w:val="00AA3DA9"/>
    <w:rsid w:val="00AA4F82"/>
    <w:rsid w:val="00AD7925"/>
    <w:rsid w:val="00B46DC2"/>
    <w:rsid w:val="00BE68F0"/>
    <w:rsid w:val="00DA165F"/>
    <w:rsid w:val="00DE519F"/>
    <w:rsid w:val="00E41511"/>
    <w:rsid w:val="00E7115B"/>
    <w:rsid w:val="00E869B7"/>
    <w:rsid w:val="00FA0A2C"/>
    <w:rsid w:val="00FE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74B"/>
  </w:style>
  <w:style w:type="paragraph" w:styleId="Heading1">
    <w:name w:val="heading 1"/>
    <w:basedOn w:val="Normal1"/>
    <w:next w:val="Normal1"/>
    <w:rsid w:val="002C7C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2C7C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2C7C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2C7C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2C7CE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2C7C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7CEE"/>
  </w:style>
  <w:style w:type="paragraph" w:styleId="Title">
    <w:name w:val="Title"/>
    <w:basedOn w:val="Normal1"/>
    <w:next w:val="Normal1"/>
    <w:rsid w:val="002C7CE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C7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2C7C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6A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</dc:creator>
  <cp:keywords/>
  <dc:description/>
  <cp:lastModifiedBy>Admin</cp:lastModifiedBy>
  <cp:revision>2</cp:revision>
  <dcterms:created xsi:type="dcterms:W3CDTF">2018-03-19T13:27:00Z</dcterms:created>
  <dcterms:modified xsi:type="dcterms:W3CDTF">2018-03-20T01:17:00Z</dcterms:modified>
</cp:coreProperties>
</file>