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60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D5D8C">
        <w:rPr>
          <w:rFonts w:ascii="Times New Roman" w:hAnsi="Times New Roman" w:cs="Times New Roman"/>
          <w:b/>
        </w:rPr>
        <w:t>TRƯỜNG MẦM NON ĐÔ THỊ VIÊT HƯNG</w:t>
      </w:r>
    </w:p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MÔN TÂM VẬN ĐỘNG VÀ PHÁT TRIỂN NGÔN NGỮ</w:t>
      </w:r>
    </w:p>
    <w:p w:rsidR="00C707D1" w:rsidRPr="00C65BE9" w:rsidRDefault="000B3725" w:rsidP="00B66951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185BFA">
        <w:rPr>
          <w:rFonts w:ascii="Times New Roman" w:hAnsi="Times New Roman" w:cs="Times New Roman"/>
          <w:b/>
        </w:rPr>
        <w:t>5</w:t>
      </w:r>
      <w:r w:rsidR="00942C78">
        <w:rPr>
          <w:rFonts w:ascii="Times New Roman" w:hAnsi="Times New Roman" w:cs="Times New Roman"/>
          <w:b/>
        </w:rPr>
        <w:t xml:space="preserve"> </w:t>
      </w:r>
      <w:r w:rsidR="003629B5" w:rsidRPr="00DD5D8C">
        <w:rPr>
          <w:rFonts w:ascii="Times New Roman" w:hAnsi="Times New Roman" w:cs="Times New Roman"/>
          <w:b/>
        </w:rPr>
        <w:t>NĂM HỌ</w:t>
      </w:r>
      <w:r w:rsidR="0011541C">
        <w:rPr>
          <w:rFonts w:ascii="Times New Roman" w:hAnsi="Times New Roman" w:cs="Times New Roman"/>
          <w:b/>
        </w:rPr>
        <w:t>C 2017</w:t>
      </w:r>
      <w:r w:rsidR="00FE6BEB">
        <w:rPr>
          <w:rFonts w:ascii="Times New Roman" w:hAnsi="Times New Roman" w:cs="Times New Roman"/>
          <w:b/>
        </w:rPr>
        <w:t xml:space="preserve"> </w:t>
      </w:r>
      <w:r w:rsidR="0011541C">
        <w:rPr>
          <w:rFonts w:ascii="Times New Roman" w:hAnsi="Times New Roman" w:cs="Times New Roman"/>
          <w:b/>
        </w:rPr>
        <w:t>-</w:t>
      </w:r>
      <w:r w:rsidR="00FE6BEB">
        <w:rPr>
          <w:rFonts w:ascii="Times New Roman" w:hAnsi="Times New Roman" w:cs="Times New Roman"/>
          <w:b/>
        </w:rPr>
        <w:t xml:space="preserve"> </w:t>
      </w:r>
      <w:r w:rsidR="0011541C">
        <w:rPr>
          <w:rFonts w:ascii="Times New Roman" w:hAnsi="Times New Roman" w:cs="Times New Roman"/>
          <w:b/>
        </w:rPr>
        <w:t>2018</w:t>
      </w:r>
    </w:p>
    <w:tbl>
      <w:tblPr>
        <w:tblStyle w:val="TableGrid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6379"/>
        <w:gridCol w:w="6662"/>
      </w:tblGrid>
      <w:tr w:rsidR="003629B5" w:rsidRPr="00FE4E29" w:rsidTr="001C224A">
        <w:trPr>
          <w:trHeight w:val="449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</w:tcPr>
          <w:p w:rsidR="003629B5" w:rsidRPr="00B66951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Buổi </w:t>
            </w:r>
          </w:p>
        </w:tc>
        <w:tc>
          <w:tcPr>
            <w:tcW w:w="6379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6662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DD5D8C" w:rsidTr="001C224A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9A7" w:rsidRDefault="00AE3858" w:rsidP="00AE38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AE3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3858" w:rsidRDefault="00AE385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</w:tcPr>
          <w:p w:rsidR="00C92320" w:rsidRPr="001C224A" w:rsidRDefault="00034D46" w:rsidP="001C22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Bài: </w:t>
            </w: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Bé ném bóng vào đính xa</w:t>
            </w:r>
            <w:r w:rsidR="00DF22F8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B4F2E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(tiế</w:t>
            </w: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 2</w:t>
            </w:r>
            <w:r w:rsidR="008B4F2E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 w:rsidR="006B203E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9E38DA" w:rsidRPr="001C224A" w:rsidRDefault="00DF22F8" w:rsidP="001C22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Bé </w:t>
            </w:r>
            <w:r w:rsidR="00FE6BEB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ném bóng vào rổ ở</w:t>
            </w:r>
            <w:r w:rsidR="00463E9D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đích</w:t>
            </w:r>
            <w:r w:rsidR="001C224A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xa 1 - </w:t>
            </w:r>
            <w:r w:rsidR="00FE6BEB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2m</w:t>
            </w:r>
          </w:p>
        </w:tc>
        <w:tc>
          <w:tcPr>
            <w:tcW w:w="6662" w:type="dxa"/>
          </w:tcPr>
          <w:p w:rsidR="00DF22F8" w:rsidRPr="001C224A" w:rsidRDefault="00DF22F8" w:rsidP="00DF22F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tập </w:t>
            </w:r>
            <w:r w:rsidR="00463E9D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xác định đích từ vị</w:t>
            </w:r>
            <w:r w:rsidR="00185BFA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trí</w:t>
            </w:r>
            <w:r w:rsidR="00796C5D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đứng</w:t>
            </w:r>
          </w:p>
          <w:p w:rsidR="00C22642" w:rsidRPr="001C224A" w:rsidRDefault="00B411DE" w:rsidP="00B411D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Bé điều chỉnh tư thế đúng để ném bóng</w:t>
            </w:r>
            <w:r w:rsidR="00C22642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629B5" w:rsidRPr="00DD5D8C" w:rsidTr="001C224A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6279A7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5C28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CF77B0" w:rsidRPr="001C224A" w:rsidRDefault="00FE6BEB" w:rsidP="001C224A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C22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Bài: </w:t>
            </w: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Bước nhảy thần kỳ</w:t>
            </w:r>
            <w:r w:rsidR="002C3C87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6B203E" w:rsidRPr="001C224A" w:rsidRDefault="00DF22F8" w:rsidP="001C224A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C224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Bé </w:t>
            </w:r>
            <w:r w:rsidR="00FE6BEB" w:rsidRPr="001C224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tập nhảy chuyển hướng theo</w:t>
            </w:r>
            <w:r w:rsidR="00463E9D" w:rsidRPr="001C224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hình</w:t>
            </w:r>
            <w:r w:rsidR="00FE6BEB" w:rsidRPr="001C224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bướ</w:t>
            </w:r>
            <w:r w:rsidR="00185BFA" w:rsidRPr="001C224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 chân</w:t>
            </w:r>
            <w:r w:rsidR="009E38DA" w:rsidRPr="001C224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62" w:type="dxa"/>
          </w:tcPr>
          <w:p w:rsidR="009A32D5" w:rsidRPr="001C224A" w:rsidRDefault="009A32D5" w:rsidP="009A32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xác định hướng theo hướng mũi chân.</w:t>
            </w:r>
          </w:p>
          <w:p w:rsidR="00154372" w:rsidRPr="001C224A" w:rsidRDefault="00B411DE" w:rsidP="009A32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di chuyển theo hướng bước chân trên mặt sàn</w:t>
            </w:r>
            <w:r w:rsidR="00154372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629B5" w:rsidRPr="00DD5D8C" w:rsidTr="001C224A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</w:tcPr>
          <w:p w:rsidR="00594B99" w:rsidRPr="001C224A" w:rsidRDefault="00463E9D" w:rsidP="001C224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Bài: </w:t>
            </w:r>
            <w:r w:rsidR="001C22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154372" w:rsidRPr="001C224A">
              <w:rPr>
                <w:rFonts w:ascii="Times New Roman" w:hAnsi="Times New Roman"/>
                <w:i/>
                <w:sz w:val="28"/>
                <w:szCs w:val="28"/>
              </w:rPr>
              <w:t xml:space="preserve">Bé </w:t>
            </w: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>tập nặn khối tròn</w:t>
            </w:r>
            <w:r w:rsidR="00154372" w:rsidRPr="001C22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54372" w:rsidRPr="001C224A" w:rsidRDefault="00154372" w:rsidP="001C224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 xml:space="preserve">Bé </w:t>
            </w:r>
            <w:r w:rsidR="00463E9D" w:rsidRPr="001C224A">
              <w:rPr>
                <w:rFonts w:ascii="Times New Roman" w:hAnsi="Times New Roman"/>
                <w:i/>
                <w:sz w:val="28"/>
                <w:szCs w:val="28"/>
              </w:rPr>
              <w:t>luyện tập cho đôi tay khéo léo</w:t>
            </w: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54372" w:rsidRPr="001C224A" w:rsidRDefault="00154372" w:rsidP="00154372">
            <w:pPr>
              <w:pStyle w:val="ListParagraph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2C3C87" w:rsidRPr="001C224A" w:rsidRDefault="008B4F2E" w:rsidP="00154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Giúp bé </w:t>
            </w:r>
            <w:r w:rsidR="00463E9D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luyện tập kỹ năng vê khối tròn</w:t>
            </w: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2C3C87" w:rsidRPr="001C224A" w:rsidRDefault="00154372" w:rsidP="009A32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Bé biết điều chỉnh </w:t>
            </w:r>
            <w:r w:rsidR="009A32D5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cách xoay tay để nặn được khối tròn</w:t>
            </w: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629B5" w:rsidRPr="00DD5D8C" w:rsidTr="001C224A">
        <w:trPr>
          <w:trHeight w:val="950"/>
        </w:trPr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9" w:type="dxa"/>
          </w:tcPr>
          <w:p w:rsidR="00594B99" w:rsidRPr="001C224A" w:rsidRDefault="009A32D5" w:rsidP="001C2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Bài: </w:t>
            </w:r>
            <w:r w:rsidR="001C224A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rò chơi dân gian</w:t>
            </w:r>
          </w:p>
          <w:p w:rsidR="00594B99" w:rsidRPr="001C224A" w:rsidRDefault="00154372" w:rsidP="001C2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Bé </w:t>
            </w:r>
            <w:r w:rsidR="009A32D5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 bật nhảy qua các ô</w:t>
            </w:r>
          </w:p>
          <w:p w:rsidR="008B4F2E" w:rsidRPr="001C224A" w:rsidRDefault="009A32D5" w:rsidP="001C2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Trò chơi: nhảy ô</w:t>
            </w:r>
          </w:p>
        </w:tc>
        <w:tc>
          <w:tcPr>
            <w:tcW w:w="6662" w:type="dxa"/>
          </w:tcPr>
          <w:p w:rsidR="000F14B8" w:rsidRPr="001C224A" w:rsidRDefault="000F14B8" w:rsidP="000F14B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làm quen với trò chơi dân gian</w:t>
            </w:r>
          </w:p>
          <w:p w:rsidR="00147E4B" w:rsidRPr="001C224A" w:rsidRDefault="00147E4B" w:rsidP="000F14B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Bé </w:t>
            </w:r>
            <w:r w:rsidR="009A32D5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luyện tập kỹ năng bật nhảy</w:t>
            </w:r>
            <w:r w:rsidR="000F14B8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bằng 2 chân qua các ô.</w:t>
            </w:r>
          </w:p>
        </w:tc>
      </w:tr>
      <w:tr w:rsidR="003629B5" w:rsidRPr="00DD5D8C" w:rsidTr="001C224A">
        <w:tc>
          <w:tcPr>
            <w:tcW w:w="851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</w:tcPr>
          <w:p w:rsidR="00147E4B" w:rsidRPr="001C224A" w:rsidRDefault="00990175" w:rsidP="001C2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Bài: </w:t>
            </w:r>
            <w:r w:rsid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</w:t>
            </w: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ây gia đình</w:t>
            </w:r>
          </w:p>
          <w:p w:rsidR="00CC2209" w:rsidRPr="001C224A" w:rsidRDefault="00990175" w:rsidP="001C2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Bé nhận biết vị trí của các thành viên trong gia đình</w:t>
            </w:r>
            <w:r w:rsidR="001C224A" w:rsidRPr="001C22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C2209" w:rsidRPr="001C224A" w:rsidRDefault="00B10435" w:rsidP="00B104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>Bé nhận biết các vai vế các thành viên trong gia đình</w:t>
            </w:r>
            <w:r w:rsidR="00CC2209" w:rsidRPr="001C22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54107" w:rsidRPr="001C224A" w:rsidRDefault="00A212D8" w:rsidP="00147E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dán cây gia đình</w:t>
            </w:r>
            <w:r w:rsidR="00CC2209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12D8" w:rsidRPr="001C224A" w:rsidRDefault="00A212D8" w:rsidP="00147E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thuyết trình về gia đình bé.</w:t>
            </w:r>
          </w:p>
        </w:tc>
      </w:tr>
      <w:tr w:rsidR="003629B5" w:rsidRPr="00DD5D8C" w:rsidTr="001C224A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AC6F3F" w:rsidRPr="001C224A" w:rsidRDefault="00A212D8" w:rsidP="001C2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Bài: </w:t>
            </w:r>
            <w:r w:rsidR="001C2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2209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</w:t>
            </w:r>
            <w:r w:rsidR="00147E4B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nhìn tranh tập nói</w:t>
            </w:r>
            <w:r w:rsidR="00184FCD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12D8" w:rsidRPr="001C224A" w:rsidRDefault="00147E4B" w:rsidP="001C22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</w:t>
            </w:r>
            <w:r w:rsidR="00A212D8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quan sát tranh và thuyết trình về một số bứ</w:t>
            </w:r>
            <w:r w:rsidR="00BF0A71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 tranh: </w:t>
            </w:r>
            <w:r w:rsidR="001C224A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BF0A71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="00A212D8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é đi dự sinh nhật bạn</w:t>
            </w:r>
            <w:r w:rsidR="00BF0A71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: bé nói gì?</w:t>
            </w:r>
          </w:p>
          <w:p w:rsidR="00CC2209" w:rsidRPr="001C224A" w:rsidRDefault="00A212D8" w:rsidP="00A212D8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BF0A71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Đến ngày lễ của mẹ: bé nói gì</w:t>
            </w:r>
            <w:r w:rsidR="00184FCD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F0A71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BF0A71" w:rsidRPr="001C224A" w:rsidRDefault="00BF0A71" w:rsidP="00A212D8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Khi bé đến lớp: bé nói gì?</w:t>
            </w:r>
          </w:p>
          <w:p w:rsidR="00BF0A71" w:rsidRPr="001C224A" w:rsidRDefault="00BF0A71" w:rsidP="00A212D8">
            <w:pPr>
              <w:pStyle w:val="ListParagraph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Khi bạn bị ốm: bé nói gì?</w:t>
            </w:r>
          </w:p>
          <w:p w:rsidR="00CC2209" w:rsidRPr="00652CFD" w:rsidRDefault="00CC2209" w:rsidP="006846AC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A22" w:rsidRPr="001C224A" w:rsidRDefault="00147E4B" w:rsidP="00652C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</w:t>
            </w:r>
            <w:r w:rsidR="00BF0A71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thuyết trình về những bứ</w:t>
            </w:r>
            <w:r w:rsidR="00216C89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c tranh cô chuẩn bị</w:t>
            </w: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356B9" w:rsidRPr="001C224A" w:rsidRDefault="00216C89" w:rsidP="00216C8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Cô hướng dẫn trẻ một số mẫu câu</w:t>
            </w:r>
            <w:r w:rsidR="00184FCD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846AC" w:rsidRPr="001C224A" w:rsidRDefault="006846AC" w:rsidP="00C0287B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E7A" w:rsidRPr="001C224A" w:rsidTr="001C224A">
        <w:tc>
          <w:tcPr>
            <w:tcW w:w="851" w:type="dxa"/>
            <w:tcBorders>
              <w:bottom w:val="nil"/>
            </w:tcBorders>
          </w:tcPr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F1E7A" w:rsidRPr="006C0A6A" w:rsidRDefault="00EF1E7A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E7A" w:rsidRPr="006C0A6A" w:rsidRDefault="00EF1E7A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846AC" w:rsidRPr="001C224A" w:rsidRDefault="00216C89" w:rsidP="001C22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Bài: </w:t>
            </w:r>
            <w:r w:rsidR="001C22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C1A22" w:rsidRPr="001C224A">
              <w:rPr>
                <w:rFonts w:ascii="Times New Roman" w:hAnsi="Times New Roman"/>
                <w:i/>
                <w:sz w:val="28"/>
                <w:szCs w:val="28"/>
              </w:rPr>
              <w:t xml:space="preserve">Bé </w:t>
            </w: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>luyện tập khả năng phối hợp hoạt động toàn thân</w:t>
            </w:r>
            <w:r w:rsidR="007C1A22" w:rsidRPr="001C22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0287B" w:rsidRPr="001C224A" w:rsidRDefault="00C0287B" w:rsidP="001C22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 xml:space="preserve">Bé </w:t>
            </w:r>
            <w:r w:rsidR="00216C89" w:rsidRPr="001C224A">
              <w:rPr>
                <w:rFonts w:ascii="Times New Roman" w:hAnsi="Times New Roman"/>
                <w:i/>
                <w:sz w:val="28"/>
                <w:szCs w:val="28"/>
              </w:rPr>
              <w:t>bắt chước một số bạn động vật</w:t>
            </w: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16C89" w:rsidRPr="001C224A" w:rsidRDefault="001C224A" w:rsidP="00216C89">
            <w:pPr>
              <w:pStyle w:val="ListParagraph"/>
              <w:ind w:left="317"/>
              <w:rPr>
                <w:rFonts w:ascii="Times New Roman" w:hAnsi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</w:rPr>
              <w:t xml:space="preserve">           : B</w:t>
            </w:r>
            <w:r w:rsidR="00216C89" w:rsidRPr="001C224A">
              <w:rPr>
                <w:rFonts w:ascii="Times New Roman" w:hAnsi="Times New Roman"/>
                <w:i/>
                <w:sz w:val="28"/>
                <w:szCs w:val="28"/>
              </w:rPr>
              <w:t>é ơi chim cánh cụt đi như thế nào</w:t>
            </w:r>
          </w:p>
          <w:p w:rsidR="00216C89" w:rsidRPr="001C224A" w:rsidRDefault="00216C89" w:rsidP="00216C89">
            <w:pPr>
              <w:pStyle w:val="ListParagraph"/>
              <w:ind w:left="317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          </w:t>
            </w:r>
            <w:r w:rsidR="001C224A"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: B</w:t>
            </w:r>
            <w:r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é là con chim non tập vẫy cánh bay</w:t>
            </w:r>
          </w:p>
          <w:p w:rsidR="00122838" w:rsidRPr="001C224A" w:rsidRDefault="00216C89" w:rsidP="00122838">
            <w:pPr>
              <w:pStyle w:val="ListParagraph"/>
              <w:ind w:left="317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          : </w:t>
            </w:r>
            <w:r w:rsidR="001C224A"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</w:t>
            </w:r>
            <w:r w:rsidR="00122838"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é làm chú ếch nhảy thật nhanh nào.</w:t>
            </w:r>
          </w:p>
        </w:tc>
        <w:tc>
          <w:tcPr>
            <w:tcW w:w="6662" w:type="dxa"/>
          </w:tcPr>
          <w:p w:rsidR="00122838" w:rsidRPr="001C224A" w:rsidRDefault="00122838" w:rsidP="0071507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Bé tìm hiểu đặc điểm di chuyển của một số loại động vật có trong bài.</w:t>
            </w:r>
          </w:p>
          <w:p w:rsidR="006846AC" w:rsidRPr="001C224A" w:rsidRDefault="00122838" w:rsidP="001C22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1C224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Bé tập đi giống một số bạn động vật</w:t>
            </w:r>
          </w:p>
        </w:tc>
      </w:tr>
      <w:tr w:rsidR="00EF1E7A" w:rsidRPr="00DD5D8C" w:rsidTr="001C224A">
        <w:trPr>
          <w:trHeight w:val="1074"/>
        </w:trPr>
        <w:tc>
          <w:tcPr>
            <w:tcW w:w="851" w:type="dxa"/>
            <w:tcBorders>
              <w:top w:val="nil"/>
            </w:tcBorders>
          </w:tcPr>
          <w:p w:rsidR="00EF1E7A" w:rsidRPr="001C224A" w:rsidRDefault="00EF1E7A" w:rsidP="003629B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09" w:type="dxa"/>
          </w:tcPr>
          <w:p w:rsidR="00EF1E7A" w:rsidRPr="001C224A" w:rsidRDefault="00EF1E7A" w:rsidP="003629B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EF1E7A" w:rsidRPr="00F365AB" w:rsidRDefault="00EF1E7A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9" w:type="dxa"/>
          </w:tcPr>
          <w:p w:rsidR="006846AC" w:rsidRPr="001C224A" w:rsidRDefault="00122838" w:rsidP="001C224A">
            <w:pPr>
              <w:tabs>
                <w:tab w:val="left" w:pos="1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Bài: </w:t>
            </w: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tập rót nước </w:t>
            </w:r>
            <w:r w:rsidR="001C224A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2838" w:rsidRPr="001C224A" w:rsidRDefault="00122838" w:rsidP="001C224A">
            <w:pPr>
              <w:tabs>
                <w:tab w:val="left" w:pos="1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tập rót nước từ chai ra cốc</w:t>
            </w:r>
            <w:r w:rsidR="001C224A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134F2" w:rsidRPr="006846AC" w:rsidRDefault="008134F2" w:rsidP="00E44F77">
            <w:pPr>
              <w:pStyle w:val="ListParagraph"/>
              <w:tabs>
                <w:tab w:val="left" w:pos="1127"/>
              </w:tabs>
              <w:ind w:left="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</w:tcPr>
          <w:p w:rsidR="008134F2" w:rsidRPr="001C224A" w:rsidRDefault="00E44F77" w:rsidP="001228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Bé </w:t>
            </w:r>
            <w:r w:rsidR="00122838"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rèn luyện kỹ năng rót nước</w:t>
            </w: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2838" w:rsidRPr="001C224A" w:rsidRDefault="00122838" w:rsidP="001228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rèn luyện cho đôi tay khéo léo</w:t>
            </w:r>
          </w:p>
          <w:p w:rsidR="00122838" w:rsidRPr="001C224A" w:rsidRDefault="00122838" w:rsidP="0012283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4A">
              <w:rPr>
                <w:rFonts w:ascii="Times New Roman" w:hAnsi="Times New Roman" w:cs="Times New Roman"/>
                <w:i/>
                <w:sz w:val="28"/>
                <w:szCs w:val="28"/>
              </w:rPr>
              <w:t>Bé rèn tính kiên trì khả năng quan sát</w:t>
            </w:r>
          </w:p>
        </w:tc>
      </w:tr>
    </w:tbl>
    <w:p w:rsidR="003629B5" w:rsidRPr="00DD5D8C" w:rsidRDefault="003629B5" w:rsidP="00F16A3F">
      <w:pPr>
        <w:rPr>
          <w:rFonts w:ascii="Times New Roman" w:hAnsi="Times New Roman" w:cs="Times New Roman"/>
        </w:rPr>
      </w:pPr>
    </w:p>
    <w:sectPr w:rsidR="003629B5" w:rsidRPr="00DD5D8C" w:rsidSect="00CC7A4E">
      <w:pgSz w:w="15840" w:h="12240" w:orient="landscape"/>
      <w:pgMar w:top="284" w:right="956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962"/>
    <w:multiLevelType w:val="hybridMultilevel"/>
    <w:tmpl w:val="CEDA1CE0"/>
    <w:lvl w:ilvl="0" w:tplc="21949B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0FA5D49"/>
    <w:multiLevelType w:val="hybridMultilevel"/>
    <w:tmpl w:val="96E09774"/>
    <w:lvl w:ilvl="0" w:tplc="9E9A07DA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6C76"/>
    <w:multiLevelType w:val="hybridMultilevel"/>
    <w:tmpl w:val="D92E4DDE"/>
    <w:lvl w:ilvl="0" w:tplc="7FE4C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542F"/>
    <w:multiLevelType w:val="hybridMultilevel"/>
    <w:tmpl w:val="2B0252CA"/>
    <w:lvl w:ilvl="0" w:tplc="E4A887B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F102D"/>
    <w:multiLevelType w:val="hybridMultilevel"/>
    <w:tmpl w:val="2DF68EBE"/>
    <w:lvl w:ilvl="0" w:tplc="68587238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B5"/>
    <w:rsid w:val="00000327"/>
    <w:rsid w:val="00034D46"/>
    <w:rsid w:val="000942EF"/>
    <w:rsid w:val="000B3725"/>
    <w:rsid w:val="000F14B8"/>
    <w:rsid w:val="0011541C"/>
    <w:rsid w:val="00122838"/>
    <w:rsid w:val="00136D61"/>
    <w:rsid w:val="00147E4B"/>
    <w:rsid w:val="00154372"/>
    <w:rsid w:val="00184FCD"/>
    <w:rsid w:val="00185BFA"/>
    <w:rsid w:val="001C224A"/>
    <w:rsid w:val="001F650E"/>
    <w:rsid w:val="00216C89"/>
    <w:rsid w:val="00253CD2"/>
    <w:rsid w:val="002843DD"/>
    <w:rsid w:val="00292756"/>
    <w:rsid w:val="00294825"/>
    <w:rsid w:val="002C3C87"/>
    <w:rsid w:val="00303BB5"/>
    <w:rsid w:val="00323D47"/>
    <w:rsid w:val="00331508"/>
    <w:rsid w:val="00335778"/>
    <w:rsid w:val="00354107"/>
    <w:rsid w:val="003629B5"/>
    <w:rsid w:val="003B1A96"/>
    <w:rsid w:val="003D6372"/>
    <w:rsid w:val="00430B9B"/>
    <w:rsid w:val="00463E9D"/>
    <w:rsid w:val="00475583"/>
    <w:rsid w:val="004A4F92"/>
    <w:rsid w:val="004D1AE4"/>
    <w:rsid w:val="004D4A57"/>
    <w:rsid w:val="004D564B"/>
    <w:rsid w:val="005131D3"/>
    <w:rsid w:val="00553DB1"/>
    <w:rsid w:val="00571D82"/>
    <w:rsid w:val="00584B4B"/>
    <w:rsid w:val="00594B99"/>
    <w:rsid w:val="005E10A0"/>
    <w:rsid w:val="006012B4"/>
    <w:rsid w:val="006077B9"/>
    <w:rsid w:val="00624475"/>
    <w:rsid w:val="00625336"/>
    <w:rsid w:val="006279A7"/>
    <w:rsid w:val="0064756C"/>
    <w:rsid w:val="00652CFD"/>
    <w:rsid w:val="00674D94"/>
    <w:rsid w:val="006846AC"/>
    <w:rsid w:val="006B203E"/>
    <w:rsid w:val="006C0A6A"/>
    <w:rsid w:val="00715073"/>
    <w:rsid w:val="0075305E"/>
    <w:rsid w:val="00783E70"/>
    <w:rsid w:val="00796C5D"/>
    <w:rsid w:val="007C1A22"/>
    <w:rsid w:val="007C7BA1"/>
    <w:rsid w:val="008134F2"/>
    <w:rsid w:val="00853C17"/>
    <w:rsid w:val="00864BCC"/>
    <w:rsid w:val="008B4F2E"/>
    <w:rsid w:val="008C4BC8"/>
    <w:rsid w:val="009038A9"/>
    <w:rsid w:val="00942C78"/>
    <w:rsid w:val="00990175"/>
    <w:rsid w:val="009A32D5"/>
    <w:rsid w:val="009A44E1"/>
    <w:rsid w:val="009B3BAD"/>
    <w:rsid w:val="009C5C28"/>
    <w:rsid w:val="009C6CB4"/>
    <w:rsid w:val="009E38DA"/>
    <w:rsid w:val="00A17A9B"/>
    <w:rsid w:val="00A212D8"/>
    <w:rsid w:val="00A34ABB"/>
    <w:rsid w:val="00AC6F3F"/>
    <w:rsid w:val="00AD5264"/>
    <w:rsid w:val="00AE3858"/>
    <w:rsid w:val="00B07FB9"/>
    <w:rsid w:val="00B10435"/>
    <w:rsid w:val="00B411DE"/>
    <w:rsid w:val="00B66951"/>
    <w:rsid w:val="00B82E26"/>
    <w:rsid w:val="00BC4818"/>
    <w:rsid w:val="00BE2B48"/>
    <w:rsid w:val="00BE2DAB"/>
    <w:rsid w:val="00BF0A71"/>
    <w:rsid w:val="00C00CE3"/>
    <w:rsid w:val="00C0287B"/>
    <w:rsid w:val="00C22642"/>
    <w:rsid w:val="00C22866"/>
    <w:rsid w:val="00C41F46"/>
    <w:rsid w:val="00C50B89"/>
    <w:rsid w:val="00C65BE9"/>
    <w:rsid w:val="00C707D1"/>
    <w:rsid w:val="00C92320"/>
    <w:rsid w:val="00CA45FA"/>
    <w:rsid w:val="00CA7E77"/>
    <w:rsid w:val="00CB1242"/>
    <w:rsid w:val="00CB1F4D"/>
    <w:rsid w:val="00CC1B5E"/>
    <w:rsid w:val="00CC2209"/>
    <w:rsid w:val="00CC7A4E"/>
    <w:rsid w:val="00CF77B0"/>
    <w:rsid w:val="00D07E67"/>
    <w:rsid w:val="00D27AB9"/>
    <w:rsid w:val="00DA36F7"/>
    <w:rsid w:val="00DA57D1"/>
    <w:rsid w:val="00DD5D8C"/>
    <w:rsid w:val="00DE3481"/>
    <w:rsid w:val="00DF22F8"/>
    <w:rsid w:val="00DF48F7"/>
    <w:rsid w:val="00E1230E"/>
    <w:rsid w:val="00E1523E"/>
    <w:rsid w:val="00E15A21"/>
    <w:rsid w:val="00E17168"/>
    <w:rsid w:val="00E36645"/>
    <w:rsid w:val="00E43660"/>
    <w:rsid w:val="00E44F77"/>
    <w:rsid w:val="00E57FE1"/>
    <w:rsid w:val="00E93662"/>
    <w:rsid w:val="00EF1E7A"/>
    <w:rsid w:val="00F16A3F"/>
    <w:rsid w:val="00F356B9"/>
    <w:rsid w:val="00F365AB"/>
    <w:rsid w:val="00F45234"/>
    <w:rsid w:val="00FE4E29"/>
    <w:rsid w:val="00FE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2</cp:revision>
  <dcterms:created xsi:type="dcterms:W3CDTF">2018-05-02T11:25:00Z</dcterms:created>
  <dcterms:modified xsi:type="dcterms:W3CDTF">2018-05-02T11:25:00Z</dcterms:modified>
</cp:coreProperties>
</file>