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80F" w:rsidRPr="007C635C" w:rsidRDefault="0097080F" w:rsidP="007C63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A3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trong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những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ngày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đầu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năm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35C">
        <w:rPr>
          <w:rFonts w:ascii="Times New Roman" w:hAnsi="Times New Roman" w:cs="Times New Roman"/>
          <w:b/>
          <w:sz w:val="32"/>
          <w:szCs w:val="32"/>
        </w:rPr>
        <w:t>mới</w:t>
      </w:r>
      <w:proofErr w:type="spellEnd"/>
      <w:r w:rsidRPr="007C635C">
        <w:rPr>
          <w:rFonts w:ascii="Times New Roman" w:hAnsi="Times New Roman" w:cs="Times New Roman"/>
          <w:b/>
          <w:sz w:val="32"/>
          <w:szCs w:val="32"/>
        </w:rPr>
        <w:t xml:space="preserve"> 2017 – 2018.</w:t>
      </w:r>
    </w:p>
    <w:p w:rsidR="0097080F" w:rsidRDefault="0097080F" w:rsidP="007C635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r w:rsidR="007C635C">
        <w:rPr>
          <w:rFonts w:ascii="Times New Roman" w:hAnsi="Times New Roman" w:cs="Times New Roman"/>
          <w:sz w:val="28"/>
          <w:szCs w:val="28"/>
        </w:rPr>
        <w:t>GD &amp; ĐT</w:t>
      </w:r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non Long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080F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Xây</w:t>
      </w:r>
      <w:proofErr w:type="spellEnd"/>
      <w:proofErr w:type="gram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80F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7080F">
        <w:rPr>
          <w:rFonts w:ascii="Times New Roman" w:hAnsi="Times New Roman" w:cs="Times New Roman"/>
          <w:sz w:val="28"/>
          <w:szCs w:val="28"/>
        </w:rPr>
        <w:t>”</w:t>
      </w:r>
    </w:p>
    <w:p w:rsidR="0097080F" w:rsidRDefault="0097080F" w:rsidP="007C635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/9,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="00773698">
        <w:rPr>
          <w:rFonts w:ascii="Times New Roman" w:hAnsi="Times New Roman" w:cs="Times New Roman"/>
          <w:sz w:val="28"/>
          <w:szCs w:val="28"/>
        </w:rPr>
        <w:t>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ổn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11/9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35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080F" w:rsidRDefault="0097080F" w:rsidP="007C635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77369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7080F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 descr="C:\Users\THUY\Downloads\14882214_121469011659817_19299973622195493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Y\Downloads\14882214_121469011659817_1929997362219549314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 descr="C:\Users\THUY\Downloads\14859901_121468871659831_45816939838093806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UY\Downloads\14859901_121468871659831_4581693983809380635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3" name="Picture 3" descr="C:\Users\THUY\Downloads\14633461_121468801659838_87958618374162164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UY\Downloads\14633461_121468801659838_879586183741621647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THUY\Downloads\14633256_121467191659999_7955899787254792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UY\Downloads\14633256_121467191659999_795589978725479203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5" name="Picture 5" descr="C:\Users\THUY\Downloads\14566249_121468684993183_82109486513692487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UY\Downloads\14566249_121468684993183_821094865136924870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Default="007C635C">
      <w:pPr>
        <w:rPr>
          <w:rFonts w:ascii="Times New Roman" w:hAnsi="Times New Roman" w:cs="Times New Roman"/>
          <w:sz w:val="28"/>
          <w:szCs w:val="28"/>
        </w:rPr>
      </w:pPr>
    </w:p>
    <w:p w:rsidR="007C635C" w:rsidRPr="0097080F" w:rsidRDefault="007C635C">
      <w:pPr>
        <w:rPr>
          <w:rFonts w:ascii="Times New Roman" w:hAnsi="Times New Roman" w:cs="Times New Roman"/>
          <w:sz w:val="28"/>
          <w:szCs w:val="28"/>
        </w:rPr>
      </w:pPr>
      <w:r w:rsidRPr="007C6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C:\Users\THUY\Downloads\14876655_121469321659786_1071532830915723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Y\Downloads\14876655_121469321659786_107153283091572341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35C" w:rsidRPr="00970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80F"/>
    <w:rsid w:val="00773698"/>
    <w:rsid w:val="007850B9"/>
    <w:rsid w:val="007C635C"/>
    <w:rsid w:val="0097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64046F-A408-4730-95E7-DCF4D5E7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</dc:creator>
  <cp:keywords/>
  <dc:description/>
  <cp:lastModifiedBy>THUY</cp:lastModifiedBy>
  <cp:revision>1</cp:revision>
  <dcterms:created xsi:type="dcterms:W3CDTF">2017-09-25T02:13:00Z</dcterms:created>
  <dcterms:modified xsi:type="dcterms:W3CDTF">2017-09-25T02:57:00Z</dcterms:modified>
</cp:coreProperties>
</file>