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3F6653">
        <w:rPr>
          <w:b/>
          <w:color w:val="000000" w:themeColor="text1"/>
          <w:sz w:val="26"/>
          <w:szCs w:val="26"/>
        </w:rPr>
        <w:t>THÁNG 10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3F6653">
        <w:rPr>
          <w:b/>
          <w:color w:val="000000" w:themeColor="text1"/>
          <w:sz w:val="26"/>
          <w:szCs w:val="26"/>
        </w:rPr>
        <w:t>2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3F6653">
        <w:rPr>
          <w:b/>
          <w:color w:val="000000" w:themeColor="text1"/>
          <w:sz w:val="26"/>
          <w:szCs w:val="26"/>
        </w:rPr>
        <w:t>07/10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3F6653">
        <w:rPr>
          <w:b/>
          <w:color w:val="000000" w:themeColor="text1"/>
          <w:sz w:val="26"/>
          <w:szCs w:val="26"/>
        </w:rPr>
        <w:t>12</w:t>
      </w:r>
      <w:r w:rsidR="00FD08A1">
        <w:rPr>
          <w:b/>
          <w:color w:val="000000" w:themeColor="text1"/>
          <w:sz w:val="26"/>
          <w:szCs w:val="26"/>
        </w:rPr>
        <w:t>/10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257"/>
        <w:gridCol w:w="2409"/>
        <w:gridCol w:w="2552"/>
        <w:gridCol w:w="2279"/>
        <w:gridCol w:w="2268"/>
        <w:gridCol w:w="861"/>
        <w:gridCol w:w="1124"/>
      </w:tblGrid>
      <w:tr w:rsidR="00F674F7" w:rsidRPr="00F674F7" w:rsidTr="00514390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Họ và tên</w:t>
            </w:r>
          </w:p>
        </w:tc>
        <w:tc>
          <w:tcPr>
            <w:tcW w:w="846" w:type="dxa"/>
          </w:tcPr>
          <w:p w:rsidR="00614955" w:rsidRPr="00F674F7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Buổi</w:t>
            </w:r>
          </w:p>
        </w:tc>
        <w:tc>
          <w:tcPr>
            <w:tcW w:w="2257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2</w:t>
            </w:r>
          </w:p>
          <w:p w:rsidR="00614955" w:rsidRPr="00F674F7" w:rsidRDefault="003F6653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07/10</w:t>
            </w:r>
          </w:p>
        </w:tc>
        <w:tc>
          <w:tcPr>
            <w:tcW w:w="2409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3</w:t>
            </w:r>
          </w:p>
          <w:p w:rsidR="00614955" w:rsidRPr="00F674F7" w:rsidRDefault="003F6653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="00FD08A1">
              <w:rPr>
                <w:b/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2552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4</w:t>
            </w:r>
          </w:p>
          <w:p w:rsidR="00614955" w:rsidRPr="00F674F7" w:rsidRDefault="003F6653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="00FD08A1">
              <w:rPr>
                <w:b/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2279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5</w:t>
            </w:r>
          </w:p>
          <w:p w:rsidR="00614955" w:rsidRPr="00F674F7" w:rsidRDefault="003F6653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  <w:r w:rsidR="00FD08A1">
              <w:rPr>
                <w:b/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2268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6</w:t>
            </w:r>
          </w:p>
          <w:p w:rsidR="00614955" w:rsidRPr="00F674F7" w:rsidRDefault="003F6653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</w:t>
            </w:r>
            <w:r w:rsidR="00FD08A1">
              <w:rPr>
                <w:b/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861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7</w:t>
            </w:r>
          </w:p>
          <w:p w:rsidR="00614955" w:rsidRPr="00F674F7" w:rsidRDefault="003F6653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  <w:r w:rsidR="00FD08A1">
              <w:rPr>
                <w:b/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1124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CV phát sinh</w:t>
            </w:r>
          </w:p>
        </w:tc>
      </w:tr>
      <w:tr w:rsidR="00F674F7" w:rsidRPr="00F674F7" w:rsidTr="00F65625">
        <w:trPr>
          <w:trHeight w:val="1301"/>
        </w:trPr>
        <w:tc>
          <w:tcPr>
            <w:tcW w:w="425" w:type="dxa"/>
            <w:vMerge w:val="restart"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57" w:type="dxa"/>
          </w:tcPr>
          <w:p w:rsidR="00614955" w:rsidRDefault="007309B1" w:rsidP="00F6562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F65625" w:rsidRDefault="00F65625" w:rsidP="00F6562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giờ đón trẻ lớp C2</w:t>
            </w:r>
          </w:p>
          <w:p w:rsidR="003F300B" w:rsidRPr="007309B1" w:rsidRDefault="003F300B" w:rsidP="00F6562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914624" w:rsidRDefault="00914624" w:rsidP="001F5B6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F65625" w:rsidRDefault="00F65625" w:rsidP="001F5B6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3F6653" w:rsidRDefault="003F6653" w:rsidP="001F5B6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  <w:p w:rsidR="00914624" w:rsidRPr="001F5B6C" w:rsidRDefault="00914624" w:rsidP="0091462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B0722B" w:rsidRDefault="00B0722B" w:rsidP="0020136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B0252F">
              <w:rPr>
                <w:color w:val="000000" w:themeColor="text1"/>
                <w:sz w:val="26"/>
                <w:szCs w:val="26"/>
                <w:lang w:val="vi-VN"/>
              </w:rPr>
              <w:t>Theo dõi hoạt động các lớp</w:t>
            </w:r>
          </w:p>
          <w:p w:rsidR="00F65625" w:rsidRPr="00F65625" w:rsidRDefault="00F65625" w:rsidP="0020136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vệ sinh khối nhà trẻ</w:t>
            </w:r>
          </w:p>
          <w:p w:rsidR="00B0252F" w:rsidRPr="00E40D88" w:rsidRDefault="00B0252F" w:rsidP="001F5B6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E40D88" w:rsidRDefault="00F65625" w:rsidP="00FD08A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lớp.</w:t>
            </w:r>
          </w:p>
          <w:p w:rsidR="00F65625" w:rsidRPr="00E40D88" w:rsidRDefault="00F65625" w:rsidP="00FD08A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giờ lớp C1</w:t>
            </w:r>
          </w:p>
        </w:tc>
        <w:tc>
          <w:tcPr>
            <w:tcW w:w="2268" w:type="dxa"/>
          </w:tcPr>
          <w:p w:rsidR="00614955" w:rsidRDefault="00E40D88" w:rsidP="001F5B6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Giao nhận thực phẩm</w:t>
            </w:r>
          </w:p>
          <w:p w:rsidR="00E40D88" w:rsidRPr="00F674F7" w:rsidRDefault="00614E81" w:rsidP="00123F2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vệ sinh tổ bếp</w:t>
            </w:r>
          </w:p>
        </w:tc>
        <w:tc>
          <w:tcPr>
            <w:tcW w:w="861" w:type="dxa"/>
          </w:tcPr>
          <w:p w:rsidR="00614955" w:rsidRPr="00F674F7" w:rsidRDefault="003F6653" w:rsidP="0061495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Tổ chức HNCCVC, Người LĐ</w:t>
            </w:r>
          </w:p>
        </w:tc>
        <w:tc>
          <w:tcPr>
            <w:tcW w:w="1124" w:type="dxa"/>
          </w:tcPr>
          <w:p w:rsidR="00614955" w:rsidRPr="00F674F7" w:rsidRDefault="0061495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674F7" w:rsidRPr="00F674F7" w:rsidTr="00514390">
        <w:trPr>
          <w:trHeight w:val="1505"/>
        </w:trPr>
        <w:tc>
          <w:tcPr>
            <w:tcW w:w="425" w:type="dxa"/>
            <w:vMerge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57" w:type="dxa"/>
          </w:tcPr>
          <w:p w:rsidR="00196F99" w:rsidRDefault="00FD08A1" w:rsidP="0096777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3F6653">
              <w:rPr>
                <w:color w:val="000000" w:themeColor="text1"/>
                <w:sz w:val="26"/>
                <w:szCs w:val="26"/>
              </w:rPr>
              <w:t xml:space="preserve">Kiểm tra hồ sơ kiểm tra, giám sát Đảng </w:t>
            </w:r>
          </w:p>
          <w:p w:rsidR="003F6653" w:rsidRDefault="003F6653" w:rsidP="0096777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Duyệt báo cáo tổ chức tuần lễ học tập suốt đời</w:t>
            </w:r>
          </w:p>
          <w:p w:rsidR="00EA3568" w:rsidRPr="007309B1" w:rsidRDefault="00EA3568" w:rsidP="0096777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F5B6C" w:rsidRDefault="00F65625" w:rsidP="003F66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báo cáo Hội nghị VC</w:t>
            </w:r>
          </w:p>
          <w:p w:rsidR="00F65625" w:rsidRPr="001F5B6C" w:rsidRDefault="00F65625" w:rsidP="003F66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báo cáo kiểm tra giám sát gửi Đảng ủy phường.</w:t>
            </w:r>
          </w:p>
        </w:tc>
        <w:tc>
          <w:tcPr>
            <w:tcW w:w="2552" w:type="dxa"/>
          </w:tcPr>
          <w:p w:rsidR="00614E81" w:rsidRDefault="003F6653" w:rsidP="00967776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</w:rPr>
              <w:t>- Chuẩn bị nội dung tổ chức Hội nghị CBVC, người LĐ</w:t>
            </w:r>
          </w:p>
          <w:p w:rsidR="00614E81" w:rsidRPr="00F674F7" w:rsidRDefault="00614E81" w:rsidP="00967776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279" w:type="dxa"/>
          </w:tcPr>
          <w:p w:rsidR="00B0252F" w:rsidRPr="001F5B6C" w:rsidRDefault="003F6653" w:rsidP="00F6562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Chuẩn bị nội dung tổ chức Hội nghị CBVC, người LĐ</w:t>
            </w:r>
            <w:r w:rsidRPr="001F5B6C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3F300B" w:rsidRPr="00F674F7" w:rsidRDefault="00614955" w:rsidP="003F66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3F6653">
              <w:rPr>
                <w:color w:val="000000" w:themeColor="text1"/>
                <w:sz w:val="26"/>
                <w:szCs w:val="26"/>
              </w:rPr>
              <w:t>17h: Họp trù bị Đại hội CBCCVC, người LĐ</w:t>
            </w:r>
          </w:p>
        </w:tc>
        <w:tc>
          <w:tcPr>
            <w:tcW w:w="861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F674F7" w:rsidRPr="00F674F7" w:rsidTr="003160D4">
        <w:trPr>
          <w:trHeight w:val="931"/>
        </w:trPr>
        <w:tc>
          <w:tcPr>
            <w:tcW w:w="425" w:type="dxa"/>
            <w:vMerge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57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14390" w:rsidRPr="00F674F7" w:rsidRDefault="0051439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14390" w:rsidRPr="00F674F7" w:rsidRDefault="0051439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61" w:type="dxa"/>
          </w:tcPr>
          <w:p w:rsidR="00614955" w:rsidRPr="00F674F7" w:rsidRDefault="00614955" w:rsidP="0061495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:rsidR="00614955" w:rsidRPr="00F674F7" w:rsidRDefault="0061495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65625" w:rsidRPr="00F674F7" w:rsidTr="00E41EFD">
        <w:trPr>
          <w:trHeight w:val="1555"/>
        </w:trPr>
        <w:tc>
          <w:tcPr>
            <w:tcW w:w="425" w:type="dxa"/>
            <w:vMerge w:val="restart"/>
            <w:shd w:val="clear" w:color="auto" w:fill="auto"/>
          </w:tcPr>
          <w:p w:rsidR="00F65625" w:rsidRPr="00F674F7" w:rsidRDefault="00F6562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F65625" w:rsidRPr="00F674F7" w:rsidRDefault="00F6562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F65625" w:rsidRPr="00F674F7" w:rsidRDefault="00F6562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F65625" w:rsidRPr="00F674F7" w:rsidRDefault="00F6562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57" w:type="dxa"/>
          </w:tcPr>
          <w:p w:rsidR="00F65625" w:rsidRDefault="00F65625" w:rsidP="004D7602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 xml:space="preserve">Theo </w:t>
            </w:r>
            <w:r>
              <w:rPr>
                <w:spacing w:val="-4"/>
                <w:sz w:val="26"/>
                <w:szCs w:val="26"/>
              </w:rPr>
              <w:t>VSMT toàn trường</w:t>
            </w:r>
          </w:p>
          <w:p w:rsidR="00F65625" w:rsidRDefault="00F65625" w:rsidP="004D7602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- Giao nhân thực phẩm tại tổ nuôi</w:t>
            </w:r>
          </w:p>
          <w:p w:rsidR="00F65625" w:rsidRDefault="00F65625" w:rsidP="004D760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Dựhoạt động các lớp </w:t>
            </w:r>
          </w:p>
        </w:tc>
        <w:tc>
          <w:tcPr>
            <w:tcW w:w="2409" w:type="dxa"/>
          </w:tcPr>
          <w:p w:rsidR="00F65625" w:rsidRDefault="00F65625" w:rsidP="004D7602">
            <w:pPr>
              <w:spacing w:after="0" w:line="240" w:lineRule="auto"/>
              <w:rPr>
                <w:spacing w:val="-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</w:t>
            </w:r>
            <w:r>
              <w:rPr>
                <w:spacing w:val="-4"/>
                <w:sz w:val="26"/>
                <w:szCs w:val="26"/>
              </w:rPr>
              <w:t xml:space="preserve"> Giao nhân thực phẩm tại tổ nuôi</w:t>
            </w:r>
          </w:p>
          <w:p w:rsidR="00F65625" w:rsidRDefault="00F65625" w:rsidP="004D7602">
            <w:pPr>
              <w:spacing w:after="0" w:line="240" w:lineRule="auto"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 xml:space="preserve">- Theo dõi hoạt động </w:t>
            </w:r>
            <w:r>
              <w:rPr>
                <w:spacing w:val="-14"/>
                <w:sz w:val="26"/>
                <w:szCs w:val="26"/>
              </w:rPr>
              <w:t xml:space="preserve">các lớp </w:t>
            </w:r>
          </w:p>
          <w:p w:rsidR="00F65625" w:rsidRDefault="00F65625" w:rsidP="004D760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 xml:space="preserve">- Dự  hoạt  động  lớp </w:t>
            </w:r>
            <w:r>
              <w:rPr>
                <w:spacing w:val="-14"/>
                <w:sz w:val="26"/>
                <w:szCs w:val="26"/>
              </w:rPr>
              <w:t>A2</w:t>
            </w:r>
          </w:p>
        </w:tc>
        <w:tc>
          <w:tcPr>
            <w:tcW w:w="2552" w:type="dxa"/>
          </w:tcPr>
          <w:p w:rsidR="00F65625" w:rsidRDefault="00F65625" w:rsidP="004D7602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>
              <w:rPr>
                <w:spacing w:val="-14"/>
                <w:sz w:val="26"/>
                <w:szCs w:val="26"/>
                <w:lang w:val="nl-NL"/>
              </w:rPr>
              <w:t>đón trẻ , TDS  các lớp.</w:t>
            </w:r>
          </w:p>
          <w:p w:rsidR="00F65625" w:rsidRDefault="00F65625" w:rsidP="004D760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Dự hoạt động các  lớp </w:t>
            </w:r>
          </w:p>
        </w:tc>
        <w:tc>
          <w:tcPr>
            <w:tcW w:w="4547" w:type="dxa"/>
            <w:gridSpan w:val="2"/>
            <w:vAlign w:val="center"/>
          </w:tcPr>
          <w:p w:rsidR="00F65625" w:rsidRDefault="00F65625" w:rsidP="00D30EE7">
            <w:pPr>
              <w:spacing w:after="0" w:line="240" w:lineRule="auto"/>
              <w:jc w:val="center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F65625" w:rsidRPr="00F674F7" w:rsidRDefault="00F65625" w:rsidP="00D30EE7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861" w:type="dxa"/>
          </w:tcPr>
          <w:p w:rsidR="00F65625" w:rsidRPr="00F674F7" w:rsidRDefault="00F6562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Tổ chức HNCCVC, Người LĐ</w:t>
            </w:r>
          </w:p>
        </w:tc>
        <w:tc>
          <w:tcPr>
            <w:tcW w:w="1124" w:type="dxa"/>
          </w:tcPr>
          <w:p w:rsidR="00F65625" w:rsidRPr="00F674F7" w:rsidRDefault="00F6562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65625" w:rsidRPr="00F674F7" w:rsidTr="00E41EFD">
        <w:trPr>
          <w:trHeight w:val="1455"/>
        </w:trPr>
        <w:tc>
          <w:tcPr>
            <w:tcW w:w="425" w:type="dxa"/>
            <w:vMerge/>
            <w:shd w:val="clear" w:color="auto" w:fill="auto"/>
          </w:tcPr>
          <w:p w:rsidR="00F65625" w:rsidRPr="00F674F7" w:rsidRDefault="00F6562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F65625" w:rsidRPr="00F674F7" w:rsidRDefault="00F6562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F65625" w:rsidRPr="00F674F7" w:rsidRDefault="00F6562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57" w:type="dxa"/>
          </w:tcPr>
          <w:p w:rsidR="00F65625" w:rsidRDefault="00F65625" w:rsidP="004D760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Theo dõi hoạt động năng khiếu </w:t>
            </w:r>
          </w:p>
          <w:p w:rsidR="00F65625" w:rsidRDefault="00F65625" w:rsidP="004D760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XD kế hoạch Sữa Học Đường</w:t>
            </w:r>
          </w:p>
        </w:tc>
        <w:tc>
          <w:tcPr>
            <w:tcW w:w="2409" w:type="dxa"/>
          </w:tcPr>
          <w:p w:rsidR="00F65625" w:rsidRDefault="00F65625" w:rsidP="004D7602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Theo dõi hoạt động năng khiếu </w:t>
            </w:r>
          </w:p>
          <w:p w:rsidR="00F65625" w:rsidRDefault="00F65625" w:rsidP="004D760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 xml:space="preserve">- Dự hoạt động </w:t>
            </w:r>
            <w:r>
              <w:rPr>
                <w:spacing w:val="-14"/>
                <w:sz w:val="26"/>
                <w:szCs w:val="26"/>
              </w:rPr>
              <w:t>chiều các lớp</w:t>
            </w:r>
          </w:p>
        </w:tc>
        <w:tc>
          <w:tcPr>
            <w:tcW w:w="2552" w:type="dxa"/>
          </w:tcPr>
          <w:p w:rsidR="00F65625" w:rsidRDefault="00F65625" w:rsidP="004D7602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Theo dõi hoạt động năng khiếu  môn vẽ</w:t>
            </w:r>
          </w:p>
          <w:p w:rsidR="00F65625" w:rsidRDefault="00F65625" w:rsidP="004D7602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Theo dõi hoạt động chiều tại các lớp</w:t>
            </w:r>
          </w:p>
        </w:tc>
        <w:tc>
          <w:tcPr>
            <w:tcW w:w="4547" w:type="dxa"/>
            <w:gridSpan w:val="2"/>
            <w:vAlign w:val="center"/>
          </w:tcPr>
          <w:p w:rsidR="00F65625" w:rsidRPr="00F674F7" w:rsidRDefault="00F65625" w:rsidP="00D30EE7">
            <w:pPr>
              <w:spacing w:after="0" w:line="240" w:lineRule="auto"/>
              <w:jc w:val="center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F65625" w:rsidRPr="00F674F7" w:rsidRDefault="00F65625" w:rsidP="00D30EE7">
            <w:pPr>
              <w:spacing w:after="0" w:line="240" w:lineRule="auto"/>
              <w:jc w:val="center"/>
              <w:rPr>
                <w:color w:val="000000" w:themeColor="text1"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861" w:type="dxa"/>
          </w:tcPr>
          <w:p w:rsidR="00F65625" w:rsidRPr="00F674F7" w:rsidRDefault="00F65625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pt-BR"/>
              </w:rPr>
            </w:pPr>
          </w:p>
          <w:p w:rsidR="00F65625" w:rsidRPr="00F674F7" w:rsidRDefault="00F6562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:rsidR="00F65625" w:rsidRPr="00F674F7" w:rsidRDefault="00F65625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F65625" w:rsidRPr="00F674F7" w:rsidTr="003160D4">
        <w:trPr>
          <w:trHeight w:val="980"/>
        </w:trPr>
        <w:tc>
          <w:tcPr>
            <w:tcW w:w="425" w:type="dxa"/>
            <w:vMerge/>
            <w:shd w:val="clear" w:color="auto" w:fill="auto"/>
          </w:tcPr>
          <w:p w:rsidR="00F65625" w:rsidRPr="00F674F7" w:rsidRDefault="00F6562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F65625" w:rsidRPr="00F674F7" w:rsidRDefault="00F6562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F65625" w:rsidRPr="00F674F7" w:rsidRDefault="00F6562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57" w:type="dxa"/>
          </w:tcPr>
          <w:p w:rsidR="00F65625" w:rsidRPr="00F674F7" w:rsidRDefault="00F65625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F65625" w:rsidRPr="00F674F7" w:rsidRDefault="00F6562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F65625" w:rsidRPr="00F674F7" w:rsidRDefault="00F65625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9" w:type="dxa"/>
          </w:tcPr>
          <w:p w:rsidR="00F65625" w:rsidRPr="00F674F7" w:rsidRDefault="00F65625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F65625" w:rsidRPr="00F674F7" w:rsidRDefault="00F65625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F65625" w:rsidRPr="00F674F7" w:rsidRDefault="00F65625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F65625" w:rsidRPr="00F674F7" w:rsidRDefault="00F65625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861" w:type="dxa"/>
          </w:tcPr>
          <w:p w:rsidR="00F65625" w:rsidRPr="00F674F7" w:rsidRDefault="00F6562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</w:tcPr>
          <w:p w:rsidR="00F65625" w:rsidRPr="00F674F7" w:rsidRDefault="00F6562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B0722B" w:rsidRDefault="00B0722B">
      <w:pPr>
        <w:rPr>
          <w:color w:val="000000" w:themeColor="text1"/>
          <w:sz w:val="26"/>
          <w:szCs w:val="26"/>
        </w:rPr>
      </w:pPr>
    </w:p>
    <w:p w:rsidR="00F65625" w:rsidRPr="00F674F7" w:rsidRDefault="00F65625">
      <w:pPr>
        <w:rPr>
          <w:color w:val="000000" w:themeColor="text1"/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850"/>
        <w:gridCol w:w="2410"/>
        <w:gridCol w:w="2410"/>
        <w:gridCol w:w="2551"/>
        <w:gridCol w:w="2216"/>
        <w:gridCol w:w="2178"/>
        <w:gridCol w:w="851"/>
        <w:gridCol w:w="1134"/>
      </w:tblGrid>
      <w:tr w:rsidR="00F65625" w:rsidRPr="00F674F7" w:rsidTr="00DC002A">
        <w:trPr>
          <w:trHeight w:val="520"/>
        </w:trPr>
        <w:tc>
          <w:tcPr>
            <w:tcW w:w="425" w:type="dxa"/>
            <w:vMerge w:val="restart"/>
            <w:shd w:val="clear" w:color="auto" w:fill="auto"/>
          </w:tcPr>
          <w:p w:rsidR="00F65625" w:rsidRPr="00F674F7" w:rsidRDefault="00F65625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F65625" w:rsidRPr="00F674F7" w:rsidRDefault="00F65625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F65625" w:rsidRPr="00F674F7" w:rsidRDefault="00F65625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F65625" w:rsidRPr="00F674F7" w:rsidRDefault="00F65625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0" w:type="dxa"/>
          </w:tcPr>
          <w:p w:rsidR="00F65625" w:rsidRPr="00E75909" w:rsidRDefault="00F65625" w:rsidP="004D7602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đón trẻ 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, chào cờ, TDS tại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các lớp.</w:t>
            </w:r>
          </w:p>
          <w:p w:rsidR="00F65625" w:rsidRDefault="00F65625" w:rsidP="004D760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Họp BGH</w:t>
            </w:r>
          </w:p>
          <w:p w:rsidR="00F65625" w:rsidRPr="00742C09" w:rsidRDefault="00F65625" w:rsidP="004D760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Dựhoạtđộnglớp A3</w:t>
            </w:r>
          </w:p>
        </w:tc>
        <w:tc>
          <w:tcPr>
            <w:tcW w:w="2410" w:type="dxa"/>
          </w:tcPr>
          <w:p w:rsidR="00F65625" w:rsidRDefault="00F65625" w:rsidP="004D7602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đón trẻ các lớp.</w:t>
            </w:r>
          </w:p>
          <w:p w:rsidR="00F65625" w:rsidRPr="00E75909" w:rsidRDefault="00F65625" w:rsidP="004D7602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văn học tầng 1</w:t>
            </w:r>
          </w:p>
          <w:p w:rsidR="00F65625" w:rsidRPr="00113BA9" w:rsidRDefault="00F65625" w:rsidP="004D7602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Dự  hoạt  động  lớp </w:t>
            </w:r>
            <w:r>
              <w:rPr>
                <w:spacing w:val="-14"/>
                <w:sz w:val="26"/>
                <w:szCs w:val="26"/>
                <w:lang w:val="nl-NL"/>
              </w:rPr>
              <w:t>C1</w:t>
            </w:r>
          </w:p>
        </w:tc>
        <w:tc>
          <w:tcPr>
            <w:tcW w:w="2551" w:type="dxa"/>
          </w:tcPr>
          <w:p w:rsidR="00F65625" w:rsidRPr="00E75909" w:rsidRDefault="00F65625" w:rsidP="004D7602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đón trẻ 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, TDS 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các lớp.</w:t>
            </w:r>
          </w:p>
          <w:p w:rsidR="00F65625" w:rsidRPr="0075481F" w:rsidRDefault="00F65625" w:rsidP="004D760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lớp D1</w:t>
            </w:r>
          </w:p>
        </w:tc>
        <w:tc>
          <w:tcPr>
            <w:tcW w:w="4394" w:type="dxa"/>
            <w:gridSpan w:val="2"/>
            <w:vAlign w:val="center"/>
          </w:tcPr>
          <w:p w:rsidR="00F65625" w:rsidRPr="00F674F7" w:rsidRDefault="00F65625" w:rsidP="00F55441">
            <w:pPr>
              <w:spacing w:after="0" w:line="240" w:lineRule="auto"/>
              <w:jc w:val="center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F65625" w:rsidRPr="00F674F7" w:rsidRDefault="00F65625" w:rsidP="00D30EE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</w:tcPr>
          <w:p w:rsidR="00F65625" w:rsidRPr="00F674F7" w:rsidRDefault="00F65625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Tổ chức HNCCVC, Người LĐ</w:t>
            </w:r>
          </w:p>
        </w:tc>
        <w:tc>
          <w:tcPr>
            <w:tcW w:w="1134" w:type="dxa"/>
          </w:tcPr>
          <w:p w:rsidR="00F65625" w:rsidRPr="00F674F7" w:rsidRDefault="00F65625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65625" w:rsidRPr="00F674F7" w:rsidTr="00FA21D0">
        <w:trPr>
          <w:trHeight w:val="711"/>
        </w:trPr>
        <w:tc>
          <w:tcPr>
            <w:tcW w:w="425" w:type="dxa"/>
            <w:vMerge/>
            <w:shd w:val="clear" w:color="auto" w:fill="auto"/>
          </w:tcPr>
          <w:p w:rsidR="00F65625" w:rsidRPr="00F674F7" w:rsidRDefault="00F65625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F65625" w:rsidRPr="00F674F7" w:rsidRDefault="00F65625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65625" w:rsidRPr="00F674F7" w:rsidRDefault="00F65625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0" w:type="dxa"/>
          </w:tcPr>
          <w:p w:rsidR="00F65625" w:rsidRDefault="00F65625" w:rsidP="004D760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năng khiếu môn Đàn</w:t>
            </w:r>
          </w:p>
          <w:p w:rsidR="00F65625" w:rsidRPr="00742C09" w:rsidRDefault="00F65625" w:rsidP="004D760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XD kế hoạch ngày sử dụng trang thiết bị đồ dùng đồ chơi</w:t>
            </w:r>
          </w:p>
        </w:tc>
        <w:tc>
          <w:tcPr>
            <w:tcW w:w="2410" w:type="dxa"/>
          </w:tcPr>
          <w:p w:rsidR="00F65625" w:rsidRDefault="00F65625" w:rsidP="004D7602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color w:val="000000"/>
                <w:sz w:val="26"/>
                <w:szCs w:val="26"/>
              </w:rPr>
              <w:t>-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Theo dõi hoạt động năng khiếu </w:t>
            </w:r>
          </w:p>
          <w:p w:rsidR="00F65625" w:rsidRPr="00865054" w:rsidRDefault="00F65625" w:rsidP="004D760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Dự hoạt động lớp D2</w:t>
            </w:r>
          </w:p>
        </w:tc>
        <w:tc>
          <w:tcPr>
            <w:tcW w:w="2551" w:type="dxa"/>
          </w:tcPr>
          <w:p w:rsidR="00F65625" w:rsidRPr="00F674F7" w:rsidRDefault="00F65625" w:rsidP="004D7602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Theo dõi hoạt động năng khiếu  môn vẽ</w:t>
            </w:r>
          </w:p>
          <w:p w:rsidR="00F65625" w:rsidRPr="00F674F7" w:rsidRDefault="00F65625" w:rsidP="004D7602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Theo dõi hoạt động chiều tại các lớp</w:t>
            </w:r>
          </w:p>
        </w:tc>
        <w:tc>
          <w:tcPr>
            <w:tcW w:w="4394" w:type="dxa"/>
            <w:gridSpan w:val="2"/>
            <w:vAlign w:val="center"/>
          </w:tcPr>
          <w:p w:rsidR="00F65625" w:rsidRPr="00F674F7" w:rsidRDefault="00F65625" w:rsidP="003160D4">
            <w:pPr>
              <w:spacing w:after="0" w:line="240" w:lineRule="auto"/>
              <w:jc w:val="center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F65625" w:rsidRPr="00F674F7" w:rsidRDefault="00F65625" w:rsidP="00D30EE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F65625" w:rsidRPr="00F674F7" w:rsidRDefault="00F65625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F65625" w:rsidRPr="00F674F7" w:rsidRDefault="00F65625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65625" w:rsidRPr="00F674F7" w:rsidTr="008D43F3">
        <w:trPr>
          <w:trHeight w:val="971"/>
        </w:trPr>
        <w:tc>
          <w:tcPr>
            <w:tcW w:w="425" w:type="dxa"/>
            <w:vMerge/>
            <w:shd w:val="clear" w:color="auto" w:fill="auto"/>
          </w:tcPr>
          <w:p w:rsidR="00F65625" w:rsidRPr="00F674F7" w:rsidRDefault="00F65625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F65625" w:rsidRPr="00F674F7" w:rsidRDefault="00F65625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65625" w:rsidRPr="00F674F7" w:rsidRDefault="00F65625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0" w:type="dxa"/>
          </w:tcPr>
          <w:p w:rsidR="00F65625" w:rsidRPr="00F674F7" w:rsidRDefault="00F65625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F65625" w:rsidRPr="00F674F7" w:rsidRDefault="00F65625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F65625" w:rsidRPr="00F674F7" w:rsidRDefault="00F65625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F65625" w:rsidRPr="00F674F7" w:rsidRDefault="00F65625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F65625" w:rsidRPr="00F674F7" w:rsidRDefault="00F65625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551" w:type="dxa"/>
          </w:tcPr>
          <w:p w:rsidR="00F65625" w:rsidRPr="00F674F7" w:rsidRDefault="00F65625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16" w:type="dxa"/>
          </w:tcPr>
          <w:p w:rsidR="00F65625" w:rsidRPr="00F674F7" w:rsidRDefault="00F65625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78" w:type="dxa"/>
          </w:tcPr>
          <w:p w:rsidR="00F65625" w:rsidRPr="00F674F7" w:rsidRDefault="00F65625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851" w:type="dxa"/>
          </w:tcPr>
          <w:p w:rsidR="00F65625" w:rsidRPr="00F674F7" w:rsidRDefault="00F65625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F65625" w:rsidRPr="00F674F7" w:rsidRDefault="00F65625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A537E" w:rsidRDefault="00926838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="003F300B">
        <w:rPr>
          <w:color w:val="000000" w:themeColor="text1"/>
          <w:sz w:val="26"/>
          <w:szCs w:val="26"/>
          <w:lang w:val="nl-NL"/>
        </w:rPr>
        <w:t xml:space="preserve">: </w:t>
      </w:r>
      <w:r w:rsidR="00AE39ED">
        <w:rPr>
          <w:color w:val="000000" w:themeColor="text1"/>
          <w:sz w:val="26"/>
          <w:szCs w:val="26"/>
          <w:lang w:val="nl-NL"/>
        </w:rPr>
        <w:t>Hoàn thiện các Quy chế chuẩn bị hội nghị CBVC</w:t>
      </w:r>
    </w:p>
    <w:p w:rsidR="00F414E5" w:rsidRPr="00F674F7" w:rsidRDefault="000A537E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 xml:space="preserve">                  </w:t>
      </w:r>
      <w:r w:rsidR="00F414E5" w:rsidRPr="00F674F7">
        <w:rPr>
          <w:color w:val="000000" w:themeColor="text1"/>
          <w:sz w:val="26"/>
          <w:szCs w:val="26"/>
          <w:lang w:val="nl-NL"/>
        </w:rPr>
        <w:t>Đ/c Hoa, Hà tham gia học lớp TCCT thứ 5,6</w:t>
      </w:r>
    </w:p>
    <w:p w:rsidR="009E0CB7" w:rsidRPr="00F674F7" w:rsidRDefault="009E0CB7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2008C"/>
    <w:rsid w:val="00043119"/>
    <w:rsid w:val="00070A49"/>
    <w:rsid w:val="00077306"/>
    <w:rsid w:val="00083D4E"/>
    <w:rsid w:val="00090C31"/>
    <w:rsid w:val="000A537E"/>
    <w:rsid w:val="000D3AA2"/>
    <w:rsid w:val="000D5543"/>
    <w:rsid w:val="000E7F33"/>
    <w:rsid w:val="000F0AB5"/>
    <w:rsid w:val="00101609"/>
    <w:rsid w:val="00101B31"/>
    <w:rsid w:val="00113BA9"/>
    <w:rsid w:val="00115335"/>
    <w:rsid w:val="00123F22"/>
    <w:rsid w:val="001279EA"/>
    <w:rsid w:val="0016286C"/>
    <w:rsid w:val="0016525D"/>
    <w:rsid w:val="00196F99"/>
    <w:rsid w:val="00197998"/>
    <w:rsid w:val="001C33AD"/>
    <w:rsid w:val="001E3147"/>
    <w:rsid w:val="001F1610"/>
    <w:rsid w:val="001F5B37"/>
    <w:rsid w:val="001F5B6C"/>
    <w:rsid w:val="0020136A"/>
    <w:rsid w:val="00232161"/>
    <w:rsid w:val="002521D8"/>
    <w:rsid w:val="0025755E"/>
    <w:rsid w:val="00285758"/>
    <w:rsid w:val="002B1546"/>
    <w:rsid w:val="002C2198"/>
    <w:rsid w:val="002D0267"/>
    <w:rsid w:val="002D64A1"/>
    <w:rsid w:val="00301A8E"/>
    <w:rsid w:val="00305DDA"/>
    <w:rsid w:val="003160D4"/>
    <w:rsid w:val="00331840"/>
    <w:rsid w:val="00337ACE"/>
    <w:rsid w:val="00382C73"/>
    <w:rsid w:val="003865C4"/>
    <w:rsid w:val="003867DB"/>
    <w:rsid w:val="0039036D"/>
    <w:rsid w:val="00394A95"/>
    <w:rsid w:val="003A6A65"/>
    <w:rsid w:val="003E3FA1"/>
    <w:rsid w:val="003F300B"/>
    <w:rsid w:val="003F6653"/>
    <w:rsid w:val="004010C7"/>
    <w:rsid w:val="004064F6"/>
    <w:rsid w:val="00457032"/>
    <w:rsid w:val="00476D26"/>
    <w:rsid w:val="004910F2"/>
    <w:rsid w:val="004A640A"/>
    <w:rsid w:val="004B328E"/>
    <w:rsid w:val="004F23D5"/>
    <w:rsid w:val="00503102"/>
    <w:rsid w:val="00505B9B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5E0A2D"/>
    <w:rsid w:val="006031D5"/>
    <w:rsid w:val="00606913"/>
    <w:rsid w:val="00614955"/>
    <w:rsid w:val="00614E81"/>
    <w:rsid w:val="00617F6F"/>
    <w:rsid w:val="0062741A"/>
    <w:rsid w:val="006704CD"/>
    <w:rsid w:val="00676517"/>
    <w:rsid w:val="006A5FF8"/>
    <w:rsid w:val="006C2E38"/>
    <w:rsid w:val="006E6C9F"/>
    <w:rsid w:val="007309B1"/>
    <w:rsid w:val="00733590"/>
    <w:rsid w:val="007362B1"/>
    <w:rsid w:val="007364C1"/>
    <w:rsid w:val="00750430"/>
    <w:rsid w:val="0075730D"/>
    <w:rsid w:val="00771269"/>
    <w:rsid w:val="007923ED"/>
    <w:rsid w:val="007A1B95"/>
    <w:rsid w:val="007B0849"/>
    <w:rsid w:val="007B30AA"/>
    <w:rsid w:val="007B5FA6"/>
    <w:rsid w:val="007F4B70"/>
    <w:rsid w:val="00803251"/>
    <w:rsid w:val="00832C4E"/>
    <w:rsid w:val="008551D1"/>
    <w:rsid w:val="00856961"/>
    <w:rsid w:val="00860064"/>
    <w:rsid w:val="00862D62"/>
    <w:rsid w:val="00865054"/>
    <w:rsid w:val="00870DD7"/>
    <w:rsid w:val="008C1FF4"/>
    <w:rsid w:val="008F2F13"/>
    <w:rsid w:val="00914624"/>
    <w:rsid w:val="009146C7"/>
    <w:rsid w:val="00924955"/>
    <w:rsid w:val="00926838"/>
    <w:rsid w:val="00935DF9"/>
    <w:rsid w:val="0093638E"/>
    <w:rsid w:val="00967776"/>
    <w:rsid w:val="0098584E"/>
    <w:rsid w:val="009962F3"/>
    <w:rsid w:val="009C4AE0"/>
    <w:rsid w:val="009C638F"/>
    <w:rsid w:val="009D3967"/>
    <w:rsid w:val="009D55CB"/>
    <w:rsid w:val="009E0CB7"/>
    <w:rsid w:val="009F7725"/>
    <w:rsid w:val="00A16F22"/>
    <w:rsid w:val="00A26C1F"/>
    <w:rsid w:val="00A618A7"/>
    <w:rsid w:val="00A85383"/>
    <w:rsid w:val="00AA2BB8"/>
    <w:rsid w:val="00AA614A"/>
    <w:rsid w:val="00AB5CE8"/>
    <w:rsid w:val="00AB6317"/>
    <w:rsid w:val="00AC2F47"/>
    <w:rsid w:val="00AE39ED"/>
    <w:rsid w:val="00AF29DA"/>
    <w:rsid w:val="00B0252F"/>
    <w:rsid w:val="00B0722B"/>
    <w:rsid w:val="00B15901"/>
    <w:rsid w:val="00B175E9"/>
    <w:rsid w:val="00B370ED"/>
    <w:rsid w:val="00B741F1"/>
    <w:rsid w:val="00B745B0"/>
    <w:rsid w:val="00B85264"/>
    <w:rsid w:val="00B85C56"/>
    <w:rsid w:val="00B91350"/>
    <w:rsid w:val="00BA4301"/>
    <w:rsid w:val="00BB3FD7"/>
    <w:rsid w:val="00BC340C"/>
    <w:rsid w:val="00BD6CB3"/>
    <w:rsid w:val="00BD70D0"/>
    <w:rsid w:val="00BE6C65"/>
    <w:rsid w:val="00C32F07"/>
    <w:rsid w:val="00C626B2"/>
    <w:rsid w:val="00C64335"/>
    <w:rsid w:val="00C6521B"/>
    <w:rsid w:val="00C6643D"/>
    <w:rsid w:val="00C722B2"/>
    <w:rsid w:val="00C7275D"/>
    <w:rsid w:val="00CB5031"/>
    <w:rsid w:val="00CE1D33"/>
    <w:rsid w:val="00D30EE7"/>
    <w:rsid w:val="00D376A7"/>
    <w:rsid w:val="00D5679C"/>
    <w:rsid w:val="00D62379"/>
    <w:rsid w:val="00D7055A"/>
    <w:rsid w:val="00D852B1"/>
    <w:rsid w:val="00D93BC3"/>
    <w:rsid w:val="00DA2723"/>
    <w:rsid w:val="00DB2473"/>
    <w:rsid w:val="00DD4291"/>
    <w:rsid w:val="00DF2702"/>
    <w:rsid w:val="00E16075"/>
    <w:rsid w:val="00E22748"/>
    <w:rsid w:val="00E25B6E"/>
    <w:rsid w:val="00E3331C"/>
    <w:rsid w:val="00E40D88"/>
    <w:rsid w:val="00E56914"/>
    <w:rsid w:val="00E673C7"/>
    <w:rsid w:val="00E75647"/>
    <w:rsid w:val="00E75909"/>
    <w:rsid w:val="00E77B30"/>
    <w:rsid w:val="00EA3568"/>
    <w:rsid w:val="00EB0B88"/>
    <w:rsid w:val="00EB6DFC"/>
    <w:rsid w:val="00F00DBE"/>
    <w:rsid w:val="00F174CC"/>
    <w:rsid w:val="00F269D3"/>
    <w:rsid w:val="00F345CD"/>
    <w:rsid w:val="00F3777D"/>
    <w:rsid w:val="00F414E5"/>
    <w:rsid w:val="00F55441"/>
    <w:rsid w:val="00F65625"/>
    <w:rsid w:val="00F674F7"/>
    <w:rsid w:val="00F8554D"/>
    <w:rsid w:val="00FB5CCA"/>
    <w:rsid w:val="00FD08A1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4</cp:revision>
  <cp:lastPrinted>2019-09-30T06:55:00Z</cp:lastPrinted>
  <dcterms:created xsi:type="dcterms:W3CDTF">2019-10-05T10:19:00Z</dcterms:created>
  <dcterms:modified xsi:type="dcterms:W3CDTF">2019-10-07T10:19:00Z</dcterms:modified>
</cp:coreProperties>
</file>