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6A5FF8">
        <w:rPr>
          <w:b/>
          <w:color w:val="000000" w:themeColor="text1"/>
        </w:rPr>
        <w:t>THÁNG 3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5A6A78">
        <w:rPr>
          <w:b/>
          <w:color w:val="000000" w:themeColor="text1"/>
        </w:rPr>
        <w:t>N 1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6A5FF8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AA2BB8">
        <w:rPr>
          <w:b/>
          <w:color w:val="000000" w:themeColor="text1"/>
        </w:rPr>
        <w:t>30</w:t>
      </w:r>
      <w:r w:rsidR="00C7275D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134"/>
      </w:tblGrid>
      <w:tr w:rsidR="00540953" w:rsidRPr="00540953" w:rsidTr="00521FC5">
        <w:trPr>
          <w:trHeight w:val="520"/>
        </w:trPr>
        <w:tc>
          <w:tcPr>
            <w:tcW w:w="425" w:type="dxa"/>
            <w:shd w:val="clear" w:color="auto" w:fill="auto"/>
          </w:tcPr>
          <w:p w:rsidR="00926838" w:rsidRPr="00540953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7" w:type="dxa"/>
            <w:shd w:val="clear" w:color="auto" w:fill="auto"/>
          </w:tcPr>
          <w:p w:rsidR="00926838" w:rsidRPr="00540953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694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2</w:t>
            </w:r>
          </w:p>
          <w:p w:rsidR="00926838" w:rsidRPr="00540953" w:rsidRDefault="005A6A7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1/4</w:t>
            </w:r>
          </w:p>
        </w:tc>
        <w:tc>
          <w:tcPr>
            <w:tcW w:w="2693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3</w:t>
            </w:r>
          </w:p>
          <w:p w:rsidR="00926838" w:rsidRPr="00540953" w:rsidRDefault="005A6A7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2/4</w:t>
            </w:r>
          </w:p>
        </w:tc>
        <w:tc>
          <w:tcPr>
            <w:tcW w:w="2268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4</w:t>
            </w:r>
          </w:p>
          <w:p w:rsidR="00926838" w:rsidRPr="00540953" w:rsidRDefault="005A6A7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5</w:t>
            </w:r>
          </w:p>
          <w:p w:rsidR="00926838" w:rsidRPr="00540953" w:rsidRDefault="00C722B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410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6</w:t>
            </w:r>
          </w:p>
          <w:p w:rsidR="00926838" w:rsidRPr="00540953" w:rsidRDefault="00C722B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134" w:type="dxa"/>
          </w:tcPr>
          <w:p w:rsidR="00926838" w:rsidRPr="00540953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7</w:t>
            </w:r>
          </w:p>
          <w:p w:rsidR="00926838" w:rsidRPr="00540953" w:rsidRDefault="00C722B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5A6A78">
              <w:rPr>
                <w:b/>
                <w:sz w:val="26"/>
                <w:szCs w:val="26"/>
              </w:rPr>
              <w:t>/4</w:t>
            </w:r>
          </w:p>
        </w:tc>
      </w:tr>
      <w:tr w:rsidR="00540953" w:rsidRPr="00540953" w:rsidTr="00521FC5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AA2BB8" w:rsidRDefault="003A6A65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C722B2">
              <w:rPr>
                <w:sz w:val="26"/>
                <w:szCs w:val="26"/>
              </w:rPr>
              <w:t>7h30:Dự lễ phát động tổng điều tra dân số phường Phúc Đồng</w:t>
            </w:r>
          </w:p>
          <w:p w:rsidR="00C722B2" w:rsidRPr="00540953" w:rsidRDefault="00C722B2" w:rsidP="00C722B2">
            <w:pPr>
              <w:spacing w:after="0" w:line="240" w:lineRule="auto"/>
              <w:rPr>
                <w:sz w:val="26"/>
                <w:szCs w:val="26"/>
              </w:rPr>
            </w:pPr>
          </w:p>
          <w:p w:rsidR="003A6A65" w:rsidRPr="00540953" w:rsidRDefault="003A6A65" w:rsidP="007B30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A2BB8" w:rsidRDefault="003A6A65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C722B2">
              <w:rPr>
                <w:sz w:val="26"/>
                <w:szCs w:val="26"/>
              </w:rPr>
              <w:t>Theo dõi hoạt động các lớp.</w:t>
            </w:r>
          </w:p>
          <w:p w:rsidR="00C722B2" w:rsidRDefault="00C722B2" w:rsidP="00C722B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đón trẻ lớp B2</w:t>
            </w:r>
          </w:p>
          <w:p w:rsidR="00750430" w:rsidRPr="00C722B2" w:rsidRDefault="00C722B2" w:rsidP="003A6A6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Kiểm tra vệ sinh tổ nuôi</w:t>
            </w:r>
          </w:p>
        </w:tc>
        <w:tc>
          <w:tcPr>
            <w:tcW w:w="2268" w:type="dxa"/>
          </w:tcPr>
          <w:p w:rsidR="003A6A65" w:rsidRDefault="003A6A65" w:rsidP="005F5E5F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Theo dõi hoạt động các lớp.</w:t>
            </w:r>
          </w:p>
          <w:p w:rsidR="00C722B2" w:rsidRPr="00540953" w:rsidRDefault="00C722B2" w:rsidP="005F5E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3A6A65" w:rsidRPr="00540953" w:rsidRDefault="003A6A65" w:rsidP="0075043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6525D" w:rsidRDefault="0016525D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Giao nhận thực phẩm.</w:t>
            </w:r>
          </w:p>
          <w:p w:rsidR="00C722B2" w:rsidRDefault="00750430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C722B2">
              <w:rPr>
                <w:sz w:val="26"/>
                <w:szCs w:val="26"/>
              </w:rPr>
              <w:t>Dự giờ hoạt động lớp D2</w:t>
            </w:r>
          </w:p>
          <w:p w:rsidR="0016525D" w:rsidRPr="00540953" w:rsidRDefault="0016525D" w:rsidP="00C722B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3867DB" w:rsidRPr="00540953" w:rsidRDefault="003867DB" w:rsidP="00083D4E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3A6A65" w:rsidRPr="00540953" w:rsidRDefault="003A6A65" w:rsidP="00285758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Giao nhận thực phẩm.</w:t>
            </w:r>
          </w:p>
          <w:p w:rsidR="003A6A65" w:rsidRPr="00540953" w:rsidRDefault="00540953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C722B2">
              <w:rPr>
                <w:sz w:val="26"/>
                <w:szCs w:val="26"/>
              </w:rPr>
              <w:t>Kiểm tra hồ sơ sổ sách phòng hành chính</w:t>
            </w:r>
          </w:p>
        </w:tc>
        <w:tc>
          <w:tcPr>
            <w:tcW w:w="1134" w:type="dxa"/>
          </w:tcPr>
          <w:p w:rsidR="003A6A65" w:rsidRPr="00540953" w:rsidRDefault="00BC340C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Trực trường</w:t>
            </w:r>
          </w:p>
        </w:tc>
      </w:tr>
      <w:tr w:rsidR="00540953" w:rsidRPr="00540953" w:rsidTr="00521FC5">
        <w:trPr>
          <w:trHeight w:val="892"/>
        </w:trPr>
        <w:tc>
          <w:tcPr>
            <w:tcW w:w="425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750430" w:rsidRPr="00540953" w:rsidRDefault="003A6A65" w:rsidP="00C7275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  <w:lang w:val="nl-NL"/>
              </w:rPr>
              <w:t xml:space="preserve">- </w:t>
            </w:r>
            <w:r w:rsidR="00750430" w:rsidRPr="00540953">
              <w:rPr>
                <w:sz w:val="26"/>
                <w:szCs w:val="26"/>
                <w:lang w:val="nl-NL"/>
              </w:rPr>
              <w:t xml:space="preserve"> </w:t>
            </w:r>
            <w:r w:rsidR="00C722B2">
              <w:rPr>
                <w:sz w:val="26"/>
                <w:szCs w:val="26"/>
                <w:lang w:val="nl-NL"/>
              </w:rPr>
              <w:t>Xây dựng kế hoạch tháng 4</w:t>
            </w:r>
          </w:p>
          <w:p w:rsidR="003A6A65" w:rsidRPr="00540953" w:rsidRDefault="003A6A65" w:rsidP="0062741A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3A6A65" w:rsidRDefault="00BC340C" w:rsidP="00C722B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C722B2">
              <w:rPr>
                <w:sz w:val="26"/>
                <w:szCs w:val="26"/>
              </w:rPr>
              <w:t>Chấm SKKN</w:t>
            </w:r>
          </w:p>
          <w:p w:rsidR="00C722B2" w:rsidRPr="00540953" w:rsidRDefault="00C722B2" w:rsidP="00C722B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báo cáo giám sát chi bộ thực hiện CT 05</w:t>
            </w:r>
          </w:p>
        </w:tc>
        <w:tc>
          <w:tcPr>
            <w:tcW w:w="2268" w:type="dxa"/>
          </w:tcPr>
          <w:p w:rsidR="003A6A65" w:rsidRDefault="000E7F33" w:rsidP="00C722B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  <w:lang w:val="nl-NL"/>
              </w:rPr>
              <w:t xml:space="preserve">- </w:t>
            </w:r>
            <w:r w:rsidR="00C722B2">
              <w:rPr>
                <w:sz w:val="26"/>
                <w:szCs w:val="26"/>
                <w:lang w:val="nl-NL"/>
              </w:rPr>
              <w:t>Chấm SKKN</w:t>
            </w:r>
          </w:p>
          <w:p w:rsidR="00C722B2" w:rsidRPr="00540953" w:rsidRDefault="00C722B2" w:rsidP="00C722B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Rà soát đánh giá thi đua năm học 2018-2019</w:t>
            </w:r>
          </w:p>
        </w:tc>
        <w:tc>
          <w:tcPr>
            <w:tcW w:w="2268" w:type="dxa"/>
          </w:tcPr>
          <w:p w:rsidR="003A6A65" w:rsidRPr="00540953" w:rsidRDefault="000E7F33" w:rsidP="00C722B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  <w:lang w:val="nl-NL"/>
              </w:rPr>
              <w:t xml:space="preserve">- </w:t>
            </w:r>
            <w:r w:rsidR="00C722B2">
              <w:rPr>
                <w:sz w:val="26"/>
                <w:szCs w:val="26"/>
              </w:rPr>
              <w:t xml:space="preserve"> Hoàn thiện báo cáo giám sát chi bộ thực hiện CT 05</w:t>
            </w:r>
          </w:p>
        </w:tc>
        <w:tc>
          <w:tcPr>
            <w:tcW w:w="2410" w:type="dxa"/>
          </w:tcPr>
          <w:p w:rsidR="003A6A65" w:rsidRPr="00540953" w:rsidRDefault="003A6A65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Tham gia tổng vệ sinh</w:t>
            </w:r>
          </w:p>
          <w:p w:rsidR="003A6A65" w:rsidRPr="00540953" w:rsidRDefault="003A6A65" w:rsidP="0057254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</w:rPr>
              <w:t>- Đánh giá công tác tuần và xây dựng lịch tuần tiếp theo</w:t>
            </w:r>
          </w:p>
        </w:tc>
        <w:tc>
          <w:tcPr>
            <w:tcW w:w="1134" w:type="dxa"/>
          </w:tcPr>
          <w:p w:rsidR="003A6A65" w:rsidRPr="00540953" w:rsidRDefault="00C722B2" w:rsidP="00115A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- 17h30: Phun thuốc muỗi toàn trường</w:t>
            </w:r>
          </w:p>
        </w:tc>
      </w:tr>
      <w:tr w:rsidR="00540953" w:rsidRPr="00540953" w:rsidTr="00521FC5">
        <w:trPr>
          <w:trHeight w:val="914"/>
        </w:trPr>
        <w:tc>
          <w:tcPr>
            <w:tcW w:w="425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540953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A6A65" w:rsidRPr="00540953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A6A65" w:rsidRPr="00540953" w:rsidRDefault="003A6A65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345CD" w:rsidRPr="00540953" w:rsidTr="00F345CD">
        <w:trPr>
          <w:trHeight w:val="371"/>
        </w:trPr>
        <w:tc>
          <w:tcPr>
            <w:tcW w:w="425" w:type="dxa"/>
            <w:vMerge w:val="restart"/>
            <w:shd w:val="clear" w:color="auto" w:fill="auto"/>
          </w:tcPr>
          <w:p w:rsidR="00F345CD" w:rsidRPr="00540953" w:rsidRDefault="00F345C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345CD" w:rsidRPr="00540953" w:rsidRDefault="00F345C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345CD" w:rsidRPr="00540953" w:rsidRDefault="00F345C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F345CD" w:rsidRPr="00540953" w:rsidRDefault="00F345CD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2333" w:type="dxa"/>
            <w:gridSpan w:val="5"/>
            <w:vMerge w:val="restart"/>
            <w:vAlign w:val="center"/>
          </w:tcPr>
          <w:p w:rsidR="00F345CD" w:rsidRPr="00F345CD" w:rsidRDefault="00F345CD" w:rsidP="00F345CD">
            <w:pPr>
              <w:spacing w:after="0" w:line="240" w:lineRule="auto"/>
              <w:jc w:val="center"/>
              <w:rPr>
                <w:b/>
                <w:i/>
                <w:spacing w:val="-4"/>
                <w:sz w:val="26"/>
                <w:szCs w:val="26"/>
                <w:lang w:val="pt-BR"/>
              </w:rPr>
            </w:pPr>
            <w:r w:rsidRPr="00F345CD">
              <w:rPr>
                <w:b/>
                <w:i/>
                <w:spacing w:val="-14"/>
                <w:sz w:val="26"/>
                <w:szCs w:val="26"/>
                <w:lang w:val="nl-NL"/>
              </w:rPr>
              <w:t>Nghỉ ốm nằm viện</w:t>
            </w:r>
          </w:p>
        </w:tc>
        <w:tc>
          <w:tcPr>
            <w:tcW w:w="1134" w:type="dxa"/>
            <w:vMerge w:val="restart"/>
          </w:tcPr>
          <w:p w:rsidR="00F345CD" w:rsidRPr="00540953" w:rsidRDefault="00F345CD" w:rsidP="00D66167">
            <w:pPr>
              <w:spacing w:after="0" w:line="240" w:lineRule="auto"/>
              <w:rPr>
                <w:b/>
                <w:szCs w:val="24"/>
              </w:rPr>
            </w:pPr>
            <w:bookmarkStart w:id="0" w:name="_GoBack"/>
            <w:bookmarkEnd w:id="0"/>
          </w:p>
        </w:tc>
      </w:tr>
      <w:tr w:rsidR="00F345CD" w:rsidRPr="00540953" w:rsidTr="004E4C55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F345CD" w:rsidRPr="00540953" w:rsidRDefault="00F345C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5CD" w:rsidRPr="00540953" w:rsidRDefault="00F345CD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345CD" w:rsidRPr="00540953" w:rsidRDefault="00F345CD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2333" w:type="dxa"/>
            <w:gridSpan w:val="5"/>
            <w:vMerge/>
          </w:tcPr>
          <w:p w:rsidR="00F345CD" w:rsidRPr="00540953" w:rsidRDefault="00F345CD" w:rsidP="00C517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:rsidR="00F345CD" w:rsidRPr="00540953" w:rsidRDefault="00F345CD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540953" w:rsidRPr="00540953" w:rsidTr="00521FC5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540953" w:rsidRPr="00540953" w:rsidRDefault="0054095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40953" w:rsidRPr="00540953" w:rsidRDefault="00540953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40953" w:rsidRPr="00540953" w:rsidRDefault="0054095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540953" w:rsidRPr="00540953" w:rsidRDefault="00540953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540953" w:rsidRPr="00540953" w:rsidRDefault="0054095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540953" w:rsidRPr="00540953" w:rsidRDefault="00540953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p w:rsidR="00C722B2" w:rsidRDefault="00C722B2">
      <w:r>
        <w:br w:type="page"/>
      </w:r>
    </w:p>
    <w:p w:rsidR="009C638F" w:rsidRDefault="009C638F"/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F345CD" w:rsidRPr="00540953" w:rsidTr="006031D5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br w:type="page"/>
            </w:r>
            <w:r w:rsidRPr="00540953">
              <w:br w:type="page"/>
            </w:r>
          </w:p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F345CD" w:rsidRPr="00540953" w:rsidRDefault="00F345CD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F345CD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F345CD" w:rsidRPr="009E3323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C2</w:t>
            </w:r>
          </w:p>
        </w:tc>
        <w:tc>
          <w:tcPr>
            <w:tcW w:w="2693" w:type="dxa"/>
          </w:tcPr>
          <w:p w:rsidR="00F345CD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F345CD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D2</w:t>
            </w:r>
          </w:p>
          <w:p w:rsidR="00F345CD" w:rsidRPr="00F569B7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45CD" w:rsidRPr="009A5CC2" w:rsidRDefault="00F345CD" w:rsidP="00106C7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Giao nhận thực phẩm tại tổ nuôi</w:t>
            </w:r>
          </w:p>
          <w:p w:rsidR="00F345CD" w:rsidRDefault="00F345CD" w:rsidP="00106C7A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Theo dõi hoạt  động tại khu vực  tạo hình tầng 2</w:t>
            </w:r>
          </w:p>
          <w:p w:rsidR="00F345CD" w:rsidRPr="009F72E1" w:rsidRDefault="00F345CD" w:rsidP="00106C7A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45CD" w:rsidRPr="00F569B7" w:rsidRDefault="00F345CD" w:rsidP="00106C7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F345CD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C1</w:t>
            </w:r>
          </w:p>
          <w:p w:rsidR="00F345CD" w:rsidRPr="009E3323" w:rsidRDefault="00F345CD" w:rsidP="00106C7A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F345CD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F345CD" w:rsidRPr="009E3323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D1</w:t>
            </w:r>
          </w:p>
        </w:tc>
        <w:tc>
          <w:tcPr>
            <w:tcW w:w="1276" w:type="dxa"/>
          </w:tcPr>
          <w:p w:rsidR="00F345CD" w:rsidRPr="00540953" w:rsidRDefault="00F345CD" w:rsidP="00D66167">
            <w:pPr>
              <w:spacing w:after="0" w:line="240" w:lineRule="auto"/>
              <w:rPr>
                <w:b/>
                <w:szCs w:val="24"/>
              </w:rPr>
            </w:pPr>
            <w:r w:rsidRPr="00540953">
              <w:rPr>
                <w:b/>
                <w:szCs w:val="24"/>
              </w:rPr>
              <w:t>Nghỉ</w:t>
            </w:r>
          </w:p>
        </w:tc>
      </w:tr>
      <w:tr w:rsidR="00F345CD" w:rsidRPr="00540953" w:rsidTr="006031D5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345CD" w:rsidRPr="00540953" w:rsidRDefault="00F345CD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F345CD" w:rsidRPr="006C2B4C" w:rsidRDefault="00F345CD" w:rsidP="00106C7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 Đàn</w:t>
            </w:r>
          </w:p>
        </w:tc>
        <w:tc>
          <w:tcPr>
            <w:tcW w:w="2693" w:type="dxa"/>
          </w:tcPr>
          <w:p w:rsidR="00F345CD" w:rsidRDefault="00F345CD" w:rsidP="00106C7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F345CD" w:rsidRPr="00E31D48" w:rsidRDefault="00F345CD" w:rsidP="00106C7A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45CD" w:rsidRPr="00F569B7" w:rsidRDefault="00F345CD" w:rsidP="00106C7A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 múa</w:t>
            </w:r>
          </w:p>
        </w:tc>
        <w:tc>
          <w:tcPr>
            <w:tcW w:w="2268" w:type="dxa"/>
          </w:tcPr>
          <w:p w:rsidR="00F345CD" w:rsidRPr="009E3323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F5211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Dự giờ lớp năng khiếu Tiếng  Anh</w:t>
            </w:r>
          </w:p>
        </w:tc>
        <w:tc>
          <w:tcPr>
            <w:tcW w:w="2410" w:type="dxa"/>
          </w:tcPr>
          <w:p w:rsidR="00F345CD" w:rsidRDefault="00F345CD" w:rsidP="00106C7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F345CD" w:rsidRPr="009E3323" w:rsidRDefault="00F345CD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276" w:type="dxa"/>
          </w:tcPr>
          <w:p w:rsidR="00F345CD" w:rsidRPr="00540953" w:rsidRDefault="00F345CD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345CD" w:rsidRPr="00540953" w:rsidTr="006031D5">
        <w:trPr>
          <w:trHeight w:val="1522"/>
        </w:trPr>
        <w:tc>
          <w:tcPr>
            <w:tcW w:w="425" w:type="dxa"/>
            <w:vMerge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345CD" w:rsidRPr="00540953" w:rsidRDefault="00F345C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345CD" w:rsidRPr="00540953" w:rsidRDefault="00F345C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F345CD" w:rsidRPr="00540953" w:rsidRDefault="00F345CD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 xml:space="preserve">; Tăng cường công tác tổng vệ sinh toàn trường. Đ/c Hoa nghỉ </w:t>
      </w:r>
      <w:r w:rsidR="00F345CD">
        <w:rPr>
          <w:lang w:val="nl-NL"/>
        </w:rPr>
        <w:t xml:space="preserve">ốm </w:t>
      </w:r>
      <w:r w:rsidR="00C722B2">
        <w:rPr>
          <w:lang w:val="nl-NL"/>
        </w:rPr>
        <w:t>từ ngày 2/4-5/4</w:t>
      </w:r>
    </w:p>
    <w:p w:rsidR="00926838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lang w:val="nl-NL"/>
        </w:rPr>
        <w:t xml:space="preserve">- </w:t>
      </w:r>
      <w:r w:rsidRPr="00B61399">
        <w:rPr>
          <w:b/>
          <w:lang w:val="nl-NL"/>
        </w:rPr>
        <w:t>Công việc phát sinh</w:t>
      </w:r>
      <w:r>
        <w:rPr>
          <w:lang w:val="nl-NL"/>
        </w:rPr>
        <w:t xml:space="preserve">: 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43119"/>
    <w:rsid w:val="00070A49"/>
    <w:rsid w:val="00077306"/>
    <w:rsid w:val="00083D4E"/>
    <w:rsid w:val="000E7F33"/>
    <w:rsid w:val="000F0AB5"/>
    <w:rsid w:val="00101B31"/>
    <w:rsid w:val="00115335"/>
    <w:rsid w:val="001279EA"/>
    <w:rsid w:val="0016525D"/>
    <w:rsid w:val="00197998"/>
    <w:rsid w:val="001E3147"/>
    <w:rsid w:val="001F5B37"/>
    <w:rsid w:val="00232161"/>
    <w:rsid w:val="002521D8"/>
    <w:rsid w:val="00285758"/>
    <w:rsid w:val="002B1546"/>
    <w:rsid w:val="002C2198"/>
    <w:rsid w:val="00305DDA"/>
    <w:rsid w:val="00331840"/>
    <w:rsid w:val="00337ACE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B328E"/>
    <w:rsid w:val="00505B9B"/>
    <w:rsid w:val="00521FC5"/>
    <w:rsid w:val="005375D1"/>
    <w:rsid w:val="00540953"/>
    <w:rsid w:val="00550A8F"/>
    <w:rsid w:val="0057254E"/>
    <w:rsid w:val="00582163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A1B95"/>
    <w:rsid w:val="007B30AA"/>
    <w:rsid w:val="00803251"/>
    <w:rsid w:val="009146C7"/>
    <w:rsid w:val="00924955"/>
    <w:rsid w:val="00926838"/>
    <w:rsid w:val="0093638E"/>
    <w:rsid w:val="009962F3"/>
    <w:rsid w:val="009C638F"/>
    <w:rsid w:val="00A26C1F"/>
    <w:rsid w:val="00AA2BB8"/>
    <w:rsid w:val="00AA614A"/>
    <w:rsid w:val="00AB5CE8"/>
    <w:rsid w:val="00AC2F47"/>
    <w:rsid w:val="00B175E9"/>
    <w:rsid w:val="00BA4301"/>
    <w:rsid w:val="00BB3FD7"/>
    <w:rsid w:val="00BC340C"/>
    <w:rsid w:val="00C6521B"/>
    <w:rsid w:val="00C722B2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56914"/>
    <w:rsid w:val="00E75647"/>
    <w:rsid w:val="00E77B30"/>
    <w:rsid w:val="00F00DBE"/>
    <w:rsid w:val="00F174CC"/>
    <w:rsid w:val="00F345CD"/>
    <w:rsid w:val="00F3777D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2019-03-25T08:42:00Z</cp:lastPrinted>
  <dcterms:created xsi:type="dcterms:W3CDTF">2019-03-30T08:31:00Z</dcterms:created>
  <dcterms:modified xsi:type="dcterms:W3CDTF">2019-04-02T03:16:00Z</dcterms:modified>
</cp:coreProperties>
</file>