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F1" w:rsidRPr="00212551" w:rsidRDefault="007E2BF1">
      <w:pPr>
        <w:rPr>
          <w:sz w:val="28"/>
        </w:rPr>
      </w:pPr>
    </w:p>
    <w:p w:rsidR="00672433" w:rsidRPr="00212551" w:rsidRDefault="00672433">
      <w:pPr>
        <w:rPr>
          <w:sz w:val="28"/>
        </w:rPr>
      </w:pPr>
    </w:p>
    <w:p w:rsidR="00672433" w:rsidRPr="00212551" w:rsidRDefault="00672433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672433" w:rsidRPr="00212551" w:rsidTr="004E6FE4">
        <w:tc>
          <w:tcPr>
            <w:tcW w:w="7394" w:type="dxa"/>
          </w:tcPr>
          <w:p w:rsidR="00672433" w:rsidRPr="00212551" w:rsidRDefault="00DF39FC" w:rsidP="004E6FE4">
            <w:pPr>
              <w:jc w:val="center"/>
            </w:pPr>
            <w:r w:rsidRPr="00212551">
              <w:t>U</w:t>
            </w:r>
            <w:r w:rsidR="00672433" w:rsidRPr="00212551">
              <w:t>BND QUẬN LONG BIÊN</w:t>
            </w:r>
          </w:p>
          <w:p w:rsidR="00672433" w:rsidRPr="00212551" w:rsidRDefault="0067243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TRƯỜNG MẦM NON THẠCH CẦU</w:t>
            </w:r>
          </w:p>
        </w:tc>
        <w:tc>
          <w:tcPr>
            <w:tcW w:w="7394" w:type="dxa"/>
          </w:tcPr>
          <w:p w:rsidR="00672433" w:rsidRPr="00212551" w:rsidRDefault="0067243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KẾ HOẠCH CÔNG TÁC TUẦ</w:t>
            </w:r>
            <w:r w:rsidR="003631CC" w:rsidRPr="00212551">
              <w:rPr>
                <w:b/>
              </w:rPr>
              <w:t>N 4 THÁNG 10</w:t>
            </w:r>
            <w:r w:rsidR="00740617" w:rsidRPr="00212551">
              <w:rPr>
                <w:b/>
              </w:rPr>
              <w:t xml:space="preserve"> NĂM 2017</w:t>
            </w:r>
          </w:p>
          <w:p w:rsidR="00672433" w:rsidRPr="00212551" w:rsidRDefault="0067243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BAN GIÁM HIỆU</w:t>
            </w:r>
          </w:p>
          <w:p w:rsidR="00672433" w:rsidRPr="00212551" w:rsidRDefault="00672433" w:rsidP="004E5A8C">
            <w:pPr>
              <w:jc w:val="center"/>
              <w:rPr>
                <w:b/>
              </w:rPr>
            </w:pPr>
            <w:r w:rsidRPr="00212551">
              <w:rPr>
                <w:b/>
              </w:rPr>
              <w:t>(Từ</w:t>
            </w:r>
            <w:r w:rsidR="00C87D20" w:rsidRPr="00212551">
              <w:rPr>
                <w:b/>
              </w:rPr>
              <w:t xml:space="preserve"> ngày </w:t>
            </w:r>
            <w:r w:rsidR="004E5A8C" w:rsidRPr="00212551">
              <w:rPr>
                <w:b/>
              </w:rPr>
              <w:t>20/11</w:t>
            </w:r>
            <w:r w:rsidR="003E5079" w:rsidRPr="00212551">
              <w:rPr>
                <w:b/>
              </w:rPr>
              <w:t xml:space="preserve">- </w:t>
            </w:r>
            <w:r w:rsidR="004E5A8C" w:rsidRPr="00212551">
              <w:rPr>
                <w:b/>
              </w:rPr>
              <w:t>25/11</w:t>
            </w:r>
            <w:r w:rsidR="00740617" w:rsidRPr="00212551">
              <w:rPr>
                <w:b/>
              </w:rPr>
              <w:t>/2017</w:t>
            </w:r>
            <w:r w:rsidRPr="00212551">
              <w:rPr>
                <w:b/>
              </w:rPr>
              <w:t>)</w:t>
            </w:r>
          </w:p>
        </w:tc>
      </w:tr>
    </w:tbl>
    <w:p w:rsidR="00672433" w:rsidRPr="00212551" w:rsidRDefault="00672433" w:rsidP="00672433"/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959"/>
        <w:gridCol w:w="2410"/>
        <w:gridCol w:w="4253"/>
        <w:gridCol w:w="4253"/>
        <w:gridCol w:w="3402"/>
      </w:tblGrid>
      <w:tr w:rsidR="00212551" w:rsidRPr="00212551" w:rsidTr="00CF68CF">
        <w:tc>
          <w:tcPr>
            <w:tcW w:w="3369" w:type="dxa"/>
            <w:gridSpan w:val="2"/>
            <w:vAlign w:val="center"/>
          </w:tcPr>
          <w:p w:rsidR="00672433" w:rsidRPr="00212551" w:rsidRDefault="0067243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Thứ</w:t>
            </w:r>
          </w:p>
        </w:tc>
        <w:tc>
          <w:tcPr>
            <w:tcW w:w="4253" w:type="dxa"/>
            <w:vAlign w:val="center"/>
          </w:tcPr>
          <w:p w:rsidR="00672433" w:rsidRPr="00212551" w:rsidRDefault="0067243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Sáng</w:t>
            </w:r>
          </w:p>
        </w:tc>
        <w:tc>
          <w:tcPr>
            <w:tcW w:w="4253" w:type="dxa"/>
            <w:vAlign w:val="center"/>
          </w:tcPr>
          <w:p w:rsidR="00672433" w:rsidRPr="00212551" w:rsidRDefault="0067243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Chiều</w:t>
            </w:r>
          </w:p>
        </w:tc>
        <w:tc>
          <w:tcPr>
            <w:tcW w:w="3402" w:type="dxa"/>
            <w:vAlign w:val="center"/>
          </w:tcPr>
          <w:p w:rsidR="00672433" w:rsidRPr="00212551" w:rsidRDefault="0067243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Các nội dung công việc bổ sung, phát sinh</w:t>
            </w:r>
          </w:p>
        </w:tc>
      </w:tr>
      <w:tr w:rsidR="00212551" w:rsidRPr="00212551" w:rsidTr="00CF68CF">
        <w:tc>
          <w:tcPr>
            <w:tcW w:w="959" w:type="dxa"/>
            <w:vMerge w:val="restart"/>
            <w:vAlign w:val="center"/>
          </w:tcPr>
          <w:p w:rsidR="004E5A8C" w:rsidRPr="00212551" w:rsidRDefault="004E5A8C" w:rsidP="004A7DE1">
            <w:pPr>
              <w:jc w:val="center"/>
              <w:rPr>
                <w:b/>
              </w:rPr>
            </w:pPr>
            <w:r w:rsidRPr="00212551">
              <w:rPr>
                <w:b/>
              </w:rPr>
              <w:t>Hai</w:t>
            </w:r>
          </w:p>
          <w:p w:rsidR="004E5A8C" w:rsidRPr="00212551" w:rsidRDefault="004E5A8C" w:rsidP="004A7DE1">
            <w:pPr>
              <w:jc w:val="center"/>
              <w:rPr>
                <w:b/>
              </w:rPr>
            </w:pPr>
            <w:r w:rsidRPr="00212551">
              <w:rPr>
                <w:b/>
              </w:rPr>
              <w:t>20/11</w:t>
            </w:r>
          </w:p>
        </w:tc>
        <w:tc>
          <w:tcPr>
            <w:tcW w:w="2410" w:type="dxa"/>
            <w:vAlign w:val="center"/>
          </w:tcPr>
          <w:p w:rsidR="004E5A8C" w:rsidRPr="00212551" w:rsidRDefault="004E5A8C" w:rsidP="004A7DE1">
            <w:pPr>
              <w:jc w:val="center"/>
            </w:pPr>
            <w:r w:rsidRPr="00212551">
              <w:t xml:space="preserve"> Hiệu trưởng </w:t>
            </w:r>
          </w:p>
        </w:tc>
        <w:tc>
          <w:tcPr>
            <w:tcW w:w="4253" w:type="dxa"/>
          </w:tcPr>
          <w:p w:rsidR="004E5A8C" w:rsidRPr="00212551" w:rsidRDefault="004E5A8C" w:rsidP="004E5A8C">
            <w:r w:rsidRPr="00212551">
              <w:t>- Tổ chứ</w:t>
            </w:r>
            <w:r w:rsidR="00212551">
              <w:t>c mít tinh kỷ</w:t>
            </w:r>
            <w:r w:rsidRPr="00212551">
              <w:t xml:space="preserve"> niệm ngày NGVN 20/11</w:t>
            </w:r>
          </w:p>
          <w:p w:rsidR="004E5A8C" w:rsidRPr="00212551" w:rsidRDefault="004E5A8C" w:rsidP="004E5A8C"/>
        </w:tc>
        <w:tc>
          <w:tcPr>
            <w:tcW w:w="4253" w:type="dxa"/>
          </w:tcPr>
          <w:p w:rsidR="004E5A8C" w:rsidRPr="00212551" w:rsidRDefault="004E5A8C" w:rsidP="004E5A8C">
            <w:pPr>
              <w:numPr>
                <w:ilvl w:val="0"/>
                <w:numId w:val="12"/>
              </w:numPr>
            </w:pPr>
            <w:r w:rsidRPr="00212551">
              <w:t>Làm việc tại VP</w:t>
            </w:r>
          </w:p>
          <w:p w:rsidR="004E5A8C" w:rsidRPr="00212551" w:rsidRDefault="004E5A8C" w:rsidP="004E5A8C">
            <w:pPr>
              <w:numPr>
                <w:ilvl w:val="0"/>
                <w:numId w:val="12"/>
              </w:numPr>
            </w:pPr>
            <w:r w:rsidRPr="00212551">
              <w:t>Họp giao ban BGH</w:t>
            </w:r>
          </w:p>
        </w:tc>
        <w:tc>
          <w:tcPr>
            <w:tcW w:w="3402" w:type="dxa"/>
          </w:tcPr>
          <w:p w:rsidR="004E5A8C" w:rsidRPr="00212551" w:rsidRDefault="004E5A8C" w:rsidP="004A7DE1">
            <w:pPr>
              <w:rPr>
                <w:sz w:val="26"/>
                <w:szCs w:val="26"/>
              </w:rPr>
            </w:pPr>
          </w:p>
        </w:tc>
      </w:tr>
      <w:tr w:rsidR="00212551" w:rsidRPr="00212551" w:rsidTr="00CF68CF">
        <w:tc>
          <w:tcPr>
            <w:tcW w:w="959" w:type="dxa"/>
            <w:vMerge/>
          </w:tcPr>
          <w:p w:rsidR="004E5A8C" w:rsidRPr="00212551" w:rsidRDefault="004E5A8C" w:rsidP="004E6FE4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E5A8C" w:rsidRPr="00212551" w:rsidRDefault="004E5A8C" w:rsidP="004E6FE4">
            <w:pPr>
              <w:jc w:val="center"/>
            </w:pPr>
            <w:r w:rsidRPr="00212551">
              <w:t>Hiệu phó CM</w:t>
            </w:r>
          </w:p>
        </w:tc>
        <w:tc>
          <w:tcPr>
            <w:tcW w:w="4253" w:type="dxa"/>
          </w:tcPr>
          <w:p w:rsidR="004E5A8C" w:rsidRPr="00212551" w:rsidRDefault="004E5A8C" w:rsidP="00FB6960">
            <w:r w:rsidRPr="00212551">
              <w:t>-Tổ chức kỷ niệm 35 năm ngày nhà giáo Việt Nam</w:t>
            </w:r>
          </w:p>
        </w:tc>
        <w:tc>
          <w:tcPr>
            <w:tcW w:w="4253" w:type="dxa"/>
          </w:tcPr>
          <w:p w:rsidR="004E5A8C" w:rsidRPr="00212551" w:rsidRDefault="004E5A8C" w:rsidP="00FB6960">
            <w:r w:rsidRPr="00212551">
              <w:t>-Kiểm tra VS các lớp</w:t>
            </w:r>
          </w:p>
          <w:p w:rsidR="004E5A8C" w:rsidRPr="00212551" w:rsidRDefault="004E5A8C" w:rsidP="004E5A8C">
            <w:r w:rsidRPr="00212551">
              <w:t>- Học giao ban BGH</w:t>
            </w:r>
          </w:p>
        </w:tc>
        <w:tc>
          <w:tcPr>
            <w:tcW w:w="3402" w:type="dxa"/>
          </w:tcPr>
          <w:p w:rsidR="004E5A8C" w:rsidRPr="00212551" w:rsidRDefault="004E5A8C" w:rsidP="004E6FE4">
            <w:pPr>
              <w:rPr>
                <w:sz w:val="26"/>
                <w:szCs w:val="26"/>
              </w:rPr>
            </w:pPr>
          </w:p>
        </w:tc>
      </w:tr>
      <w:tr w:rsidR="00212551" w:rsidRPr="00212551" w:rsidTr="00CF68CF">
        <w:tc>
          <w:tcPr>
            <w:tcW w:w="959" w:type="dxa"/>
            <w:vMerge/>
          </w:tcPr>
          <w:p w:rsidR="004E5A8C" w:rsidRPr="00212551" w:rsidRDefault="004E5A8C" w:rsidP="003F2DB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E5A8C" w:rsidRPr="00212551" w:rsidRDefault="004E5A8C" w:rsidP="003F2DBE">
            <w:pPr>
              <w:jc w:val="center"/>
            </w:pPr>
            <w:r w:rsidRPr="00212551">
              <w:t>Hiệu phó ND</w:t>
            </w:r>
          </w:p>
        </w:tc>
        <w:tc>
          <w:tcPr>
            <w:tcW w:w="4253" w:type="dxa"/>
          </w:tcPr>
          <w:p w:rsidR="004E5A8C" w:rsidRPr="00212551" w:rsidRDefault="004E5A8C" w:rsidP="00FB6960">
            <w:r w:rsidRPr="00212551">
              <w:t>-Tổ chức kỷ niệm 35 năm ngày nhà giáo Việt Nam</w:t>
            </w:r>
          </w:p>
        </w:tc>
        <w:tc>
          <w:tcPr>
            <w:tcW w:w="4253" w:type="dxa"/>
          </w:tcPr>
          <w:p w:rsidR="004E5A8C" w:rsidRPr="00212551" w:rsidRDefault="004E5A8C" w:rsidP="003E5079">
            <w:pPr>
              <w:spacing w:line="276" w:lineRule="auto"/>
            </w:pPr>
            <w:r w:rsidRPr="00212551">
              <w:t>- Kiểm tra HĐC các lớp</w:t>
            </w:r>
          </w:p>
          <w:p w:rsidR="004E5A8C" w:rsidRPr="00212551" w:rsidRDefault="004E5A8C" w:rsidP="004A7DE1">
            <w:r w:rsidRPr="00212551">
              <w:t>- Họp giao ban BGH</w:t>
            </w:r>
          </w:p>
        </w:tc>
        <w:tc>
          <w:tcPr>
            <w:tcW w:w="3402" w:type="dxa"/>
          </w:tcPr>
          <w:p w:rsidR="004E5A8C" w:rsidRPr="00212551" w:rsidRDefault="004E5A8C" w:rsidP="003F2DBE">
            <w:pPr>
              <w:rPr>
                <w:sz w:val="26"/>
                <w:szCs w:val="26"/>
              </w:rPr>
            </w:pPr>
          </w:p>
        </w:tc>
      </w:tr>
      <w:tr w:rsidR="00325473" w:rsidRPr="00212551" w:rsidTr="00CF68CF">
        <w:tc>
          <w:tcPr>
            <w:tcW w:w="959" w:type="dxa"/>
            <w:vMerge w:val="restart"/>
          </w:tcPr>
          <w:p w:rsidR="00325473" w:rsidRPr="00212551" w:rsidRDefault="00325473" w:rsidP="004E6FE4">
            <w:pPr>
              <w:jc w:val="center"/>
              <w:rPr>
                <w:b/>
              </w:rPr>
            </w:pPr>
            <w:bookmarkStart w:id="0" w:name="_GoBack" w:colFirst="4" w:colLast="4"/>
            <w:r w:rsidRPr="00212551">
              <w:rPr>
                <w:b/>
              </w:rPr>
              <w:t>Ba</w:t>
            </w:r>
          </w:p>
          <w:p w:rsidR="00325473" w:rsidRPr="00212551" w:rsidRDefault="0032547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21/11</w:t>
            </w:r>
          </w:p>
        </w:tc>
        <w:tc>
          <w:tcPr>
            <w:tcW w:w="2410" w:type="dxa"/>
            <w:vAlign w:val="center"/>
          </w:tcPr>
          <w:p w:rsidR="00325473" w:rsidRPr="00212551" w:rsidRDefault="00325473" w:rsidP="004E6FE4">
            <w:pPr>
              <w:jc w:val="center"/>
            </w:pPr>
            <w:r w:rsidRPr="00212551">
              <w:t xml:space="preserve"> Hiệu trưởng</w:t>
            </w:r>
          </w:p>
        </w:tc>
        <w:tc>
          <w:tcPr>
            <w:tcW w:w="4253" w:type="dxa"/>
          </w:tcPr>
          <w:p w:rsidR="00325473" w:rsidRPr="00212551" w:rsidRDefault="00325473" w:rsidP="004E5A8C">
            <w:r w:rsidRPr="00212551">
              <w:t>- Kiểm tra hoạt động các lớp</w:t>
            </w:r>
          </w:p>
          <w:p w:rsidR="00325473" w:rsidRPr="00212551" w:rsidRDefault="00325473" w:rsidP="004E5A8C">
            <w:r w:rsidRPr="00212551">
              <w:t>- Đón lãnh đạo UBND quận về công tác quy hoạch.</w:t>
            </w:r>
          </w:p>
        </w:tc>
        <w:tc>
          <w:tcPr>
            <w:tcW w:w="4253" w:type="dxa"/>
          </w:tcPr>
          <w:p w:rsidR="00325473" w:rsidRPr="00212551" w:rsidRDefault="00325473" w:rsidP="004E5A8C">
            <w:r w:rsidRPr="00212551">
              <w:t>- Làm việc tại VP</w:t>
            </w:r>
          </w:p>
          <w:p w:rsidR="00325473" w:rsidRPr="00212551" w:rsidRDefault="00325473" w:rsidP="004E5A8C"/>
        </w:tc>
        <w:tc>
          <w:tcPr>
            <w:tcW w:w="3402" w:type="dxa"/>
          </w:tcPr>
          <w:p w:rsidR="00325473" w:rsidRPr="00325473" w:rsidRDefault="00325473" w:rsidP="00FB6960">
            <w:pPr>
              <w:rPr>
                <w:szCs w:val="26"/>
              </w:rPr>
            </w:pPr>
            <w:r w:rsidRPr="00325473">
              <w:rPr>
                <w:szCs w:val="26"/>
              </w:rPr>
              <w:t>2 Đ/c hiệu phó đi họp giao ban và chuyên môn và CSND</w:t>
            </w:r>
          </w:p>
        </w:tc>
      </w:tr>
      <w:bookmarkEnd w:id="0"/>
      <w:tr w:rsidR="00325473" w:rsidRPr="00212551" w:rsidTr="00CF68CF">
        <w:tc>
          <w:tcPr>
            <w:tcW w:w="959" w:type="dxa"/>
            <w:vMerge/>
          </w:tcPr>
          <w:p w:rsidR="00325473" w:rsidRPr="00212551" w:rsidRDefault="00325473" w:rsidP="004E6FE4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5473" w:rsidRPr="00212551" w:rsidRDefault="00325473" w:rsidP="004E6FE4">
            <w:pPr>
              <w:jc w:val="center"/>
            </w:pPr>
            <w:r w:rsidRPr="00212551">
              <w:t>Hiệu phó CM</w:t>
            </w:r>
          </w:p>
        </w:tc>
        <w:tc>
          <w:tcPr>
            <w:tcW w:w="4253" w:type="dxa"/>
          </w:tcPr>
          <w:p w:rsidR="00325473" w:rsidRPr="00212551" w:rsidRDefault="00325473" w:rsidP="00FB6960">
            <w:r w:rsidRPr="00212551">
              <w:t>-Kiểm tra HĐ đón trẻ, TD sáng</w:t>
            </w:r>
          </w:p>
          <w:p w:rsidR="00325473" w:rsidRPr="00212551" w:rsidRDefault="00325473" w:rsidP="004E5A8C">
            <w:r w:rsidRPr="00212551">
              <w:t>-Đón lãnh đạo UBND Quận về công tác quy hoạch CBQL</w:t>
            </w:r>
          </w:p>
        </w:tc>
        <w:tc>
          <w:tcPr>
            <w:tcW w:w="4253" w:type="dxa"/>
          </w:tcPr>
          <w:p w:rsidR="00325473" w:rsidRPr="00212551" w:rsidRDefault="00325473" w:rsidP="00FB6960">
            <w:r w:rsidRPr="00212551">
              <w:t>-Họp giao ban công tác chuyên môn tại trường MN Hoa Thủy Tiên</w:t>
            </w:r>
          </w:p>
        </w:tc>
        <w:tc>
          <w:tcPr>
            <w:tcW w:w="3402" w:type="dxa"/>
          </w:tcPr>
          <w:p w:rsidR="00325473" w:rsidRPr="00212551" w:rsidRDefault="00325473" w:rsidP="004E6FE4">
            <w:pPr>
              <w:rPr>
                <w:sz w:val="26"/>
                <w:szCs w:val="26"/>
              </w:rPr>
            </w:pPr>
          </w:p>
        </w:tc>
      </w:tr>
      <w:tr w:rsidR="00325473" w:rsidRPr="00212551" w:rsidTr="00CF68CF">
        <w:tc>
          <w:tcPr>
            <w:tcW w:w="959" w:type="dxa"/>
            <w:vMerge/>
          </w:tcPr>
          <w:p w:rsidR="00325473" w:rsidRPr="00212551" w:rsidRDefault="00325473" w:rsidP="003F2DB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5473" w:rsidRPr="00212551" w:rsidRDefault="00325473" w:rsidP="003F2DBE">
            <w:pPr>
              <w:jc w:val="center"/>
            </w:pPr>
            <w:r w:rsidRPr="00212551">
              <w:t>Hiệu phó ND</w:t>
            </w:r>
          </w:p>
        </w:tc>
        <w:tc>
          <w:tcPr>
            <w:tcW w:w="4253" w:type="dxa"/>
          </w:tcPr>
          <w:p w:rsidR="00325473" w:rsidRPr="00212551" w:rsidRDefault="00325473">
            <w:r w:rsidRPr="00212551">
              <w:t>- Kiểm tra giao nhận thực phẩm.</w:t>
            </w:r>
          </w:p>
          <w:p w:rsidR="00325473" w:rsidRPr="00212551" w:rsidRDefault="00325473" w:rsidP="003631CC">
            <w:pPr>
              <w:spacing w:line="276" w:lineRule="auto"/>
              <w:rPr>
                <w:rFonts w:cs="Times New Roman"/>
              </w:rPr>
            </w:pPr>
            <w:r w:rsidRPr="00212551">
              <w:t>-</w:t>
            </w:r>
            <w:r w:rsidRPr="00212551">
              <w:t xml:space="preserve">Đón lãnh đạo UBND Quận về công tác </w:t>
            </w:r>
            <w:r w:rsidRPr="00212551">
              <w:t>quy hoạch CBQL</w:t>
            </w:r>
          </w:p>
        </w:tc>
        <w:tc>
          <w:tcPr>
            <w:tcW w:w="4253" w:type="dxa"/>
          </w:tcPr>
          <w:p w:rsidR="00325473" w:rsidRPr="00212551" w:rsidRDefault="00325473" w:rsidP="004E5A8C">
            <w:r w:rsidRPr="00212551">
              <w:t>-Họp giao ban công tác CSND tại trường MN Hoa Thủy Tiên</w:t>
            </w:r>
          </w:p>
        </w:tc>
        <w:tc>
          <w:tcPr>
            <w:tcW w:w="3402" w:type="dxa"/>
          </w:tcPr>
          <w:p w:rsidR="00325473" w:rsidRPr="00212551" w:rsidRDefault="00325473" w:rsidP="003F2DBE">
            <w:pPr>
              <w:rPr>
                <w:sz w:val="26"/>
                <w:szCs w:val="26"/>
              </w:rPr>
            </w:pPr>
          </w:p>
        </w:tc>
      </w:tr>
      <w:tr w:rsidR="00325473" w:rsidRPr="00212551" w:rsidTr="00CF68CF">
        <w:tc>
          <w:tcPr>
            <w:tcW w:w="959" w:type="dxa"/>
            <w:vMerge w:val="restart"/>
          </w:tcPr>
          <w:p w:rsidR="00325473" w:rsidRPr="00212551" w:rsidRDefault="0032547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Tư</w:t>
            </w:r>
          </w:p>
          <w:p w:rsidR="00325473" w:rsidRPr="00212551" w:rsidRDefault="0032547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22/11</w:t>
            </w:r>
          </w:p>
        </w:tc>
        <w:tc>
          <w:tcPr>
            <w:tcW w:w="2410" w:type="dxa"/>
            <w:vAlign w:val="center"/>
          </w:tcPr>
          <w:p w:rsidR="00325473" w:rsidRPr="00212551" w:rsidRDefault="00325473" w:rsidP="004E6FE4">
            <w:pPr>
              <w:jc w:val="center"/>
            </w:pPr>
            <w:r w:rsidRPr="00212551">
              <w:t xml:space="preserve"> Hiệu trưởng </w:t>
            </w:r>
          </w:p>
        </w:tc>
        <w:tc>
          <w:tcPr>
            <w:tcW w:w="4253" w:type="dxa"/>
          </w:tcPr>
          <w:p w:rsidR="00325473" w:rsidRPr="00212551" w:rsidRDefault="00325473" w:rsidP="004E5A8C">
            <w:r w:rsidRPr="00212551">
              <w:t>- Kiểm tra GNTP và VS tổ nuôi</w:t>
            </w:r>
          </w:p>
        </w:tc>
        <w:tc>
          <w:tcPr>
            <w:tcW w:w="4253" w:type="dxa"/>
          </w:tcPr>
          <w:p w:rsidR="00325473" w:rsidRPr="00212551" w:rsidRDefault="00325473" w:rsidP="004E5A8C">
            <w:r w:rsidRPr="00212551">
              <w:t>- Tổng hợp danh sách học sinh và phân công nhiệm vụ chuẩn bị cho trẻ đi tham gia HĐ ngoại khóa.</w:t>
            </w:r>
          </w:p>
        </w:tc>
        <w:tc>
          <w:tcPr>
            <w:tcW w:w="3402" w:type="dxa"/>
          </w:tcPr>
          <w:p w:rsidR="00325473" w:rsidRPr="00212551" w:rsidRDefault="00325473" w:rsidP="004E6FE4">
            <w:pPr>
              <w:rPr>
                <w:sz w:val="26"/>
                <w:szCs w:val="26"/>
              </w:rPr>
            </w:pPr>
          </w:p>
        </w:tc>
      </w:tr>
      <w:tr w:rsidR="00325473" w:rsidRPr="00212551" w:rsidTr="00CF68CF">
        <w:tc>
          <w:tcPr>
            <w:tcW w:w="959" w:type="dxa"/>
            <w:vMerge/>
          </w:tcPr>
          <w:p w:rsidR="00325473" w:rsidRPr="00212551" w:rsidRDefault="00325473" w:rsidP="004E6FE4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5473" w:rsidRPr="00212551" w:rsidRDefault="00325473" w:rsidP="004E6FE4">
            <w:pPr>
              <w:jc w:val="center"/>
            </w:pPr>
            <w:r w:rsidRPr="00212551">
              <w:t>Hiệu phó CM</w:t>
            </w:r>
          </w:p>
        </w:tc>
        <w:tc>
          <w:tcPr>
            <w:tcW w:w="4253" w:type="dxa"/>
          </w:tcPr>
          <w:p w:rsidR="00325473" w:rsidRPr="00212551" w:rsidRDefault="00325473" w:rsidP="00E820D0">
            <w:pPr>
              <w:rPr>
                <w:szCs w:val="26"/>
              </w:rPr>
            </w:pPr>
            <w:r w:rsidRPr="00212551">
              <w:rPr>
                <w:szCs w:val="26"/>
              </w:rPr>
              <w:t xml:space="preserve">Đi học lớp CBQL   </w:t>
            </w:r>
          </w:p>
        </w:tc>
        <w:tc>
          <w:tcPr>
            <w:tcW w:w="4253" w:type="dxa"/>
          </w:tcPr>
          <w:p w:rsidR="00325473" w:rsidRPr="00212551" w:rsidRDefault="00325473" w:rsidP="00E820D0">
            <w:pPr>
              <w:rPr>
                <w:szCs w:val="26"/>
              </w:rPr>
            </w:pPr>
            <w:r w:rsidRPr="00212551">
              <w:rPr>
                <w:szCs w:val="26"/>
              </w:rPr>
              <w:t xml:space="preserve">Đi học lớp CBQL   </w:t>
            </w:r>
          </w:p>
        </w:tc>
        <w:tc>
          <w:tcPr>
            <w:tcW w:w="3402" w:type="dxa"/>
          </w:tcPr>
          <w:p w:rsidR="00325473" w:rsidRPr="00212551" w:rsidRDefault="00325473" w:rsidP="004E6FE4">
            <w:pPr>
              <w:rPr>
                <w:sz w:val="26"/>
                <w:szCs w:val="26"/>
              </w:rPr>
            </w:pPr>
          </w:p>
        </w:tc>
      </w:tr>
      <w:tr w:rsidR="00325473" w:rsidRPr="00212551" w:rsidTr="00CF68CF">
        <w:tc>
          <w:tcPr>
            <w:tcW w:w="959" w:type="dxa"/>
            <w:vMerge/>
          </w:tcPr>
          <w:p w:rsidR="00325473" w:rsidRPr="00212551" w:rsidRDefault="00325473" w:rsidP="003F2DB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5473" w:rsidRPr="00212551" w:rsidRDefault="00325473" w:rsidP="003F2DBE">
            <w:pPr>
              <w:jc w:val="center"/>
            </w:pPr>
            <w:r w:rsidRPr="00212551">
              <w:t>Hiệu phó ND</w:t>
            </w:r>
          </w:p>
        </w:tc>
        <w:tc>
          <w:tcPr>
            <w:tcW w:w="4253" w:type="dxa"/>
          </w:tcPr>
          <w:p w:rsidR="00325473" w:rsidRPr="00212551" w:rsidRDefault="00325473" w:rsidP="00FB26E8">
            <w:r w:rsidRPr="00212551">
              <w:t>- Kiểm tra giao nhận thực phẩm.</w:t>
            </w:r>
          </w:p>
          <w:p w:rsidR="00325473" w:rsidRPr="00212551" w:rsidRDefault="00325473" w:rsidP="004E5A8C">
            <w:pPr>
              <w:spacing w:line="276" w:lineRule="auto"/>
              <w:rPr>
                <w:rFonts w:cs="Times New Roman"/>
              </w:rPr>
            </w:pPr>
            <w:r w:rsidRPr="00212551">
              <w:t>- Kiểm tra QC các lớp</w:t>
            </w:r>
          </w:p>
        </w:tc>
        <w:tc>
          <w:tcPr>
            <w:tcW w:w="4253" w:type="dxa"/>
          </w:tcPr>
          <w:p w:rsidR="00325473" w:rsidRPr="00212551" w:rsidRDefault="00325473" w:rsidP="003631CC">
            <w:pPr>
              <w:spacing w:line="276" w:lineRule="auto"/>
              <w:rPr>
                <w:rFonts w:cs="Times New Roman"/>
              </w:rPr>
            </w:pPr>
            <w:r w:rsidRPr="00212551">
              <w:t xml:space="preserve">- Kiểm tra CSVC các lớp </w:t>
            </w:r>
          </w:p>
        </w:tc>
        <w:tc>
          <w:tcPr>
            <w:tcW w:w="3402" w:type="dxa"/>
          </w:tcPr>
          <w:p w:rsidR="00325473" w:rsidRPr="00212551" w:rsidRDefault="00325473" w:rsidP="003F2DBE">
            <w:pPr>
              <w:rPr>
                <w:sz w:val="26"/>
                <w:szCs w:val="26"/>
              </w:rPr>
            </w:pPr>
          </w:p>
        </w:tc>
      </w:tr>
      <w:tr w:rsidR="00325473" w:rsidRPr="00212551" w:rsidTr="006B6B05">
        <w:tc>
          <w:tcPr>
            <w:tcW w:w="959" w:type="dxa"/>
            <w:vMerge w:val="restart"/>
          </w:tcPr>
          <w:p w:rsidR="00325473" w:rsidRPr="00212551" w:rsidRDefault="0032547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Năm</w:t>
            </w:r>
          </w:p>
          <w:p w:rsidR="00325473" w:rsidRPr="00212551" w:rsidRDefault="0032547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lastRenderedPageBreak/>
              <w:t>23/11</w:t>
            </w:r>
          </w:p>
        </w:tc>
        <w:tc>
          <w:tcPr>
            <w:tcW w:w="2410" w:type="dxa"/>
            <w:vAlign w:val="center"/>
          </w:tcPr>
          <w:p w:rsidR="00325473" w:rsidRPr="00212551" w:rsidRDefault="00325473" w:rsidP="004E6FE4">
            <w:pPr>
              <w:jc w:val="center"/>
            </w:pPr>
            <w:r w:rsidRPr="00212551">
              <w:lastRenderedPageBreak/>
              <w:t xml:space="preserve"> Hiệu trưởng </w:t>
            </w:r>
          </w:p>
        </w:tc>
        <w:tc>
          <w:tcPr>
            <w:tcW w:w="4253" w:type="dxa"/>
          </w:tcPr>
          <w:p w:rsidR="00325473" w:rsidRPr="00212551" w:rsidRDefault="00325473" w:rsidP="004E5A8C">
            <w:r w:rsidRPr="00212551">
              <w:t xml:space="preserve">- Tổ chức cho trẻ đi tham gia HĐ </w:t>
            </w:r>
            <w:r w:rsidRPr="00212551">
              <w:lastRenderedPageBreak/>
              <w:t>ngoại khó tại VinKe – Time city</w:t>
            </w:r>
          </w:p>
        </w:tc>
        <w:tc>
          <w:tcPr>
            <w:tcW w:w="4253" w:type="dxa"/>
          </w:tcPr>
          <w:p w:rsidR="00325473" w:rsidRPr="00212551" w:rsidRDefault="00325473" w:rsidP="004E5A8C">
            <w:r w:rsidRPr="00212551">
              <w:lastRenderedPageBreak/>
              <w:t>- Làm việc tại VP</w:t>
            </w:r>
          </w:p>
        </w:tc>
        <w:tc>
          <w:tcPr>
            <w:tcW w:w="3402" w:type="dxa"/>
          </w:tcPr>
          <w:p w:rsidR="00325473" w:rsidRPr="00212551" w:rsidRDefault="00325473" w:rsidP="00740617"/>
        </w:tc>
      </w:tr>
      <w:tr w:rsidR="00325473" w:rsidRPr="00212551" w:rsidTr="00CF68CF">
        <w:tc>
          <w:tcPr>
            <w:tcW w:w="959" w:type="dxa"/>
            <w:vMerge/>
          </w:tcPr>
          <w:p w:rsidR="00325473" w:rsidRPr="00212551" w:rsidRDefault="00325473" w:rsidP="004E6FE4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5473" w:rsidRPr="00212551" w:rsidRDefault="00325473" w:rsidP="004E6FE4">
            <w:pPr>
              <w:jc w:val="center"/>
            </w:pPr>
            <w:r w:rsidRPr="00212551">
              <w:t>Hiệu phó CM</w:t>
            </w:r>
          </w:p>
        </w:tc>
        <w:tc>
          <w:tcPr>
            <w:tcW w:w="4253" w:type="dxa"/>
          </w:tcPr>
          <w:p w:rsidR="00325473" w:rsidRPr="00212551" w:rsidRDefault="00325473" w:rsidP="00FB6960">
            <w:r w:rsidRPr="00212551">
              <w:t>- Tổ chức cho trẻ đi tham gia HĐ ngoại khó tại VinKe – Time city</w:t>
            </w:r>
          </w:p>
        </w:tc>
        <w:tc>
          <w:tcPr>
            <w:tcW w:w="4253" w:type="dxa"/>
          </w:tcPr>
          <w:p w:rsidR="00325473" w:rsidRPr="00212551" w:rsidRDefault="00325473" w:rsidP="00FB6960">
            <w:r w:rsidRPr="00212551">
              <w:t>- Kiểm tra HĐC các lớp</w:t>
            </w:r>
          </w:p>
          <w:p w:rsidR="00325473" w:rsidRPr="00212551" w:rsidRDefault="00325473" w:rsidP="00FB6960"/>
        </w:tc>
        <w:tc>
          <w:tcPr>
            <w:tcW w:w="3402" w:type="dxa"/>
          </w:tcPr>
          <w:p w:rsidR="00325473" w:rsidRPr="00212551" w:rsidRDefault="00325473" w:rsidP="008A02EE">
            <w:pPr>
              <w:rPr>
                <w:sz w:val="26"/>
                <w:szCs w:val="26"/>
              </w:rPr>
            </w:pPr>
          </w:p>
        </w:tc>
      </w:tr>
      <w:tr w:rsidR="00325473" w:rsidRPr="00212551" w:rsidTr="00CF68CF">
        <w:tc>
          <w:tcPr>
            <w:tcW w:w="959" w:type="dxa"/>
          </w:tcPr>
          <w:p w:rsidR="00325473" w:rsidRPr="00212551" w:rsidRDefault="00325473" w:rsidP="003F2DB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5473" w:rsidRPr="00212551" w:rsidRDefault="00325473" w:rsidP="003F2DBE">
            <w:pPr>
              <w:jc w:val="center"/>
            </w:pPr>
            <w:r w:rsidRPr="00212551">
              <w:t>Hiệu phó ND</w:t>
            </w:r>
          </w:p>
        </w:tc>
        <w:tc>
          <w:tcPr>
            <w:tcW w:w="4253" w:type="dxa"/>
          </w:tcPr>
          <w:p w:rsidR="00325473" w:rsidRPr="00212551" w:rsidRDefault="00325473" w:rsidP="004E5A8C">
            <w:pPr>
              <w:spacing w:line="276" w:lineRule="auto"/>
              <w:rPr>
                <w:rFonts w:cs="Times New Roman"/>
              </w:rPr>
            </w:pPr>
            <w:r w:rsidRPr="00212551">
              <w:t>Đi học lớp TCCT</w:t>
            </w:r>
          </w:p>
        </w:tc>
        <w:tc>
          <w:tcPr>
            <w:tcW w:w="4253" w:type="dxa"/>
          </w:tcPr>
          <w:p w:rsidR="00325473" w:rsidRPr="00212551" w:rsidRDefault="00325473" w:rsidP="00E820D0">
            <w:pPr>
              <w:spacing w:line="276" w:lineRule="auto"/>
              <w:rPr>
                <w:rFonts w:cs="Times New Roman"/>
              </w:rPr>
            </w:pPr>
            <w:r w:rsidRPr="00212551">
              <w:t>Đi học lớp TCCT</w:t>
            </w:r>
          </w:p>
        </w:tc>
        <w:tc>
          <w:tcPr>
            <w:tcW w:w="3402" w:type="dxa"/>
          </w:tcPr>
          <w:p w:rsidR="00325473" w:rsidRPr="00212551" w:rsidRDefault="00325473" w:rsidP="003F2DBE">
            <w:pPr>
              <w:rPr>
                <w:sz w:val="26"/>
                <w:szCs w:val="26"/>
              </w:rPr>
            </w:pPr>
          </w:p>
        </w:tc>
      </w:tr>
      <w:tr w:rsidR="00325473" w:rsidRPr="00212551" w:rsidTr="00CF68CF">
        <w:tc>
          <w:tcPr>
            <w:tcW w:w="959" w:type="dxa"/>
            <w:vMerge w:val="restart"/>
          </w:tcPr>
          <w:p w:rsidR="00325473" w:rsidRPr="00212551" w:rsidRDefault="0032547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Sáu</w:t>
            </w:r>
          </w:p>
          <w:p w:rsidR="00325473" w:rsidRPr="00212551" w:rsidRDefault="0032547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24/11</w:t>
            </w:r>
          </w:p>
        </w:tc>
        <w:tc>
          <w:tcPr>
            <w:tcW w:w="2410" w:type="dxa"/>
            <w:vAlign w:val="center"/>
          </w:tcPr>
          <w:p w:rsidR="00325473" w:rsidRPr="00212551" w:rsidRDefault="00325473" w:rsidP="004E6FE4">
            <w:pPr>
              <w:jc w:val="center"/>
            </w:pPr>
            <w:r w:rsidRPr="00212551">
              <w:t xml:space="preserve"> Hiệu trưởng </w:t>
            </w:r>
          </w:p>
        </w:tc>
        <w:tc>
          <w:tcPr>
            <w:tcW w:w="4253" w:type="dxa"/>
          </w:tcPr>
          <w:p w:rsidR="00325473" w:rsidRPr="00212551" w:rsidRDefault="00325473">
            <w:pPr>
              <w:spacing w:line="360" w:lineRule="auto"/>
            </w:pPr>
            <w:r w:rsidRPr="00212551">
              <w:t>- Làm việc tại VP</w:t>
            </w:r>
          </w:p>
        </w:tc>
        <w:tc>
          <w:tcPr>
            <w:tcW w:w="4253" w:type="dxa"/>
          </w:tcPr>
          <w:p w:rsidR="00325473" w:rsidRPr="00212551" w:rsidRDefault="00325473">
            <w:pPr>
              <w:spacing w:line="360" w:lineRule="auto"/>
            </w:pPr>
            <w:r w:rsidRPr="00212551">
              <w:t>- Họp UBND phường</w:t>
            </w:r>
          </w:p>
          <w:p w:rsidR="00325473" w:rsidRPr="00212551" w:rsidRDefault="00325473"/>
        </w:tc>
        <w:tc>
          <w:tcPr>
            <w:tcW w:w="3402" w:type="dxa"/>
          </w:tcPr>
          <w:p w:rsidR="00325473" w:rsidRPr="00212551" w:rsidRDefault="00325473" w:rsidP="004E6FE4">
            <w:pPr>
              <w:rPr>
                <w:sz w:val="26"/>
                <w:szCs w:val="26"/>
              </w:rPr>
            </w:pPr>
            <w:r w:rsidRPr="00212551">
              <w:rPr>
                <w:sz w:val="26"/>
                <w:szCs w:val="26"/>
              </w:rPr>
              <w:t>.</w:t>
            </w:r>
          </w:p>
          <w:p w:rsidR="00325473" w:rsidRPr="00212551" w:rsidRDefault="00325473" w:rsidP="004E6FE4">
            <w:pPr>
              <w:rPr>
                <w:sz w:val="26"/>
                <w:szCs w:val="26"/>
              </w:rPr>
            </w:pPr>
          </w:p>
        </w:tc>
      </w:tr>
      <w:tr w:rsidR="00325473" w:rsidRPr="00212551" w:rsidTr="00CF68CF">
        <w:tc>
          <w:tcPr>
            <w:tcW w:w="959" w:type="dxa"/>
            <w:vMerge/>
          </w:tcPr>
          <w:p w:rsidR="00325473" w:rsidRPr="00212551" w:rsidRDefault="00325473" w:rsidP="004E6FE4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5473" w:rsidRPr="00212551" w:rsidRDefault="00325473" w:rsidP="004E6FE4">
            <w:pPr>
              <w:jc w:val="center"/>
            </w:pPr>
            <w:r w:rsidRPr="00212551">
              <w:t>Hiệu phó CM</w:t>
            </w:r>
          </w:p>
        </w:tc>
        <w:tc>
          <w:tcPr>
            <w:tcW w:w="4253" w:type="dxa"/>
          </w:tcPr>
          <w:p w:rsidR="00325473" w:rsidRPr="00212551" w:rsidRDefault="00325473" w:rsidP="00FB6960">
            <w:r w:rsidRPr="00212551">
              <w:t>-Kiểm tra HĐ đón trẻ, TD sáng</w:t>
            </w:r>
          </w:p>
          <w:p w:rsidR="00325473" w:rsidRPr="00212551" w:rsidRDefault="00325473" w:rsidP="004E5A8C">
            <w:r w:rsidRPr="00212551">
              <w:t>-Tổ chức kiến tập các tiết đạt giải cao trong hội giảng</w:t>
            </w:r>
          </w:p>
        </w:tc>
        <w:tc>
          <w:tcPr>
            <w:tcW w:w="4253" w:type="dxa"/>
          </w:tcPr>
          <w:p w:rsidR="00325473" w:rsidRPr="00212551" w:rsidRDefault="00325473" w:rsidP="00FB6960">
            <w:r w:rsidRPr="00212551">
              <w:t>- Kiểm tra giờ ăn chiều các lớp</w:t>
            </w:r>
          </w:p>
        </w:tc>
        <w:tc>
          <w:tcPr>
            <w:tcW w:w="3402" w:type="dxa"/>
          </w:tcPr>
          <w:p w:rsidR="00325473" w:rsidRPr="00212551" w:rsidRDefault="00325473" w:rsidP="004E6FE4">
            <w:pPr>
              <w:rPr>
                <w:sz w:val="26"/>
                <w:szCs w:val="26"/>
              </w:rPr>
            </w:pPr>
          </w:p>
        </w:tc>
      </w:tr>
      <w:tr w:rsidR="00325473" w:rsidRPr="00212551" w:rsidTr="00CF68CF">
        <w:tc>
          <w:tcPr>
            <w:tcW w:w="959" w:type="dxa"/>
            <w:vMerge/>
          </w:tcPr>
          <w:p w:rsidR="00325473" w:rsidRPr="00212551" w:rsidRDefault="00325473" w:rsidP="003F2DB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5473" w:rsidRPr="00212551" w:rsidRDefault="00325473" w:rsidP="003F2DBE">
            <w:pPr>
              <w:jc w:val="center"/>
            </w:pPr>
            <w:r w:rsidRPr="00212551">
              <w:t>Hiệu phó ND</w:t>
            </w:r>
          </w:p>
        </w:tc>
        <w:tc>
          <w:tcPr>
            <w:tcW w:w="4253" w:type="dxa"/>
          </w:tcPr>
          <w:p w:rsidR="00325473" w:rsidRPr="00212551" w:rsidRDefault="00325473">
            <w:pPr>
              <w:spacing w:line="276" w:lineRule="auto"/>
              <w:rPr>
                <w:rFonts w:cs="Times New Roman"/>
              </w:rPr>
            </w:pPr>
            <w:r w:rsidRPr="00212551">
              <w:t>Đi học lớp TCCT</w:t>
            </w:r>
          </w:p>
        </w:tc>
        <w:tc>
          <w:tcPr>
            <w:tcW w:w="4253" w:type="dxa"/>
          </w:tcPr>
          <w:p w:rsidR="00325473" w:rsidRPr="00212551" w:rsidRDefault="00325473" w:rsidP="00E820D0">
            <w:pPr>
              <w:spacing w:line="276" w:lineRule="auto"/>
              <w:rPr>
                <w:rFonts w:cs="Times New Roman"/>
              </w:rPr>
            </w:pPr>
            <w:r w:rsidRPr="00212551">
              <w:t>Đi học lớp TCCT</w:t>
            </w:r>
          </w:p>
        </w:tc>
        <w:tc>
          <w:tcPr>
            <w:tcW w:w="3402" w:type="dxa"/>
          </w:tcPr>
          <w:p w:rsidR="00325473" w:rsidRPr="00212551" w:rsidRDefault="00325473" w:rsidP="003F2DBE">
            <w:pPr>
              <w:rPr>
                <w:sz w:val="26"/>
                <w:szCs w:val="26"/>
              </w:rPr>
            </w:pPr>
          </w:p>
        </w:tc>
      </w:tr>
      <w:tr w:rsidR="00325473" w:rsidRPr="00212551" w:rsidTr="00CF68CF">
        <w:tc>
          <w:tcPr>
            <w:tcW w:w="959" w:type="dxa"/>
            <w:vMerge w:val="restart"/>
          </w:tcPr>
          <w:p w:rsidR="00325473" w:rsidRPr="00212551" w:rsidRDefault="0032547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Bảy</w:t>
            </w:r>
          </w:p>
          <w:p w:rsidR="00325473" w:rsidRPr="00212551" w:rsidRDefault="00325473" w:rsidP="004E6FE4">
            <w:pPr>
              <w:jc w:val="center"/>
              <w:rPr>
                <w:b/>
              </w:rPr>
            </w:pPr>
            <w:r w:rsidRPr="00212551">
              <w:rPr>
                <w:b/>
              </w:rPr>
              <w:t>25/11</w:t>
            </w:r>
          </w:p>
        </w:tc>
        <w:tc>
          <w:tcPr>
            <w:tcW w:w="2410" w:type="dxa"/>
            <w:vAlign w:val="center"/>
          </w:tcPr>
          <w:p w:rsidR="00325473" w:rsidRPr="00212551" w:rsidRDefault="00325473" w:rsidP="004E6FE4">
            <w:pPr>
              <w:jc w:val="center"/>
            </w:pPr>
            <w:r w:rsidRPr="00212551">
              <w:t xml:space="preserve"> Hiệu trưởng </w:t>
            </w:r>
          </w:p>
        </w:tc>
        <w:tc>
          <w:tcPr>
            <w:tcW w:w="4253" w:type="dxa"/>
          </w:tcPr>
          <w:p w:rsidR="00325473" w:rsidRPr="00212551" w:rsidRDefault="00325473" w:rsidP="00FB6960">
            <w:r w:rsidRPr="00212551">
              <w:t>- Làm việc tại VP</w:t>
            </w:r>
          </w:p>
        </w:tc>
        <w:tc>
          <w:tcPr>
            <w:tcW w:w="4253" w:type="dxa"/>
          </w:tcPr>
          <w:p w:rsidR="00325473" w:rsidRPr="00212551" w:rsidRDefault="00325473" w:rsidP="004A7DE1">
            <w:r w:rsidRPr="00212551">
              <w:t>- Làm việc tại VP</w:t>
            </w:r>
          </w:p>
        </w:tc>
        <w:tc>
          <w:tcPr>
            <w:tcW w:w="3402" w:type="dxa"/>
          </w:tcPr>
          <w:p w:rsidR="00325473" w:rsidRPr="00212551" w:rsidRDefault="00325473" w:rsidP="004E6FE4"/>
        </w:tc>
      </w:tr>
      <w:tr w:rsidR="00325473" w:rsidRPr="00212551" w:rsidTr="00740617">
        <w:tc>
          <w:tcPr>
            <w:tcW w:w="959" w:type="dxa"/>
            <w:vMerge/>
          </w:tcPr>
          <w:p w:rsidR="00325473" w:rsidRPr="00212551" w:rsidRDefault="00325473" w:rsidP="004E6FE4">
            <w:pPr>
              <w:jc w:val="center"/>
            </w:pPr>
          </w:p>
        </w:tc>
        <w:tc>
          <w:tcPr>
            <w:tcW w:w="2410" w:type="dxa"/>
            <w:vAlign w:val="center"/>
          </w:tcPr>
          <w:p w:rsidR="00325473" w:rsidRPr="00212551" w:rsidRDefault="00325473" w:rsidP="004E6FE4">
            <w:pPr>
              <w:jc w:val="center"/>
            </w:pPr>
            <w:r w:rsidRPr="00212551">
              <w:t>Hiệu phó CM</w:t>
            </w:r>
          </w:p>
        </w:tc>
        <w:tc>
          <w:tcPr>
            <w:tcW w:w="4253" w:type="dxa"/>
          </w:tcPr>
          <w:p w:rsidR="00325473" w:rsidRPr="00212551" w:rsidRDefault="00325473" w:rsidP="00E820D0">
            <w:pPr>
              <w:rPr>
                <w:szCs w:val="26"/>
              </w:rPr>
            </w:pPr>
            <w:r w:rsidRPr="00212551">
              <w:rPr>
                <w:szCs w:val="26"/>
              </w:rPr>
              <w:t xml:space="preserve">Tổng vệ sinh toàn trường phòng dịch SXH </w:t>
            </w:r>
          </w:p>
        </w:tc>
        <w:tc>
          <w:tcPr>
            <w:tcW w:w="4253" w:type="dxa"/>
          </w:tcPr>
          <w:p w:rsidR="00325473" w:rsidRPr="00212551" w:rsidRDefault="00325473" w:rsidP="00E820D0">
            <w:pPr>
              <w:rPr>
                <w:szCs w:val="26"/>
              </w:rPr>
            </w:pPr>
            <w:r w:rsidRPr="00212551">
              <w:rPr>
                <w:szCs w:val="26"/>
              </w:rPr>
              <w:t xml:space="preserve">Làm việc tại văn phòng </w:t>
            </w:r>
          </w:p>
        </w:tc>
        <w:tc>
          <w:tcPr>
            <w:tcW w:w="3402" w:type="dxa"/>
          </w:tcPr>
          <w:p w:rsidR="00325473" w:rsidRPr="00212551" w:rsidRDefault="00325473" w:rsidP="004E6FE4"/>
        </w:tc>
      </w:tr>
      <w:tr w:rsidR="00325473" w:rsidRPr="00212551" w:rsidTr="00740617">
        <w:tc>
          <w:tcPr>
            <w:tcW w:w="959" w:type="dxa"/>
            <w:vMerge/>
          </w:tcPr>
          <w:p w:rsidR="00325473" w:rsidRPr="00212551" w:rsidRDefault="00325473" w:rsidP="003F2D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325473" w:rsidRPr="00212551" w:rsidRDefault="00325473" w:rsidP="003F2DBE">
            <w:pPr>
              <w:jc w:val="center"/>
            </w:pPr>
            <w:r w:rsidRPr="00212551">
              <w:t>Hiệu phó ND</w:t>
            </w:r>
          </w:p>
        </w:tc>
        <w:tc>
          <w:tcPr>
            <w:tcW w:w="4253" w:type="dxa"/>
          </w:tcPr>
          <w:p w:rsidR="00325473" w:rsidRPr="00212551" w:rsidRDefault="00325473" w:rsidP="00E820D0">
            <w:pPr>
              <w:rPr>
                <w:szCs w:val="26"/>
              </w:rPr>
            </w:pPr>
            <w:r w:rsidRPr="00212551">
              <w:rPr>
                <w:szCs w:val="26"/>
              </w:rPr>
              <w:t xml:space="preserve">Tổng vệ sinh toàn trường phòng dịch SXH </w:t>
            </w:r>
          </w:p>
        </w:tc>
        <w:tc>
          <w:tcPr>
            <w:tcW w:w="4253" w:type="dxa"/>
          </w:tcPr>
          <w:p w:rsidR="00325473" w:rsidRPr="00212551" w:rsidRDefault="00325473">
            <w:pPr>
              <w:rPr>
                <w:lang w:val="vi-VN"/>
              </w:rPr>
            </w:pPr>
            <w:r w:rsidRPr="00212551">
              <w:t>- Làm việc tại VP</w:t>
            </w:r>
          </w:p>
        </w:tc>
        <w:tc>
          <w:tcPr>
            <w:tcW w:w="3402" w:type="dxa"/>
          </w:tcPr>
          <w:p w:rsidR="00325473" w:rsidRPr="00212551" w:rsidRDefault="00325473" w:rsidP="003F2DBE"/>
        </w:tc>
      </w:tr>
    </w:tbl>
    <w:p w:rsidR="00672433" w:rsidRPr="00212551" w:rsidRDefault="00672433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CF68CF" w:rsidRPr="00212551" w:rsidRDefault="00CF68CF">
      <w:pPr>
        <w:rPr>
          <w:sz w:val="28"/>
        </w:rPr>
      </w:pPr>
    </w:p>
    <w:p w:rsidR="00664276" w:rsidRPr="00212551" w:rsidRDefault="00664276">
      <w:pPr>
        <w:rPr>
          <w:sz w:val="28"/>
        </w:rPr>
      </w:pPr>
    </w:p>
    <w:sectPr w:rsidR="00664276" w:rsidRPr="00212551" w:rsidSect="004F2890">
      <w:pgSz w:w="16840" w:h="11907" w:orient="landscape" w:code="9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E9C"/>
    <w:multiLevelType w:val="hybridMultilevel"/>
    <w:tmpl w:val="1772E1E2"/>
    <w:lvl w:ilvl="0" w:tplc="0B66C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2AA2"/>
    <w:multiLevelType w:val="hybridMultilevel"/>
    <w:tmpl w:val="5D527B1A"/>
    <w:lvl w:ilvl="0" w:tplc="018E0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7FF0"/>
    <w:multiLevelType w:val="hybridMultilevel"/>
    <w:tmpl w:val="7152BDB0"/>
    <w:lvl w:ilvl="0" w:tplc="9530D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1210"/>
    <w:multiLevelType w:val="hybridMultilevel"/>
    <w:tmpl w:val="43325908"/>
    <w:lvl w:ilvl="0" w:tplc="6D32A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D0F25"/>
    <w:multiLevelType w:val="hybridMultilevel"/>
    <w:tmpl w:val="66564828"/>
    <w:lvl w:ilvl="0" w:tplc="AE184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734B"/>
    <w:multiLevelType w:val="hybridMultilevel"/>
    <w:tmpl w:val="85C07FCA"/>
    <w:lvl w:ilvl="0" w:tplc="4EE03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71C3"/>
    <w:multiLevelType w:val="hybridMultilevel"/>
    <w:tmpl w:val="1292C7D2"/>
    <w:lvl w:ilvl="0" w:tplc="C1044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2CB4"/>
    <w:multiLevelType w:val="hybridMultilevel"/>
    <w:tmpl w:val="5F5229F0"/>
    <w:lvl w:ilvl="0" w:tplc="82A67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1827"/>
    <w:multiLevelType w:val="hybridMultilevel"/>
    <w:tmpl w:val="3A7E7B96"/>
    <w:lvl w:ilvl="0" w:tplc="1B12C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36C17"/>
    <w:multiLevelType w:val="hybridMultilevel"/>
    <w:tmpl w:val="4BFEB8BE"/>
    <w:lvl w:ilvl="0" w:tplc="29B6A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84C9E"/>
    <w:multiLevelType w:val="hybridMultilevel"/>
    <w:tmpl w:val="FEAA4EB4"/>
    <w:lvl w:ilvl="0" w:tplc="5E882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83613"/>
    <w:multiLevelType w:val="hybridMultilevel"/>
    <w:tmpl w:val="E2D6AA14"/>
    <w:lvl w:ilvl="0" w:tplc="1A884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1866"/>
    <w:rsid w:val="00084D38"/>
    <w:rsid w:val="00095020"/>
    <w:rsid w:val="00124FBF"/>
    <w:rsid w:val="00140DDA"/>
    <w:rsid w:val="001B301B"/>
    <w:rsid w:val="001C4393"/>
    <w:rsid w:val="001D6614"/>
    <w:rsid w:val="00212551"/>
    <w:rsid w:val="00325473"/>
    <w:rsid w:val="003631CC"/>
    <w:rsid w:val="003E5079"/>
    <w:rsid w:val="003F2DBE"/>
    <w:rsid w:val="0041344E"/>
    <w:rsid w:val="0042288D"/>
    <w:rsid w:val="004A7DE1"/>
    <w:rsid w:val="004E5A8C"/>
    <w:rsid w:val="004F2890"/>
    <w:rsid w:val="00557FBF"/>
    <w:rsid w:val="00632B33"/>
    <w:rsid w:val="006510DF"/>
    <w:rsid w:val="00661866"/>
    <w:rsid w:val="00664276"/>
    <w:rsid w:val="00672433"/>
    <w:rsid w:val="00740617"/>
    <w:rsid w:val="007E2BF1"/>
    <w:rsid w:val="0085180A"/>
    <w:rsid w:val="008677E5"/>
    <w:rsid w:val="008A02EE"/>
    <w:rsid w:val="008C4626"/>
    <w:rsid w:val="009341FD"/>
    <w:rsid w:val="00971BCF"/>
    <w:rsid w:val="009B2047"/>
    <w:rsid w:val="009D2B60"/>
    <w:rsid w:val="009E2314"/>
    <w:rsid w:val="00A401F5"/>
    <w:rsid w:val="00A75929"/>
    <w:rsid w:val="00B60C77"/>
    <w:rsid w:val="00BB3995"/>
    <w:rsid w:val="00C87D20"/>
    <w:rsid w:val="00CF68CF"/>
    <w:rsid w:val="00D631AB"/>
    <w:rsid w:val="00D6321E"/>
    <w:rsid w:val="00DF39FC"/>
    <w:rsid w:val="00E330EF"/>
    <w:rsid w:val="00EA4BA3"/>
    <w:rsid w:val="00EC39E6"/>
    <w:rsid w:val="00F12EA2"/>
    <w:rsid w:val="00F66BDA"/>
    <w:rsid w:val="00FD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huy_ctn</cp:lastModifiedBy>
  <cp:revision>32</cp:revision>
  <dcterms:created xsi:type="dcterms:W3CDTF">2016-11-12T03:14:00Z</dcterms:created>
  <dcterms:modified xsi:type="dcterms:W3CDTF">2017-11-20T11:10:00Z</dcterms:modified>
</cp:coreProperties>
</file>