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EF057A" w:rsidTr="003A3850">
        <w:trPr>
          <w:trHeight w:val="900"/>
        </w:trPr>
        <w:tc>
          <w:tcPr>
            <w:tcW w:w="6090" w:type="dxa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5715" r="1397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13 NĂM HỌC 2017-2018)</w:t>
            </w:r>
          </w:p>
          <w:p w:rsidR="00EF057A" w:rsidRDefault="00EF057A" w:rsidP="003A3850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06/11 đến ngày 11/11/2017</w:t>
            </w:r>
          </w:p>
        </w:tc>
      </w:tr>
      <w:tr w:rsidR="00EF057A" w:rsidTr="003A3850">
        <w:trPr>
          <w:trHeight w:val="350"/>
        </w:trPr>
        <w:tc>
          <w:tcPr>
            <w:tcW w:w="16348" w:type="dxa"/>
            <w:gridSpan w:val="2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EF057A" w:rsidRDefault="00EF057A" w:rsidP="00EF057A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EF057A" w:rsidTr="003A3850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F057A" w:rsidTr="003A3850">
        <w:trPr>
          <w:trHeight w:val="4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Hưởng ứng “ Ngày pháp luật”, “ tôn sư trọng đạo”</w:t>
            </w:r>
          </w:p>
          <w:p w:rsidR="00EF057A" w:rsidRDefault="00EF057A" w:rsidP="003A3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Tiết4: xây dựng tiết thi GVG Sử ( T/P dự: BGH, đ/c Đ.Mai)</w:t>
            </w:r>
          </w:p>
          <w:p w:rsidR="00EF057A" w:rsidRDefault="00EF057A" w:rsidP="003A3850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5: Ký duyệt giáo án thi GVDG môn GDCD</w:t>
            </w:r>
          </w:p>
          <w:p w:rsidR="00EF057A" w:rsidRDefault="00EF057A" w:rsidP="003A3850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- 11h00: Kiểm tra lịch báo giảng</w:t>
            </w:r>
          </w:p>
          <w:p w:rsidR="00EF057A" w:rsidRDefault="00EF057A" w:rsidP="003A3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Lâm – TPT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N.Hoa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F057A" w:rsidTr="003A3850">
        <w:trPr>
          <w:trHeight w:val="43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Chuẩn bị cơ sở vật chất thi GVDG 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- 16h30: Bốc thăm bài dự thi GVG tại PGD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- 17h00: KTNB: Giáo dục đạo đức học sinh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Hà, Hương VP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Thủy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Dung,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F057A" w:rsidTr="003A3850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Tập huấn p/c đuối nước tại Khoang Xanh ( Dạy thay đ/c Tuyển: T1 – 9ª1- đ/c Hồng; T2: 9ª2 – đ/c Đ.Mai; T4: 8ª1- đ/c Thúy</w:t>
            </w:r>
          </w:p>
          <w:p w:rsidR="00EF057A" w:rsidRPr="00FB02F1" w:rsidRDefault="00EF057A" w:rsidP="003A385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Tuyền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  <w:p w:rsidR="00EF057A" w:rsidRDefault="00EF057A" w:rsidP="003A3850">
            <w:pPr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</w:tc>
      </w:tr>
      <w:tr w:rsidR="00EF057A" w:rsidRPr="00FB02F1" w:rsidTr="003A3850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1,2 thi GVDG cấp Quận ( T/P dự: BGH, đ/c L.Thảo, Hương nhạc, Trang Anh, Hồng, Hoài Anh)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Dạy thay đ/c Tuyền, T1: 6ª2- N.Mai, T2:7ª2-N.Mai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Viên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Nguyễn Mai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EF057A" w:rsidRPr="00FB02F1" w:rsidTr="003A3850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Dạy thay đ/c Tuyền T1: 8ª2- Thúy; T3: 9ª3- Giang, T4: 9ª1- Hằng</w:t>
            </w:r>
          </w:p>
          <w:p w:rsidR="00EF057A" w:rsidRPr="00FB02F1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Thúy, Giang, Hằng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EF057A" w:rsidTr="003A3850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- 15h45 kiểm tra thực hiện TTVMĐT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H.Hoa, T. Lâm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EF057A" w:rsidTr="003A3850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3- 6ª1: KTNVSPNG: Lê Thị Thảo ( T/P dự: BGH, Đ.Mai)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3: Xây dựng tiết thi GVDG( T/Pdự: BGH, đ/c Đ.Mai)</w:t>
            </w:r>
          </w:p>
          <w:p w:rsidR="00EF057A" w:rsidRPr="00FB02F1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L.Thảo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Thủy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EF057A" w:rsidRPr="00FB02F1" w:rsidTr="003A3850">
        <w:trPr>
          <w:trHeight w:val="428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Khối 9 học ĐADS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Xây dựng tiết thi GVG ( T/P dự: BGH, đ/c Đ.Mai)</w:t>
            </w:r>
          </w:p>
          <w:p w:rsidR="00EF057A" w:rsidRPr="006B2528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Giang, Tuyết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Thủy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EF057A" w:rsidRPr="00FB02F1" w:rsidTr="003A3850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3: Xây dựng tiết thi GVDG( T/P: BGH, tổ XH)</w:t>
            </w:r>
          </w:p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-11h00: Thu bài viết về “Người tốt, việc tốt”: đ/c N.Mai, N.Anh, HS lớp 9ª2</w:t>
            </w:r>
          </w:p>
          <w:p w:rsidR="00EF057A" w:rsidRPr="00FB02F1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Thủy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EF057A" w:rsidTr="003A3850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Tiết 1- </w:t>
            </w:r>
            <w:r>
              <w:rPr>
                <w:rFonts w:ascii="Times New Roman" w:hAnsi="Times New Roman"/>
                <w:sz w:val="28"/>
                <w:szCs w:val="28"/>
              </w:rPr>
              <w:t>Xây dựng tiết thi GVG ( T/P dự: BGH, đ/c Đ.Mai)</w:t>
            </w:r>
          </w:p>
          <w:p w:rsidR="00EF057A" w:rsidRPr="00FB02F1" w:rsidRDefault="00EF057A" w:rsidP="003A385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Thủy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Giang</w:t>
            </w:r>
          </w:p>
        </w:tc>
      </w:tr>
      <w:tr w:rsidR="00EF057A" w:rsidRPr="00FB02F1" w:rsidTr="003A3850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11/11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- 9h05: Họp giao ban</w:t>
            </w:r>
          </w:p>
          <w:p w:rsidR="00EF057A" w:rsidRDefault="00EF057A" w:rsidP="003A3850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- 10h00: Nộp hồ sơ thi GVDG</w:t>
            </w:r>
          </w:p>
          <w:p w:rsidR="00EF057A" w:rsidRDefault="00EF057A" w:rsidP="003A3850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- 11h00: KT sổ ghi đầu bài</w:t>
            </w:r>
          </w:p>
          <w:p w:rsidR="00EF057A" w:rsidRDefault="00EF057A" w:rsidP="003A3850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BGH, đ/c T.Lâm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Thủy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T. Lâm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EF057A" w:rsidRPr="00FB02F1" w:rsidTr="003A3850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A" w:rsidRDefault="00EF057A" w:rsidP="003A385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E076CD" w:rsidRDefault="00E076CD"/>
    <w:sectPr w:rsidR="00E076CD" w:rsidSect="00EF057A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7A"/>
    <w:rsid w:val="00000C4F"/>
    <w:rsid w:val="00020C50"/>
    <w:rsid w:val="00026256"/>
    <w:rsid w:val="00036134"/>
    <w:rsid w:val="00054DC4"/>
    <w:rsid w:val="00063426"/>
    <w:rsid w:val="00071A14"/>
    <w:rsid w:val="00083D56"/>
    <w:rsid w:val="000C0005"/>
    <w:rsid w:val="000C6A4B"/>
    <w:rsid w:val="000D7CEC"/>
    <w:rsid w:val="000F21AD"/>
    <w:rsid w:val="000F620F"/>
    <w:rsid w:val="00105BE1"/>
    <w:rsid w:val="001265EA"/>
    <w:rsid w:val="00126604"/>
    <w:rsid w:val="0014739F"/>
    <w:rsid w:val="00171EBB"/>
    <w:rsid w:val="00173F5C"/>
    <w:rsid w:val="001777D3"/>
    <w:rsid w:val="001817C5"/>
    <w:rsid w:val="00190756"/>
    <w:rsid w:val="00192AE2"/>
    <w:rsid w:val="001A5074"/>
    <w:rsid w:val="001C2B52"/>
    <w:rsid w:val="001C5EC7"/>
    <w:rsid w:val="001D3B3E"/>
    <w:rsid w:val="001D43E9"/>
    <w:rsid w:val="001D6A9D"/>
    <w:rsid w:val="001F56D5"/>
    <w:rsid w:val="001F62DA"/>
    <w:rsid w:val="00214586"/>
    <w:rsid w:val="00217EC5"/>
    <w:rsid w:val="0022018E"/>
    <w:rsid w:val="00220EC0"/>
    <w:rsid w:val="002245D6"/>
    <w:rsid w:val="0023176D"/>
    <w:rsid w:val="00251A9C"/>
    <w:rsid w:val="002750CC"/>
    <w:rsid w:val="00283E92"/>
    <w:rsid w:val="0029347C"/>
    <w:rsid w:val="002B1E9B"/>
    <w:rsid w:val="002D05F1"/>
    <w:rsid w:val="002D1FD6"/>
    <w:rsid w:val="002D2839"/>
    <w:rsid w:val="002D5C73"/>
    <w:rsid w:val="002E5E81"/>
    <w:rsid w:val="002F052A"/>
    <w:rsid w:val="00311749"/>
    <w:rsid w:val="00321174"/>
    <w:rsid w:val="00332506"/>
    <w:rsid w:val="00342494"/>
    <w:rsid w:val="00352AE8"/>
    <w:rsid w:val="00370C86"/>
    <w:rsid w:val="00375B1C"/>
    <w:rsid w:val="00397FA3"/>
    <w:rsid w:val="003A1119"/>
    <w:rsid w:val="003A2514"/>
    <w:rsid w:val="003B6CCC"/>
    <w:rsid w:val="003D0006"/>
    <w:rsid w:val="003D690A"/>
    <w:rsid w:val="003F1913"/>
    <w:rsid w:val="00400DEC"/>
    <w:rsid w:val="004035DA"/>
    <w:rsid w:val="00410618"/>
    <w:rsid w:val="004131CC"/>
    <w:rsid w:val="00425E89"/>
    <w:rsid w:val="00427ACF"/>
    <w:rsid w:val="00434E90"/>
    <w:rsid w:val="004470E2"/>
    <w:rsid w:val="004473DF"/>
    <w:rsid w:val="00455FEA"/>
    <w:rsid w:val="00461F61"/>
    <w:rsid w:val="004712CF"/>
    <w:rsid w:val="00474F6D"/>
    <w:rsid w:val="004901E2"/>
    <w:rsid w:val="00491B90"/>
    <w:rsid w:val="004C271B"/>
    <w:rsid w:val="004E13FC"/>
    <w:rsid w:val="004E30A8"/>
    <w:rsid w:val="004F689B"/>
    <w:rsid w:val="00502E67"/>
    <w:rsid w:val="00505046"/>
    <w:rsid w:val="005238D7"/>
    <w:rsid w:val="00524809"/>
    <w:rsid w:val="0055500D"/>
    <w:rsid w:val="00564C1E"/>
    <w:rsid w:val="0059619F"/>
    <w:rsid w:val="005B361F"/>
    <w:rsid w:val="005D4210"/>
    <w:rsid w:val="005D61D7"/>
    <w:rsid w:val="005E6E78"/>
    <w:rsid w:val="005F263B"/>
    <w:rsid w:val="006003AC"/>
    <w:rsid w:val="0060213F"/>
    <w:rsid w:val="00612BDF"/>
    <w:rsid w:val="00634F66"/>
    <w:rsid w:val="00636B9E"/>
    <w:rsid w:val="006438C0"/>
    <w:rsid w:val="0066044A"/>
    <w:rsid w:val="00681F1B"/>
    <w:rsid w:val="006A523B"/>
    <w:rsid w:val="006B0705"/>
    <w:rsid w:val="006B2BE0"/>
    <w:rsid w:val="006B2DAD"/>
    <w:rsid w:val="006C448F"/>
    <w:rsid w:val="006F40F0"/>
    <w:rsid w:val="006F78E5"/>
    <w:rsid w:val="00724CD5"/>
    <w:rsid w:val="00725EA6"/>
    <w:rsid w:val="007311D9"/>
    <w:rsid w:val="00736487"/>
    <w:rsid w:val="007575E9"/>
    <w:rsid w:val="007820CD"/>
    <w:rsid w:val="00793E87"/>
    <w:rsid w:val="007973E4"/>
    <w:rsid w:val="007A4FF8"/>
    <w:rsid w:val="007B055C"/>
    <w:rsid w:val="007D591D"/>
    <w:rsid w:val="007F1D31"/>
    <w:rsid w:val="007F4801"/>
    <w:rsid w:val="00800AFE"/>
    <w:rsid w:val="00835520"/>
    <w:rsid w:val="008575C4"/>
    <w:rsid w:val="008641C7"/>
    <w:rsid w:val="00866FB7"/>
    <w:rsid w:val="008710E2"/>
    <w:rsid w:val="0087401E"/>
    <w:rsid w:val="00882E72"/>
    <w:rsid w:val="008C062E"/>
    <w:rsid w:val="008D1DFB"/>
    <w:rsid w:val="009022B0"/>
    <w:rsid w:val="00912D20"/>
    <w:rsid w:val="00940D86"/>
    <w:rsid w:val="00945191"/>
    <w:rsid w:val="00957344"/>
    <w:rsid w:val="00960A73"/>
    <w:rsid w:val="00982742"/>
    <w:rsid w:val="00983C17"/>
    <w:rsid w:val="00993BAC"/>
    <w:rsid w:val="00995634"/>
    <w:rsid w:val="00995D0D"/>
    <w:rsid w:val="009A53F4"/>
    <w:rsid w:val="009B4597"/>
    <w:rsid w:val="009C6A0A"/>
    <w:rsid w:val="009D24B3"/>
    <w:rsid w:val="009D6B47"/>
    <w:rsid w:val="009E16A6"/>
    <w:rsid w:val="009F2379"/>
    <w:rsid w:val="00A02982"/>
    <w:rsid w:val="00A02D5D"/>
    <w:rsid w:val="00A11DE2"/>
    <w:rsid w:val="00A220A9"/>
    <w:rsid w:val="00A27B2C"/>
    <w:rsid w:val="00A51EF5"/>
    <w:rsid w:val="00A63255"/>
    <w:rsid w:val="00A70682"/>
    <w:rsid w:val="00A72BE1"/>
    <w:rsid w:val="00A72C19"/>
    <w:rsid w:val="00A8091A"/>
    <w:rsid w:val="00A855C2"/>
    <w:rsid w:val="00A86DDF"/>
    <w:rsid w:val="00A91FE1"/>
    <w:rsid w:val="00AE6B24"/>
    <w:rsid w:val="00AF33F6"/>
    <w:rsid w:val="00AF3540"/>
    <w:rsid w:val="00B049FA"/>
    <w:rsid w:val="00B10767"/>
    <w:rsid w:val="00B11FB6"/>
    <w:rsid w:val="00B24327"/>
    <w:rsid w:val="00B273B2"/>
    <w:rsid w:val="00B304FE"/>
    <w:rsid w:val="00B3403D"/>
    <w:rsid w:val="00B36D49"/>
    <w:rsid w:val="00B53BBE"/>
    <w:rsid w:val="00B56BBC"/>
    <w:rsid w:val="00B81589"/>
    <w:rsid w:val="00B82EC9"/>
    <w:rsid w:val="00BB1667"/>
    <w:rsid w:val="00BB2DCB"/>
    <w:rsid w:val="00BB3238"/>
    <w:rsid w:val="00BC44B2"/>
    <w:rsid w:val="00BD49D4"/>
    <w:rsid w:val="00BF3D99"/>
    <w:rsid w:val="00BF70D5"/>
    <w:rsid w:val="00C15067"/>
    <w:rsid w:val="00C34D26"/>
    <w:rsid w:val="00C545B5"/>
    <w:rsid w:val="00C55757"/>
    <w:rsid w:val="00C85CF1"/>
    <w:rsid w:val="00C85DA4"/>
    <w:rsid w:val="00C868D0"/>
    <w:rsid w:val="00C927B3"/>
    <w:rsid w:val="00CA43C9"/>
    <w:rsid w:val="00CB2AA7"/>
    <w:rsid w:val="00CB300E"/>
    <w:rsid w:val="00CC2402"/>
    <w:rsid w:val="00CE08A3"/>
    <w:rsid w:val="00CE2B69"/>
    <w:rsid w:val="00CF1ED7"/>
    <w:rsid w:val="00CF3624"/>
    <w:rsid w:val="00CF67F2"/>
    <w:rsid w:val="00D13F18"/>
    <w:rsid w:val="00D15489"/>
    <w:rsid w:val="00D2111F"/>
    <w:rsid w:val="00D36CA6"/>
    <w:rsid w:val="00D37060"/>
    <w:rsid w:val="00D432CA"/>
    <w:rsid w:val="00D441F6"/>
    <w:rsid w:val="00D4732D"/>
    <w:rsid w:val="00D63B7A"/>
    <w:rsid w:val="00D93FDA"/>
    <w:rsid w:val="00D9521B"/>
    <w:rsid w:val="00D963F5"/>
    <w:rsid w:val="00DA0C9E"/>
    <w:rsid w:val="00DA6018"/>
    <w:rsid w:val="00DA6D8F"/>
    <w:rsid w:val="00DD37C8"/>
    <w:rsid w:val="00DD6D66"/>
    <w:rsid w:val="00E0699A"/>
    <w:rsid w:val="00E076CD"/>
    <w:rsid w:val="00E313A3"/>
    <w:rsid w:val="00E41337"/>
    <w:rsid w:val="00E60032"/>
    <w:rsid w:val="00E75269"/>
    <w:rsid w:val="00E94FB2"/>
    <w:rsid w:val="00E97E8C"/>
    <w:rsid w:val="00EA2C03"/>
    <w:rsid w:val="00EA3701"/>
    <w:rsid w:val="00EE2C6C"/>
    <w:rsid w:val="00EE6994"/>
    <w:rsid w:val="00EF057A"/>
    <w:rsid w:val="00EF1E02"/>
    <w:rsid w:val="00F04059"/>
    <w:rsid w:val="00F176CA"/>
    <w:rsid w:val="00F44613"/>
    <w:rsid w:val="00F448F1"/>
    <w:rsid w:val="00F51C5B"/>
    <w:rsid w:val="00F71D54"/>
    <w:rsid w:val="00F8116A"/>
    <w:rsid w:val="00F925AB"/>
    <w:rsid w:val="00FA4ABD"/>
    <w:rsid w:val="00FD775A"/>
    <w:rsid w:val="00FE03BD"/>
    <w:rsid w:val="00FE2052"/>
    <w:rsid w:val="00FF037A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7A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7A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2017-11-06T02:16:00Z</dcterms:created>
  <dcterms:modified xsi:type="dcterms:W3CDTF">2017-11-06T02:16:00Z</dcterms:modified>
</cp:coreProperties>
</file>