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CE0DF1" w:rsidRPr="000311B3" w:rsidTr="007A1E8A">
        <w:trPr>
          <w:trHeight w:val="900"/>
        </w:trPr>
        <w:tc>
          <w:tcPr>
            <w:tcW w:w="6090" w:type="dxa"/>
          </w:tcPr>
          <w:p w:rsidR="00CE0DF1" w:rsidRPr="00EC757A" w:rsidRDefault="00CE0DF1" w:rsidP="007A1E8A">
            <w:pPr>
              <w:jc w:val="center"/>
              <w:rPr>
                <w:rFonts w:ascii="Times New Roman" w:hAnsi="Times New Roman"/>
                <w:lang w:val="pt-BR"/>
              </w:rPr>
            </w:pPr>
            <w:r w:rsidRPr="00EC757A">
              <w:rPr>
                <w:rFonts w:ascii="Times New Roman" w:hAnsi="Times New Roman"/>
                <w:lang w:val="pt-BR"/>
              </w:rPr>
              <w:t xml:space="preserve">PHÒNG GIÁO DỤC VÀ </w:t>
            </w:r>
            <w:r w:rsidRPr="00EC757A">
              <w:rPr>
                <w:rFonts w:ascii="Times New Roman" w:hAnsi="Times New Roman" w:hint="eastAsia"/>
                <w:lang w:val="pt-BR"/>
              </w:rPr>
              <w:t>Đ</w:t>
            </w:r>
            <w:r w:rsidRPr="00EC757A">
              <w:rPr>
                <w:rFonts w:ascii="Times New Roman" w:hAnsi="Times New Roman"/>
                <w:lang w:val="pt-BR"/>
              </w:rPr>
              <w:t>ÀO TẠO</w:t>
            </w:r>
          </w:p>
          <w:p w:rsidR="00CE0DF1" w:rsidRPr="00EC757A" w:rsidRDefault="00CE0DF1" w:rsidP="007A1E8A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EC757A">
              <w:rPr>
                <w:rFonts w:ascii="Times New Roman" w:hAnsi="Times New Roman"/>
                <w:b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</w:t>
            </w:r>
          </w:p>
          <w:p w:rsidR="00CE0DF1" w:rsidRPr="006C0B84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8 năm học 2018 - 2019</w:t>
            </w:r>
          </w:p>
          <w:p w:rsidR="00CE0DF1" w:rsidRPr="000311B3" w:rsidRDefault="00CE0DF1" w:rsidP="007A1E8A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01/10 đến ngày 06/10/2018</w:t>
            </w:r>
          </w:p>
        </w:tc>
      </w:tr>
    </w:tbl>
    <w:p w:rsidR="00CE0DF1" w:rsidRPr="000311B3" w:rsidRDefault="00CE0DF1" w:rsidP="00CE0DF1">
      <w:pPr>
        <w:jc w:val="both"/>
        <w:rPr>
          <w:rFonts w:ascii=".VnTimeH" w:hAnsi=".VnTimeH"/>
          <w:sz w:val="2"/>
          <w:lang w:val="pt-BR"/>
        </w:rPr>
      </w:pPr>
    </w:p>
    <w:tbl>
      <w:tblPr>
        <w:tblW w:w="1530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547"/>
        <w:gridCol w:w="2160"/>
      </w:tblGrid>
      <w:tr w:rsidR="00CE0DF1" w:rsidRPr="00160866" w:rsidTr="007A1E8A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547" w:type="dxa"/>
            <w:tcBorders>
              <w:top w:val="single" w:sz="4" w:space="0" w:color="auto"/>
            </w:tcBorders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CE0DF1" w:rsidRPr="00160866" w:rsidTr="007A1E8A">
        <w:trPr>
          <w:trHeight w:val="1557"/>
          <w:jc w:val="center"/>
        </w:trPr>
        <w:tc>
          <w:tcPr>
            <w:tcW w:w="1059" w:type="dxa"/>
            <w:vMerge w:val="restart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01/10</w:t>
            </w: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CE0DF1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Phát động tuần lễ học tập suốt đời ; Sơ kết tháng 9 phổ biến kế hoạch tháng 10</w:t>
            </w:r>
          </w:p>
          <w:p w:rsidR="00CE0DF1" w:rsidRDefault="00CE0DF1" w:rsidP="007A1E8A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Kiểm tra lịch báo giảng</w:t>
            </w:r>
          </w:p>
          <w:p w:rsidR="00CE0DF1" w:rsidRDefault="00CE0DF1" w:rsidP="007A1E8A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GV tiếp tục hướng dẫn học sinh bài thi NCKHKT</w:t>
            </w:r>
          </w:p>
          <w:p w:rsidR="00CE0DF1" w:rsidRPr="00A905A9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7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HS</w:t>
            </w: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được phân công</w:t>
            </w:r>
          </w:p>
        </w:tc>
        <w:tc>
          <w:tcPr>
            <w:tcW w:w="2160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E0DF1" w:rsidRPr="00160866" w:rsidTr="007A1E8A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E0DF1" w:rsidRPr="00F573AA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7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60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E0DF1" w:rsidRPr="00160866" w:rsidTr="007A1E8A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02/10</w:t>
            </w: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 – 8ª2 – Chuyên đề BTNB môn Lý ( T/P dự; BGH, Giang, T.Lâm, N. Thảo)</w:t>
            </w:r>
          </w:p>
          <w:p w:rsidR="00CE0DF1" w:rsidRPr="00FB02F1" w:rsidRDefault="00CE0DF1" w:rsidP="007A1E8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7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Linh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2160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E0DF1" w:rsidRPr="00160866" w:rsidTr="007A1E8A">
        <w:trPr>
          <w:trHeight w:val="626"/>
          <w:jc w:val="center"/>
        </w:trPr>
        <w:tc>
          <w:tcPr>
            <w:tcW w:w="1059" w:type="dxa"/>
            <w:vMerge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dạy thêm</w:t>
            </w:r>
          </w:p>
          <w:p w:rsidR="00CE0DF1" w:rsidRPr="00160866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7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2160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E0DF1" w:rsidRPr="00160866" w:rsidTr="007A1E8A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03/10</w:t>
            </w: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CE0DF1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-7h15: Kiểm tra việc thực hiện năm TTVMĐT</w:t>
            </w:r>
          </w:p>
          <w:p w:rsidR="00CE0DF1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GV</w:t>
            </w:r>
          </w:p>
          <w:p w:rsidR="00CE0DF1" w:rsidRPr="008A2E7E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7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T.Lâm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2160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E0DF1" w:rsidRPr="00160866" w:rsidTr="007A1E8A">
        <w:trPr>
          <w:jc w:val="center"/>
        </w:trPr>
        <w:tc>
          <w:tcPr>
            <w:tcW w:w="1059" w:type="dxa"/>
            <w:vMerge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CE0DF1" w:rsidRPr="008A2E7E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7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60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E0DF1" w:rsidRPr="00160866" w:rsidTr="007A1E8A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04/10</w:t>
            </w: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PGD: Hội đồng trường</w:t>
            </w:r>
          </w:p>
          <w:p w:rsidR="00CE0DF1" w:rsidRDefault="00CE0DF1" w:rsidP="007A1E8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 Họp Chi bộ</w:t>
            </w:r>
          </w:p>
          <w:p w:rsidR="00CE0DF1" w:rsidRPr="00160866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7" w:type="dxa"/>
            <w:shd w:val="clear" w:color="auto" w:fill="auto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Đảng viên</w:t>
            </w:r>
          </w:p>
        </w:tc>
        <w:tc>
          <w:tcPr>
            <w:tcW w:w="2160" w:type="dxa"/>
            <w:shd w:val="clear" w:color="auto" w:fill="auto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E0DF1" w:rsidRPr="00160866" w:rsidTr="007A1E8A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-15h45: Họp hội đồng giáo dục</w:t>
            </w:r>
          </w:p>
          <w:p w:rsidR="00CE0DF1" w:rsidRPr="00160866" w:rsidRDefault="00CE0DF1" w:rsidP="007A1E8A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7" w:type="dxa"/>
            <w:shd w:val="clear" w:color="auto" w:fill="auto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CB-GV-NV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E0DF1" w:rsidRPr="00160866" w:rsidTr="007A1E8A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05/10</w:t>
            </w: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-11h00: Nộp sản phẩm NCKHKT + hồ sơ về đ/c N. Hoa</w:t>
            </w:r>
          </w:p>
          <w:p w:rsidR="00CE0DF1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Kiểm tra sổ ghi đầu bài</w:t>
            </w:r>
          </w:p>
          <w:p w:rsidR="00CE0DF1" w:rsidRPr="008A2E7E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7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được phân công</w:t>
            </w:r>
          </w:p>
          <w:p w:rsidR="00CE0DF1" w:rsidRPr="00D0744E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T. Lâm</w:t>
            </w:r>
          </w:p>
        </w:tc>
        <w:tc>
          <w:tcPr>
            <w:tcW w:w="2160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CE0DF1" w:rsidRPr="004B52B2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CE0DF1" w:rsidRPr="00160866" w:rsidTr="007A1E8A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- 14h15: Lớp 8A1 tập trung tại trường đi dự hội thi TTDVC tại THCS Ái Mộ.</w:t>
            </w:r>
          </w:p>
          <w:p w:rsidR="00CE0DF1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- 14h15: Đội thi TTDVC tại THCS Ái Mộ</w:t>
            </w:r>
          </w:p>
          <w:p w:rsidR="00CE0DF1" w:rsidRDefault="00CE0DF1" w:rsidP="007A1E8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E0DF1" w:rsidRPr="008A2E7E" w:rsidRDefault="00CE0DF1" w:rsidP="007A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7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Hằng + HS 8A1</w:t>
            </w: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Đội thi + Trang văn, T.lâm, Hương nhạc</w:t>
            </w:r>
          </w:p>
        </w:tc>
        <w:tc>
          <w:tcPr>
            <w:tcW w:w="2160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H. Hoa</w:t>
            </w:r>
          </w:p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E0DF1" w:rsidRPr="004B52B2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H. Hoa</w:t>
            </w:r>
          </w:p>
        </w:tc>
      </w:tr>
      <w:tr w:rsidR="00CE0DF1" w:rsidRPr="00160866" w:rsidTr="007A1E8A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Bảy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06/10</w:t>
            </w: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-10h05: Họp giao ban BGH</w:t>
            </w:r>
          </w:p>
          <w:p w:rsidR="00CE0DF1" w:rsidRDefault="00CE0DF1" w:rsidP="007A1E8A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-Tiết 4 – 9A2:  KTNVSP nhà giáo: Đ/c Lê Ngọc Anh</w:t>
            </w:r>
          </w:p>
          <w:p w:rsidR="00CE0DF1" w:rsidRPr="00160866" w:rsidRDefault="00CE0DF1" w:rsidP="007A1E8A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7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N.Hoa, V.Lâm</w:t>
            </w:r>
          </w:p>
        </w:tc>
        <w:tc>
          <w:tcPr>
            <w:tcW w:w="2160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CE0DF1" w:rsidRPr="00160866" w:rsidTr="007A1E8A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CE0DF1" w:rsidRDefault="00CE0DF1" w:rsidP="007A1E8A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547" w:type="dxa"/>
          </w:tcPr>
          <w:p w:rsidR="00CE0DF1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60" w:type="dxa"/>
          </w:tcPr>
          <w:p w:rsidR="00CE0DF1" w:rsidRPr="00160866" w:rsidRDefault="00CE0DF1" w:rsidP="007A1E8A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CE0DF1" w:rsidRDefault="00CE0DF1" w:rsidP="00CE0DF1">
      <w:pPr>
        <w:rPr>
          <w:rFonts w:ascii="Times New Roman" w:hAnsi="Times New Roman"/>
          <w:lang w:val="pt-BR"/>
        </w:rPr>
      </w:pPr>
    </w:p>
    <w:p w:rsidR="002A00B6" w:rsidRDefault="002A00B6">
      <w:bookmarkStart w:id="0" w:name="_GoBack"/>
      <w:bookmarkEnd w:id="0"/>
    </w:p>
    <w:sectPr w:rsidR="002A00B6" w:rsidSect="00CE0DF1">
      <w:pgSz w:w="15840" w:h="12240" w:orient="landscape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F1"/>
    <w:rsid w:val="002A00B6"/>
    <w:rsid w:val="00C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F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F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2018-10-01T02:25:00Z</dcterms:created>
  <dcterms:modified xsi:type="dcterms:W3CDTF">2018-10-01T02:25:00Z</dcterms:modified>
</cp:coreProperties>
</file>