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C25D4C" w:rsidRPr="00FB02F1" w:rsidTr="00240003">
        <w:trPr>
          <w:trHeight w:val="900"/>
        </w:trPr>
        <w:tc>
          <w:tcPr>
            <w:tcW w:w="6090" w:type="dxa"/>
          </w:tcPr>
          <w:p w:rsidR="00C25D4C" w:rsidRDefault="00C25D4C" w:rsidP="00240003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lang w:val="pt-BR"/>
              </w:rPr>
              <w:br w:type="page"/>
            </w:r>
            <w:r>
              <w:rPr>
                <w:sz w:val="26"/>
                <w:lang w:val="pt-BR"/>
              </w:rPr>
              <w:br w:type="page"/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PHÒNG GIÁO DỤC VÀ ĐÀO TẠO</w:t>
            </w:r>
          </w:p>
          <w:p w:rsidR="00C25D4C" w:rsidRDefault="00C25D4C" w:rsidP="00240003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6350" r="1397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C25D4C" w:rsidRDefault="00C25D4C" w:rsidP="002400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C25D4C" w:rsidRDefault="00C25D4C" w:rsidP="002400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20 NĂM HỌC 2018-2019)</w:t>
            </w:r>
          </w:p>
          <w:p w:rsidR="00C25D4C" w:rsidRDefault="00C25D4C" w:rsidP="00240003">
            <w:pPr>
              <w:jc w:val="center"/>
              <w:rPr>
                <w:rFonts w:ascii=".VnCentury SchoolbookH" w:hAnsi=".VnCentury SchoolbookH"/>
                <w:sz w:val="14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 24/12 đến ngày 29/12/2018</w:t>
            </w:r>
          </w:p>
        </w:tc>
      </w:tr>
    </w:tbl>
    <w:p w:rsidR="00C25D4C" w:rsidRDefault="00C25D4C" w:rsidP="00C25D4C">
      <w:pPr>
        <w:jc w:val="both"/>
        <w:rPr>
          <w:rFonts w:ascii=".VnTimeH" w:hAnsi=".VnTimeH"/>
          <w:sz w:val="2"/>
          <w:lang w:val="pt-BR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7575"/>
        <w:gridCol w:w="3378"/>
        <w:gridCol w:w="1920"/>
      </w:tblGrid>
      <w:tr w:rsidR="00C25D4C" w:rsidTr="00240003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4C" w:rsidRDefault="00C25D4C" w:rsidP="002400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4C" w:rsidRDefault="00C25D4C" w:rsidP="002400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4C" w:rsidRDefault="00C25D4C" w:rsidP="002400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4C" w:rsidRDefault="00C25D4C" w:rsidP="002400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4C" w:rsidRDefault="00C25D4C" w:rsidP="002400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C25D4C" w:rsidRDefault="00C25D4C" w:rsidP="002400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C25D4C" w:rsidTr="00240003">
        <w:trPr>
          <w:trHeight w:val="538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4C" w:rsidRDefault="00C25D4C" w:rsidP="002400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C25D4C" w:rsidRDefault="00C25D4C" w:rsidP="002400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24/12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4C" w:rsidRDefault="00C25D4C" w:rsidP="00240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4C" w:rsidRDefault="00C25D4C" w:rsidP="002400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- 7h15: Chào cờ : Tiết 19: Tuyên truyền phòng chống dịch bệnh</w:t>
            </w:r>
          </w:p>
          <w:p w:rsidR="00C25D4C" w:rsidRDefault="00C25D4C" w:rsidP="0024000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Học chương trình học kỳ II</w:t>
            </w:r>
          </w:p>
          <w:p w:rsidR="00C25D4C" w:rsidRDefault="00C25D4C" w:rsidP="0024000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Nộp báo cáo phòng nội vụ báo cáo biên chế</w:t>
            </w:r>
          </w:p>
          <w:p w:rsidR="00C25D4C" w:rsidRDefault="00C25D4C" w:rsidP="0024000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Học thời khóa biểu mới</w:t>
            </w:r>
          </w:p>
          <w:p w:rsidR="00C25D4C" w:rsidRDefault="00C25D4C" w:rsidP="002400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4C" w:rsidRDefault="00C25D4C" w:rsidP="00240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T. Lâm</w:t>
            </w:r>
          </w:p>
          <w:p w:rsidR="00C25D4C" w:rsidRDefault="00C25D4C" w:rsidP="00240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+GV</w:t>
            </w:r>
          </w:p>
          <w:p w:rsidR="00C25D4C" w:rsidRDefault="00C25D4C" w:rsidP="00240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Hương VP</w:t>
            </w:r>
          </w:p>
          <w:p w:rsidR="00C25D4C" w:rsidRDefault="00C25D4C" w:rsidP="00240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D4C" w:rsidRDefault="00C25D4C" w:rsidP="00240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4C" w:rsidRDefault="00C25D4C" w:rsidP="0024000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C25D4C" w:rsidRDefault="00C25D4C" w:rsidP="0024000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C25D4C" w:rsidRDefault="00C25D4C" w:rsidP="0024000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C25D4C" w:rsidRDefault="00C25D4C" w:rsidP="0024000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C25D4C" w:rsidRDefault="00C25D4C" w:rsidP="0024000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C25D4C" w:rsidTr="00240003">
        <w:trPr>
          <w:trHeight w:val="326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4C" w:rsidRDefault="00C25D4C" w:rsidP="002400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4C" w:rsidRDefault="00C25D4C" w:rsidP="00240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4C" w:rsidRPr="00032362" w:rsidRDefault="00C25D4C" w:rsidP="002400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4C" w:rsidRDefault="00C25D4C" w:rsidP="0024000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4C" w:rsidRDefault="00C25D4C" w:rsidP="0024000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C25D4C" w:rsidRPr="00FB02F1" w:rsidTr="00240003">
        <w:trPr>
          <w:trHeight w:val="377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4C" w:rsidRDefault="00C25D4C" w:rsidP="002400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C25D4C" w:rsidRDefault="00C25D4C" w:rsidP="002400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25/12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4C" w:rsidRDefault="00C25D4C" w:rsidP="0024000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4C" w:rsidRDefault="00C25D4C" w:rsidP="0024000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- 8h15: Dự tổng kết và phát động thi đua của Công Đoàn ( dạy thay Đ/c Dung lớp 7A3- T3- N. Thảo, T4- 7A2- T.Lâm)</w:t>
            </w:r>
          </w:p>
          <w:p w:rsidR="00C25D4C" w:rsidRDefault="00C25D4C" w:rsidP="0024000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Tiết 5- HĐNGLL khối 6,7</w:t>
            </w:r>
          </w:p>
          <w:p w:rsidR="00C25D4C" w:rsidRPr="0030730D" w:rsidRDefault="00C25D4C" w:rsidP="002400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4C" w:rsidRDefault="00C25D4C" w:rsidP="0024000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Dung A</w:t>
            </w:r>
          </w:p>
          <w:p w:rsidR="00C25D4C" w:rsidRDefault="00C25D4C" w:rsidP="0024000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</w:p>
          <w:p w:rsidR="00C25D4C" w:rsidRPr="00FB02F1" w:rsidRDefault="00C25D4C" w:rsidP="0024000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GVCN Khối 6,7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4C" w:rsidRDefault="00C25D4C" w:rsidP="0024000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C25D4C" w:rsidRDefault="00C25D4C" w:rsidP="0024000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C25D4C" w:rsidRDefault="00C25D4C" w:rsidP="0024000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C25D4C" w:rsidRPr="0074135F" w:rsidTr="00240003">
        <w:trPr>
          <w:trHeight w:val="345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4C" w:rsidRDefault="00C25D4C" w:rsidP="0024000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4C" w:rsidRDefault="00C25D4C" w:rsidP="00240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4C" w:rsidRPr="009D3FC5" w:rsidRDefault="00C25D4C" w:rsidP="002400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4C" w:rsidRPr="002B3304" w:rsidRDefault="00C25D4C" w:rsidP="0024000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4C" w:rsidRDefault="00C25D4C" w:rsidP="0024000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C25D4C" w:rsidRPr="00FB02F1" w:rsidTr="00240003">
        <w:trPr>
          <w:trHeight w:val="306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4C" w:rsidRDefault="00C25D4C" w:rsidP="002400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C25D4C" w:rsidRDefault="00C25D4C" w:rsidP="002400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26/12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4C" w:rsidRDefault="00C25D4C" w:rsidP="0024000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4C" w:rsidRDefault="00C25D4C" w:rsidP="0024000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4: Dự giờ CĐ Công dân -6A1 ( T/P dự: Trang A, Yến, Hương nhạc)</w:t>
            </w:r>
          </w:p>
          <w:p w:rsidR="00C25D4C" w:rsidRPr="00FB02F1" w:rsidRDefault="00C25D4C" w:rsidP="0024000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4C" w:rsidRPr="002B3304" w:rsidRDefault="00C25D4C" w:rsidP="0024000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Viên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4C" w:rsidRDefault="00C25D4C" w:rsidP="0024000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C25D4C" w:rsidRPr="00FB02F1" w:rsidTr="00240003">
        <w:trPr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4C" w:rsidRDefault="00C25D4C" w:rsidP="0024000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4C" w:rsidRDefault="00C25D4C" w:rsidP="0024000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4C" w:rsidRPr="00FB02F1" w:rsidRDefault="00C25D4C" w:rsidP="0024000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4C" w:rsidRDefault="00C25D4C" w:rsidP="0024000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4C" w:rsidRDefault="00C25D4C" w:rsidP="0024000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C25D4C" w:rsidRPr="009445F4" w:rsidTr="00240003">
        <w:trPr>
          <w:trHeight w:val="373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4C" w:rsidRDefault="00C25D4C" w:rsidP="002400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:rsidR="00C25D4C" w:rsidRDefault="00C25D4C" w:rsidP="002400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C25D4C" w:rsidRDefault="00C25D4C" w:rsidP="002400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27/12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4C" w:rsidRDefault="00C25D4C" w:rsidP="0024000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4C" w:rsidRDefault="00C25D4C" w:rsidP="0024000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- 8h30 họp giao ban hiệu trưởng</w:t>
            </w:r>
          </w:p>
          <w:p w:rsidR="00C25D4C" w:rsidRDefault="00C25D4C" w:rsidP="0024000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Nộp báo cáo PGD: đạo đức, cuối kỳ I.</w:t>
            </w:r>
          </w:p>
          <w:p w:rsidR="00C25D4C" w:rsidRDefault="00C25D4C" w:rsidP="0024000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Nộp tranh vẽ đề tài “ Chiếc ô tô mới” và “ Mẹ trong tâm trí em”</w:t>
            </w:r>
          </w:p>
          <w:p w:rsidR="00C25D4C" w:rsidRPr="00FB02F1" w:rsidRDefault="00C25D4C" w:rsidP="0024000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4C" w:rsidRDefault="00C25D4C" w:rsidP="0024000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H. Hoa</w:t>
            </w:r>
          </w:p>
          <w:p w:rsidR="00C25D4C" w:rsidRDefault="00C25D4C" w:rsidP="0024000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Hương VP</w:t>
            </w:r>
          </w:p>
          <w:p w:rsidR="00C25D4C" w:rsidRDefault="00C25D4C" w:rsidP="0024000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Dung 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4C" w:rsidRDefault="00C25D4C" w:rsidP="0024000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C25D4C" w:rsidRDefault="00C25D4C" w:rsidP="0024000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C25D4C" w:rsidRPr="009445F4" w:rsidTr="00240003">
        <w:trPr>
          <w:trHeight w:val="737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4C" w:rsidRDefault="00C25D4C" w:rsidP="0024000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4C" w:rsidRDefault="00C25D4C" w:rsidP="0024000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C25D4C" w:rsidRDefault="00C25D4C" w:rsidP="0024000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4C" w:rsidRDefault="00C25D4C" w:rsidP="0024000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4C" w:rsidRDefault="00C25D4C" w:rsidP="0024000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4C" w:rsidRDefault="00C25D4C" w:rsidP="0024000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C25D4C" w:rsidRPr="00C101C3" w:rsidTr="00240003">
        <w:trPr>
          <w:trHeight w:val="382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4C" w:rsidRDefault="00C25D4C" w:rsidP="002400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C25D4C" w:rsidRDefault="00C25D4C" w:rsidP="002400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28/12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4C" w:rsidRDefault="00C25D4C" w:rsidP="0024000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4C" w:rsidRDefault="00C25D4C" w:rsidP="0024000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3- KTNVSPNG: Đ/c Nguyễn Thị Hải Yến</w:t>
            </w:r>
          </w:p>
          <w:p w:rsidR="00C25D4C" w:rsidRPr="00D67B9F" w:rsidRDefault="00C25D4C" w:rsidP="0024000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4C" w:rsidRPr="0074135F" w:rsidRDefault="00C25D4C" w:rsidP="0024000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Hoa, N. Hoa, Mai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4C" w:rsidRPr="00C101C3" w:rsidRDefault="00C25D4C" w:rsidP="00240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N. Hoa</w:t>
            </w:r>
          </w:p>
        </w:tc>
      </w:tr>
      <w:tr w:rsidR="00C25D4C" w:rsidRPr="00ED6A08" w:rsidTr="00240003">
        <w:trPr>
          <w:trHeight w:val="444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4C" w:rsidRDefault="00C25D4C" w:rsidP="0024000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4C" w:rsidRDefault="00C25D4C" w:rsidP="0024000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4C" w:rsidRDefault="00C25D4C" w:rsidP="002400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4C" w:rsidRDefault="00C25D4C" w:rsidP="0024000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4C" w:rsidRPr="00ED6A08" w:rsidRDefault="00C25D4C" w:rsidP="00240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5D4C" w:rsidTr="00240003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D4C" w:rsidRDefault="00C25D4C" w:rsidP="002400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C25D4C" w:rsidRDefault="00C25D4C" w:rsidP="002400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29/12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4C" w:rsidRDefault="00C25D4C" w:rsidP="0024000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4C" w:rsidRDefault="00C25D4C" w:rsidP="0024000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Họp giao ban BGH</w:t>
            </w:r>
          </w:p>
          <w:p w:rsidR="00C25D4C" w:rsidRDefault="00C25D4C" w:rsidP="00240003">
            <w:pPr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4C" w:rsidRPr="0074135F" w:rsidRDefault="00C25D4C" w:rsidP="0024000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Hoa, N. Hoa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4C" w:rsidRPr="00A81A43" w:rsidRDefault="00C25D4C" w:rsidP="002400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A43">
              <w:rPr>
                <w:rFonts w:ascii="Times New Roman" w:hAnsi="Times New Roman"/>
                <w:sz w:val="28"/>
                <w:szCs w:val="28"/>
              </w:rPr>
              <w:t>Đ/c H. Hoa</w:t>
            </w:r>
          </w:p>
        </w:tc>
      </w:tr>
      <w:tr w:rsidR="00C25D4C" w:rsidRPr="00F8479D" w:rsidTr="00240003">
        <w:trPr>
          <w:trHeight w:val="444"/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4C" w:rsidRDefault="00C25D4C" w:rsidP="002400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4C" w:rsidRDefault="00C25D4C" w:rsidP="0024000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4C" w:rsidRDefault="00C25D4C" w:rsidP="0024000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4C" w:rsidRPr="00FB02F1" w:rsidRDefault="00C25D4C" w:rsidP="0024000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4C" w:rsidRDefault="00C25D4C" w:rsidP="00240003">
            <w:pPr>
              <w:jc w:val="center"/>
            </w:pPr>
          </w:p>
        </w:tc>
      </w:tr>
    </w:tbl>
    <w:p w:rsidR="009A1F7A" w:rsidRDefault="009A1F7A"/>
    <w:sectPr w:rsidR="009A1F7A" w:rsidSect="00C25D4C">
      <w:pgSz w:w="15840" w:h="12240" w:orient="landscape"/>
      <w:pgMar w:top="709" w:right="1440" w:bottom="426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4C"/>
    <w:rsid w:val="009A1F7A"/>
    <w:rsid w:val="00C2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D4C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D4C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2018-12-22T07:26:00Z</dcterms:created>
  <dcterms:modified xsi:type="dcterms:W3CDTF">2018-12-22T07:28:00Z</dcterms:modified>
</cp:coreProperties>
</file>