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-612" w:type="dxa"/>
        <w:tblLook w:val="01E0" w:firstRow="1" w:lastRow="1" w:firstColumn="1" w:lastColumn="1" w:noHBand="0" w:noVBand="0"/>
      </w:tblPr>
      <w:tblGrid>
        <w:gridCol w:w="5040"/>
        <w:gridCol w:w="4428"/>
      </w:tblGrid>
      <w:tr w:rsidR="002C0AC1" w:rsidRPr="003C0B7B">
        <w:tc>
          <w:tcPr>
            <w:tcW w:w="5040" w:type="dxa"/>
          </w:tcPr>
          <w:p w:rsidR="005C6298" w:rsidRPr="0009518A" w:rsidRDefault="00F808E7" w:rsidP="00112C61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QU</w:t>
            </w:r>
            <w:r w:rsidR="00675708">
              <w:rPr>
                <w:sz w:val="28"/>
                <w:szCs w:val="28"/>
                <w:lang w:val="vi-VN"/>
              </w:rPr>
              <w:t xml:space="preserve">ẬN </w:t>
            </w:r>
            <w:r w:rsidR="002E5D3A">
              <w:rPr>
                <w:sz w:val="28"/>
                <w:szCs w:val="28"/>
              </w:rPr>
              <w:t>LONG BIÊN</w:t>
            </w:r>
          </w:p>
          <w:p w:rsidR="002C0AC1" w:rsidRPr="00675708" w:rsidRDefault="005C6298" w:rsidP="005955FD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TRƯỜNG THCS</w:t>
            </w:r>
            <w:r w:rsidR="00A62F8D">
              <w:rPr>
                <w:sz w:val="28"/>
                <w:szCs w:val="28"/>
              </w:rPr>
              <w:t xml:space="preserve"> </w:t>
            </w:r>
            <w:r w:rsidR="00A20EB8"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212725</wp:posOffset>
                      </wp:positionV>
                      <wp:extent cx="1600200" cy="0"/>
                      <wp:effectExtent l="9525" t="12700" r="9525" b="63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6.75pt" to="18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oL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"/>
                  </w:pict>
                </mc:Fallback>
              </mc:AlternateContent>
            </w:r>
            <w:r w:rsidR="005955FD">
              <w:rPr>
                <w:sz w:val="28"/>
                <w:szCs w:val="28"/>
              </w:rPr>
              <w:t>BỒ ĐỀ</w:t>
            </w:r>
          </w:p>
        </w:tc>
        <w:tc>
          <w:tcPr>
            <w:tcW w:w="4428" w:type="dxa"/>
          </w:tcPr>
          <w:p w:rsidR="002C0AC1" w:rsidRPr="003C0B7B" w:rsidRDefault="002C0AC1" w:rsidP="003C0B7B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675708" w:rsidRDefault="00675708" w:rsidP="002C0AC1">
      <w:pPr>
        <w:spacing w:line="420" w:lineRule="exact"/>
        <w:jc w:val="center"/>
        <w:rPr>
          <w:rFonts w:ascii=".VnAristoteH" w:hAnsi=".VnAristoteH"/>
          <w:b/>
          <w:sz w:val="44"/>
          <w:szCs w:val="44"/>
        </w:rPr>
      </w:pPr>
    </w:p>
    <w:p w:rsidR="002C0AC1" w:rsidRPr="0015581B" w:rsidRDefault="002C0AC1" w:rsidP="002C0AC1">
      <w:pPr>
        <w:spacing w:line="420" w:lineRule="exact"/>
        <w:jc w:val="center"/>
        <w:rPr>
          <w:b/>
          <w:sz w:val="28"/>
        </w:rPr>
      </w:pPr>
      <w:r w:rsidRPr="0015581B">
        <w:rPr>
          <w:b/>
          <w:sz w:val="28"/>
        </w:rPr>
        <w:t>THỰC ĐƠN BÁN TRÚ</w:t>
      </w:r>
    </w:p>
    <w:p w:rsidR="00D85A88" w:rsidRPr="00D85A88" w:rsidRDefault="002C0AC1" w:rsidP="00DD2442">
      <w:pPr>
        <w:spacing w:line="420" w:lineRule="exact"/>
        <w:jc w:val="center"/>
        <w:rPr>
          <w:b/>
          <w:sz w:val="28"/>
        </w:rPr>
      </w:pPr>
      <w:r w:rsidRPr="0060678B">
        <w:rPr>
          <w:b/>
          <w:sz w:val="28"/>
        </w:rPr>
        <w:t xml:space="preserve">TUẦN TỪ </w:t>
      </w:r>
      <w:r w:rsidR="00DD2442">
        <w:rPr>
          <w:b/>
          <w:sz w:val="28"/>
        </w:rPr>
        <w:t>01</w:t>
      </w:r>
      <w:r w:rsidR="0035466F">
        <w:rPr>
          <w:b/>
          <w:sz w:val="28"/>
        </w:rPr>
        <w:t>/</w:t>
      </w:r>
      <w:r w:rsidR="00DD2442">
        <w:rPr>
          <w:b/>
          <w:sz w:val="28"/>
        </w:rPr>
        <w:t>04</w:t>
      </w:r>
      <w:r w:rsidR="00817C4D">
        <w:rPr>
          <w:b/>
          <w:sz w:val="28"/>
          <w:lang w:val="vi-VN"/>
        </w:rPr>
        <w:t xml:space="preserve"> ĐẾN </w:t>
      </w:r>
      <w:r w:rsidR="00FC3982">
        <w:rPr>
          <w:b/>
          <w:sz w:val="28"/>
        </w:rPr>
        <w:t>0</w:t>
      </w:r>
      <w:bookmarkStart w:id="0" w:name="_GoBack"/>
      <w:bookmarkEnd w:id="0"/>
      <w:r w:rsidR="00DD2442">
        <w:rPr>
          <w:b/>
          <w:sz w:val="28"/>
        </w:rPr>
        <w:t>5</w:t>
      </w:r>
      <w:r w:rsidR="00BD4648">
        <w:rPr>
          <w:b/>
          <w:sz w:val="28"/>
        </w:rPr>
        <w:t>/</w:t>
      </w:r>
      <w:r w:rsidR="00DD2442">
        <w:rPr>
          <w:b/>
          <w:sz w:val="28"/>
        </w:rPr>
        <w:t>04</w:t>
      </w:r>
      <w:r w:rsidR="0035466F">
        <w:rPr>
          <w:b/>
          <w:sz w:val="28"/>
        </w:rPr>
        <w:t>/</w:t>
      </w:r>
      <w:r w:rsidR="006B48E3">
        <w:rPr>
          <w:b/>
          <w:sz w:val="28"/>
          <w:lang w:val="vi-VN"/>
        </w:rPr>
        <w:t>201</w:t>
      </w:r>
      <w:r w:rsidR="00D85A88">
        <w:rPr>
          <w:b/>
          <w:sz w:val="28"/>
        </w:rPr>
        <w:t>9</w:t>
      </w:r>
    </w:p>
    <w:p w:rsidR="001B5ABA" w:rsidRDefault="001B5ABA" w:rsidP="001B5ABA">
      <w:pPr>
        <w:spacing w:line="420" w:lineRule="exact"/>
        <w:jc w:val="center"/>
      </w:pP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52"/>
        <w:gridCol w:w="4860"/>
      </w:tblGrid>
      <w:tr w:rsidR="007B4C1F" w:rsidRPr="00675708" w:rsidTr="007B4C1F">
        <w:trPr>
          <w:jc w:val="center"/>
        </w:trPr>
        <w:tc>
          <w:tcPr>
            <w:tcW w:w="4752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7B4C1F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</w:rPr>
              <w:t>Thứ 2</w:t>
            </w:r>
          </w:p>
          <w:p w:rsidR="00433AB2" w:rsidRDefault="002E5D3A" w:rsidP="00433AB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Thịt kho su hào</w:t>
            </w:r>
          </w:p>
          <w:p w:rsidR="007F77D2" w:rsidRDefault="00433AB2" w:rsidP="00433AB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</w:r>
            <w:r w:rsidR="0058540B">
              <w:rPr>
                <w:sz w:val="22"/>
                <w:szCs w:val="22"/>
              </w:rPr>
              <w:t xml:space="preserve">                  </w:t>
            </w:r>
            <w:r w:rsidR="00DD2442">
              <w:rPr>
                <w:sz w:val="22"/>
                <w:szCs w:val="22"/>
              </w:rPr>
              <w:t>Đậu chiên giòn</w:t>
            </w:r>
          </w:p>
          <w:p w:rsidR="00433AB2" w:rsidRDefault="00433AB2" w:rsidP="00433AB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="00CB2437">
              <w:rPr>
                <w:sz w:val="22"/>
                <w:szCs w:val="22"/>
              </w:rPr>
              <w:t xml:space="preserve">  </w:t>
            </w:r>
            <w:r w:rsidR="009A4CC4">
              <w:rPr>
                <w:sz w:val="22"/>
                <w:szCs w:val="22"/>
              </w:rPr>
              <w:t xml:space="preserve">    </w:t>
            </w:r>
            <w:r w:rsidR="00DD2442">
              <w:rPr>
                <w:sz w:val="22"/>
                <w:szCs w:val="22"/>
              </w:rPr>
              <w:t>Cải ngọt xào</w:t>
            </w:r>
          </w:p>
          <w:p w:rsidR="00416929" w:rsidRPr="00675708" w:rsidRDefault="00BA4A2F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Canh</w:t>
            </w:r>
            <w:r w:rsidR="004169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cải nấu thịt</w:t>
            </w:r>
          </w:p>
          <w:p w:rsidR="00416929" w:rsidRDefault="00416929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75708">
              <w:rPr>
                <w:sz w:val="22"/>
                <w:szCs w:val="22"/>
              </w:rPr>
              <w:t>Cơm dẻo</w:t>
            </w:r>
          </w:p>
          <w:p w:rsidR="00675708" w:rsidRPr="00675708" w:rsidRDefault="00675708" w:rsidP="008B3CC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7B4C1F" w:rsidRP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  <w:lang w:val="vi-VN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3</w:t>
            </w:r>
          </w:p>
          <w:p w:rsidR="00F82BAB" w:rsidRPr="00AF2649" w:rsidRDefault="007F77D2" w:rsidP="00F82BA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Gà rang gừng</w:t>
            </w:r>
          </w:p>
          <w:p w:rsidR="00363344" w:rsidRPr="00675708" w:rsidRDefault="005955FD" w:rsidP="0036334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Chả cá sốt thì là</w:t>
            </w:r>
          </w:p>
          <w:p w:rsidR="00DD2442" w:rsidRPr="00675708" w:rsidRDefault="00DD2442" w:rsidP="00DD244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 su xào</w:t>
            </w:r>
          </w:p>
          <w:p w:rsidR="00363344" w:rsidRPr="00675708" w:rsidRDefault="00363344" w:rsidP="0036334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Canh </w:t>
            </w:r>
            <w:r w:rsidR="00AF2649">
              <w:rPr>
                <w:sz w:val="22"/>
                <w:szCs w:val="22"/>
              </w:rPr>
              <w:t xml:space="preserve">chua </w:t>
            </w:r>
            <w:r w:rsidR="00DD2442">
              <w:rPr>
                <w:sz w:val="22"/>
                <w:szCs w:val="22"/>
              </w:rPr>
              <w:t>thả giá</w:t>
            </w:r>
          </w:p>
          <w:p w:rsidR="00363344" w:rsidRDefault="00363344" w:rsidP="0036334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 w:rsidRPr="00675708">
              <w:rPr>
                <w:sz w:val="22"/>
                <w:szCs w:val="22"/>
                <w:lang w:val="es-ES"/>
              </w:rPr>
              <w:t>Cơm dẻo</w:t>
            </w:r>
          </w:p>
          <w:p w:rsidR="00BD4648" w:rsidRPr="00675708" w:rsidRDefault="00BD4648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:rsidR="003E406B" w:rsidRPr="00675708" w:rsidRDefault="003E406B" w:rsidP="008B3CC7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</w:p>
        </w:tc>
      </w:tr>
      <w:tr w:rsidR="007B4C1F" w:rsidRPr="00675708" w:rsidTr="00675708">
        <w:trPr>
          <w:trHeight w:val="3768"/>
          <w:jc w:val="center"/>
        </w:trPr>
        <w:tc>
          <w:tcPr>
            <w:tcW w:w="4752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4</w:t>
            </w:r>
          </w:p>
          <w:p w:rsidR="00363344" w:rsidRPr="00675708" w:rsidRDefault="0058540B" w:rsidP="00363344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Cá basa chiên xù</w:t>
            </w:r>
          </w:p>
          <w:p w:rsidR="00363344" w:rsidRPr="00675708" w:rsidRDefault="005955FD" w:rsidP="0036334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Trứng rán hành</w:t>
            </w:r>
          </w:p>
          <w:p w:rsidR="00363344" w:rsidRPr="00675708" w:rsidRDefault="00DD2442" w:rsidP="0036334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Khoai tây xào</w:t>
            </w:r>
          </w:p>
          <w:p w:rsidR="00363344" w:rsidRPr="00675708" w:rsidRDefault="007F77D2" w:rsidP="0036334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Canh </w:t>
            </w:r>
            <w:r w:rsidR="0058540B">
              <w:rPr>
                <w:sz w:val="22"/>
                <w:szCs w:val="22"/>
                <w:lang w:val="es-ES"/>
              </w:rPr>
              <w:t>cải nấu thịt</w:t>
            </w:r>
          </w:p>
          <w:p w:rsidR="00363344" w:rsidRPr="00675708" w:rsidRDefault="00363344" w:rsidP="0036334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 w:rsidRPr="00675708">
              <w:rPr>
                <w:sz w:val="22"/>
                <w:szCs w:val="22"/>
                <w:lang w:val="es-ES"/>
              </w:rPr>
              <w:t>Cơm dẻo</w:t>
            </w:r>
          </w:p>
          <w:p w:rsidR="007067C4" w:rsidRPr="00675708" w:rsidRDefault="007067C4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:rsidR="00675708" w:rsidRPr="00675708" w:rsidRDefault="00675708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:rsidR="007B4C1F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  <w:lang w:val="es-ES"/>
              </w:rPr>
            </w:pPr>
            <w:r w:rsidRPr="00675708">
              <w:rPr>
                <w:b/>
                <w:sz w:val="22"/>
                <w:szCs w:val="22"/>
                <w:u w:val="single"/>
                <w:lang w:val="es-ES"/>
              </w:rPr>
              <w:t>Thứ 5</w:t>
            </w:r>
          </w:p>
          <w:p w:rsidR="00222466" w:rsidRPr="0058540B" w:rsidRDefault="00DD2442" w:rsidP="007B4C1F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Thăn chiên xù</w:t>
            </w:r>
          </w:p>
          <w:p w:rsidR="00504DC3" w:rsidRPr="00222466" w:rsidRDefault="00DD2442" w:rsidP="00504DC3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Đậu tẩm xì dầu</w:t>
            </w:r>
          </w:p>
          <w:p w:rsidR="00504DC3" w:rsidRDefault="0058540B" w:rsidP="00504DC3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Rau muống xào</w:t>
            </w:r>
          </w:p>
          <w:p w:rsidR="00504DC3" w:rsidRPr="00E97506" w:rsidRDefault="00A00173" w:rsidP="00504D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Canh </w:t>
            </w:r>
            <w:r w:rsidR="0058540B">
              <w:rPr>
                <w:sz w:val="22"/>
                <w:szCs w:val="22"/>
              </w:rPr>
              <w:t>nước rau muống dầm chua</w:t>
            </w:r>
          </w:p>
          <w:p w:rsidR="00504DC3" w:rsidRDefault="00504DC3" w:rsidP="00504D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75708">
              <w:rPr>
                <w:sz w:val="22"/>
                <w:szCs w:val="22"/>
                <w:lang w:val="es-ES"/>
              </w:rPr>
              <w:t>Cơm dẻo</w:t>
            </w:r>
            <w:r w:rsidRPr="00D52202">
              <w:rPr>
                <w:b/>
                <w:sz w:val="22"/>
                <w:szCs w:val="22"/>
              </w:rPr>
              <w:t xml:space="preserve"> </w:t>
            </w:r>
          </w:p>
          <w:p w:rsidR="0065115E" w:rsidRPr="00675708" w:rsidRDefault="0065115E" w:rsidP="008B3CC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B4C1F" w:rsidRPr="00675708" w:rsidTr="007B4C1F">
        <w:trPr>
          <w:jc w:val="center"/>
        </w:trPr>
        <w:tc>
          <w:tcPr>
            <w:tcW w:w="9612" w:type="dxa"/>
            <w:gridSpan w:val="2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AF2649" w:rsidRDefault="007B4C1F" w:rsidP="00F82BAB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6</w:t>
            </w:r>
          </w:p>
          <w:p w:rsidR="00F82BAB" w:rsidRPr="0058540B" w:rsidRDefault="00DD2442" w:rsidP="00F82BA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Gà rang muối</w:t>
            </w:r>
          </w:p>
          <w:p w:rsidR="008D75EE" w:rsidRPr="00433AB2" w:rsidRDefault="00DD2442" w:rsidP="00433AB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Trứng cút kho</w:t>
            </w:r>
          </w:p>
          <w:p w:rsidR="007755D3" w:rsidRDefault="005955FD" w:rsidP="00504D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Cải ngọt xào</w:t>
            </w:r>
          </w:p>
          <w:p w:rsidR="00DD2442" w:rsidRDefault="00504DC3" w:rsidP="00DD244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Canh </w:t>
            </w:r>
            <w:r w:rsidR="00CB2437">
              <w:rPr>
                <w:sz w:val="22"/>
                <w:szCs w:val="22"/>
              </w:rPr>
              <w:t>chua nấu thịt</w:t>
            </w:r>
          </w:p>
          <w:p w:rsidR="00DD2442" w:rsidRDefault="00DD2442" w:rsidP="00DD244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Cơm dẻo</w:t>
            </w:r>
          </w:p>
          <w:p w:rsidR="00DD2442" w:rsidRPr="00DD2442" w:rsidRDefault="00DD2442" w:rsidP="00DD24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1B5ABA" w:rsidRPr="00675708" w:rsidRDefault="001B5ABA" w:rsidP="001B5ABA">
      <w:pPr>
        <w:rPr>
          <w:sz w:val="22"/>
          <w:szCs w:val="22"/>
          <w:lang w:val="es-ES"/>
        </w:rPr>
      </w:pPr>
    </w:p>
    <w:p w:rsidR="002C0AC1" w:rsidRPr="00675708" w:rsidRDefault="002C0AC1">
      <w:pPr>
        <w:rPr>
          <w:sz w:val="22"/>
          <w:szCs w:val="22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C0B7B" w:rsidRPr="00675708">
        <w:tc>
          <w:tcPr>
            <w:tcW w:w="4428" w:type="dxa"/>
          </w:tcPr>
          <w:p w:rsidR="003C0B7B" w:rsidRPr="00675708" w:rsidRDefault="003C0B7B" w:rsidP="003C0B7B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4428" w:type="dxa"/>
          </w:tcPr>
          <w:p w:rsidR="003C0B7B" w:rsidRPr="00675708" w:rsidRDefault="003C0B7B" w:rsidP="003C0B7B">
            <w:pPr>
              <w:jc w:val="center"/>
              <w:rPr>
                <w:b/>
                <w:sz w:val="22"/>
                <w:szCs w:val="22"/>
              </w:rPr>
            </w:pPr>
            <w:r w:rsidRPr="00675708">
              <w:rPr>
                <w:b/>
                <w:sz w:val="22"/>
                <w:szCs w:val="22"/>
              </w:rPr>
              <w:t>BAN GIÁM HIỆU</w:t>
            </w:r>
          </w:p>
        </w:tc>
      </w:tr>
    </w:tbl>
    <w:p w:rsidR="003C0B7B" w:rsidRPr="00675708" w:rsidRDefault="003C0B7B">
      <w:pPr>
        <w:rPr>
          <w:sz w:val="22"/>
          <w:szCs w:val="22"/>
        </w:rPr>
      </w:pPr>
    </w:p>
    <w:p w:rsidR="00270FA0" w:rsidRPr="00675708" w:rsidRDefault="00270FA0">
      <w:pPr>
        <w:rPr>
          <w:sz w:val="22"/>
          <w:szCs w:val="22"/>
        </w:rPr>
      </w:pPr>
    </w:p>
    <w:sectPr w:rsidR="00270FA0" w:rsidRPr="00675708" w:rsidSect="00CD3C75">
      <w:pgSz w:w="12240" w:h="15840"/>
      <w:pgMar w:top="720" w:right="1800" w:bottom="71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Aristot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C4201"/>
    <w:multiLevelType w:val="hybridMultilevel"/>
    <w:tmpl w:val="DA7C70F2"/>
    <w:lvl w:ilvl="0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C1"/>
    <w:rsid w:val="00001014"/>
    <w:rsid w:val="00003C44"/>
    <w:rsid w:val="00012A16"/>
    <w:rsid w:val="00022C70"/>
    <w:rsid w:val="00027356"/>
    <w:rsid w:val="000434DD"/>
    <w:rsid w:val="00067C60"/>
    <w:rsid w:val="00070E12"/>
    <w:rsid w:val="00083689"/>
    <w:rsid w:val="00086ABB"/>
    <w:rsid w:val="000901B6"/>
    <w:rsid w:val="0009518A"/>
    <w:rsid w:val="000A1013"/>
    <w:rsid w:val="000A3C8C"/>
    <w:rsid w:val="000C1ADA"/>
    <w:rsid w:val="000C2592"/>
    <w:rsid w:val="000D1FE4"/>
    <w:rsid w:val="000E114C"/>
    <w:rsid w:val="000F5EAC"/>
    <w:rsid w:val="00103079"/>
    <w:rsid w:val="00112C61"/>
    <w:rsid w:val="001225B7"/>
    <w:rsid w:val="00142AEC"/>
    <w:rsid w:val="001656A3"/>
    <w:rsid w:val="0016736F"/>
    <w:rsid w:val="00174271"/>
    <w:rsid w:val="00175AA2"/>
    <w:rsid w:val="001812CF"/>
    <w:rsid w:val="00187B33"/>
    <w:rsid w:val="00195018"/>
    <w:rsid w:val="00197AC5"/>
    <w:rsid w:val="00197E77"/>
    <w:rsid w:val="001A6DB5"/>
    <w:rsid w:val="001B5ABA"/>
    <w:rsid w:val="001B63B9"/>
    <w:rsid w:val="001E288F"/>
    <w:rsid w:val="001F490C"/>
    <w:rsid w:val="001F4926"/>
    <w:rsid w:val="001F708D"/>
    <w:rsid w:val="00204FC7"/>
    <w:rsid w:val="00211AE2"/>
    <w:rsid w:val="00215137"/>
    <w:rsid w:val="00217C50"/>
    <w:rsid w:val="00222466"/>
    <w:rsid w:val="00225924"/>
    <w:rsid w:val="00247E5B"/>
    <w:rsid w:val="002540DB"/>
    <w:rsid w:val="00265712"/>
    <w:rsid w:val="00270FA0"/>
    <w:rsid w:val="00274826"/>
    <w:rsid w:val="00276B81"/>
    <w:rsid w:val="00280414"/>
    <w:rsid w:val="002824F5"/>
    <w:rsid w:val="00286802"/>
    <w:rsid w:val="00294AD8"/>
    <w:rsid w:val="002B05EF"/>
    <w:rsid w:val="002B0E13"/>
    <w:rsid w:val="002B4A49"/>
    <w:rsid w:val="002B732E"/>
    <w:rsid w:val="002C0348"/>
    <w:rsid w:val="002C0AC1"/>
    <w:rsid w:val="002C2ADC"/>
    <w:rsid w:val="002C5F33"/>
    <w:rsid w:val="002C6FC7"/>
    <w:rsid w:val="002E1567"/>
    <w:rsid w:val="002E5D3A"/>
    <w:rsid w:val="002E6ADC"/>
    <w:rsid w:val="002F7327"/>
    <w:rsid w:val="00314093"/>
    <w:rsid w:val="003142FD"/>
    <w:rsid w:val="00317E21"/>
    <w:rsid w:val="00325844"/>
    <w:rsid w:val="00342D03"/>
    <w:rsid w:val="00352D16"/>
    <w:rsid w:val="0035466F"/>
    <w:rsid w:val="00363344"/>
    <w:rsid w:val="00381F9B"/>
    <w:rsid w:val="00390E30"/>
    <w:rsid w:val="00393CB1"/>
    <w:rsid w:val="003A3D95"/>
    <w:rsid w:val="003A69A1"/>
    <w:rsid w:val="003B62DE"/>
    <w:rsid w:val="003C0B7B"/>
    <w:rsid w:val="003D7F57"/>
    <w:rsid w:val="003E406B"/>
    <w:rsid w:val="003F290B"/>
    <w:rsid w:val="0040041B"/>
    <w:rsid w:val="00415517"/>
    <w:rsid w:val="00416929"/>
    <w:rsid w:val="00433AB2"/>
    <w:rsid w:val="00443079"/>
    <w:rsid w:val="00451A1B"/>
    <w:rsid w:val="00461326"/>
    <w:rsid w:val="004923E4"/>
    <w:rsid w:val="0049443C"/>
    <w:rsid w:val="004B0653"/>
    <w:rsid w:val="004D7B2B"/>
    <w:rsid w:val="004E3594"/>
    <w:rsid w:val="004F65DE"/>
    <w:rsid w:val="0050050F"/>
    <w:rsid w:val="005039C5"/>
    <w:rsid w:val="00504DC3"/>
    <w:rsid w:val="00506632"/>
    <w:rsid w:val="00510EF6"/>
    <w:rsid w:val="005134FE"/>
    <w:rsid w:val="005142F8"/>
    <w:rsid w:val="00521CC8"/>
    <w:rsid w:val="00544A17"/>
    <w:rsid w:val="00550F96"/>
    <w:rsid w:val="00555438"/>
    <w:rsid w:val="005577EB"/>
    <w:rsid w:val="00567DA3"/>
    <w:rsid w:val="0058540B"/>
    <w:rsid w:val="00586B93"/>
    <w:rsid w:val="005920C7"/>
    <w:rsid w:val="005955FD"/>
    <w:rsid w:val="0059744C"/>
    <w:rsid w:val="005A1C1B"/>
    <w:rsid w:val="005A2D9F"/>
    <w:rsid w:val="005A3738"/>
    <w:rsid w:val="005C6298"/>
    <w:rsid w:val="005D71A4"/>
    <w:rsid w:val="005F2B7C"/>
    <w:rsid w:val="00615BDD"/>
    <w:rsid w:val="00633B0A"/>
    <w:rsid w:val="00645973"/>
    <w:rsid w:val="0065115E"/>
    <w:rsid w:val="006579CD"/>
    <w:rsid w:val="00663B8B"/>
    <w:rsid w:val="006713F8"/>
    <w:rsid w:val="006735BF"/>
    <w:rsid w:val="00675708"/>
    <w:rsid w:val="006819F1"/>
    <w:rsid w:val="006840F2"/>
    <w:rsid w:val="00697007"/>
    <w:rsid w:val="006B48E3"/>
    <w:rsid w:val="006B63C8"/>
    <w:rsid w:val="006C568C"/>
    <w:rsid w:val="006C6B27"/>
    <w:rsid w:val="006D7441"/>
    <w:rsid w:val="006E004C"/>
    <w:rsid w:val="007067C4"/>
    <w:rsid w:val="00721DCF"/>
    <w:rsid w:val="00722B84"/>
    <w:rsid w:val="007235D7"/>
    <w:rsid w:val="00734371"/>
    <w:rsid w:val="00747A12"/>
    <w:rsid w:val="00765C39"/>
    <w:rsid w:val="007714D5"/>
    <w:rsid w:val="007755D3"/>
    <w:rsid w:val="00776021"/>
    <w:rsid w:val="007857D9"/>
    <w:rsid w:val="00797FAA"/>
    <w:rsid w:val="007B4C1F"/>
    <w:rsid w:val="007B7413"/>
    <w:rsid w:val="007C0A4B"/>
    <w:rsid w:val="007D3AD1"/>
    <w:rsid w:val="007D42EC"/>
    <w:rsid w:val="007D5DC9"/>
    <w:rsid w:val="007F1902"/>
    <w:rsid w:val="007F77D2"/>
    <w:rsid w:val="00810133"/>
    <w:rsid w:val="00815CF7"/>
    <w:rsid w:val="00815FC8"/>
    <w:rsid w:val="00817C4D"/>
    <w:rsid w:val="00841C11"/>
    <w:rsid w:val="008439C9"/>
    <w:rsid w:val="0085233E"/>
    <w:rsid w:val="00862692"/>
    <w:rsid w:val="00876650"/>
    <w:rsid w:val="00882DC1"/>
    <w:rsid w:val="00885989"/>
    <w:rsid w:val="0088770F"/>
    <w:rsid w:val="008A276C"/>
    <w:rsid w:val="008A6F31"/>
    <w:rsid w:val="008B3C8A"/>
    <w:rsid w:val="008B3CC7"/>
    <w:rsid w:val="008B46E6"/>
    <w:rsid w:val="008C70B0"/>
    <w:rsid w:val="008D17C5"/>
    <w:rsid w:val="008D3333"/>
    <w:rsid w:val="008D3644"/>
    <w:rsid w:val="008D5501"/>
    <w:rsid w:val="008D636C"/>
    <w:rsid w:val="008D75EE"/>
    <w:rsid w:val="008E238C"/>
    <w:rsid w:val="008E290C"/>
    <w:rsid w:val="00904A56"/>
    <w:rsid w:val="00925DB6"/>
    <w:rsid w:val="00933680"/>
    <w:rsid w:val="0094360B"/>
    <w:rsid w:val="0096484A"/>
    <w:rsid w:val="00971CF1"/>
    <w:rsid w:val="00977CE7"/>
    <w:rsid w:val="0098623B"/>
    <w:rsid w:val="00990406"/>
    <w:rsid w:val="009A4CC4"/>
    <w:rsid w:val="009A5B8A"/>
    <w:rsid w:val="009B5507"/>
    <w:rsid w:val="009B6E1D"/>
    <w:rsid w:val="009C4548"/>
    <w:rsid w:val="009C5829"/>
    <w:rsid w:val="009D3EAC"/>
    <w:rsid w:val="009E6043"/>
    <w:rsid w:val="009F6BBD"/>
    <w:rsid w:val="00A00173"/>
    <w:rsid w:val="00A01F59"/>
    <w:rsid w:val="00A04E73"/>
    <w:rsid w:val="00A06529"/>
    <w:rsid w:val="00A159EB"/>
    <w:rsid w:val="00A20910"/>
    <w:rsid w:val="00A20EB8"/>
    <w:rsid w:val="00A43491"/>
    <w:rsid w:val="00A458A4"/>
    <w:rsid w:val="00A50CF4"/>
    <w:rsid w:val="00A51B2D"/>
    <w:rsid w:val="00A62F8D"/>
    <w:rsid w:val="00A63003"/>
    <w:rsid w:val="00A852F8"/>
    <w:rsid w:val="00A96AD2"/>
    <w:rsid w:val="00AA65CC"/>
    <w:rsid w:val="00AB6365"/>
    <w:rsid w:val="00AC1B41"/>
    <w:rsid w:val="00AD24F7"/>
    <w:rsid w:val="00AF2649"/>
    <w:rsid w:val="00B004AF"/>
    <w:rsid w:val="00B06337"/>
    <w:rsid w:val="00B0732D"/>
    <w:rsid w:val="00B076CA"/>
    <w:rsid w:val="00B10F89"/>
    <w:rsid w:val="00B111ED"/>
    <w:rsid w:val="00B21BAC"/>
    <w:rsid w:val="00B31415"/>
    <w:rsid w:val="00B524B8"/>
    <w:rsid w:val="00B73851"/>
    <w:rsid w:val="00B75FD9"/>
    <w:rsid w:val="00B83904"/>
    <w:rsid w:val="00B9045B"/>
    <w:rsid w:val="00B91944"/>
    <w:rsid w:val="00B94E81"/>
    <w:rsid w:val="00B97D94"/>
    <w:rsid w:val="00BA4A2F"/>
    <w:rsid w:val="00BD1883"/>
    <w:rsid w:val="00BD4648"/>
    <w:rsid w:val="00BF5A86"/>
    <w:rsid w:val="00C24EEF"/>
    <w:rsid w:val="00C604B3"/>
    <w:rsid w:val="00C75B1D"/>
    <w:rsid w:val="00C762CB"/>
    <w:rsid w:val="00C91A49"/>
    <w:rsid w:val="00CA72D7"/>
    <w:rsid w:val="00CB12AB"/>
    <w:rsid w:val="00CB2437"/>
    <w:rsid w:val="00CB540A"/>
    <w:rsid w:val="00CD3C75"/>
    <w:rsid w:val="00CE4D60"/>
    <w:rsid w:val="00D01C21"/>
    <w:rsid w:val="00D04728"/>
    <w:rsid w:val="00D07124"/>
    <w:rsid w:val="00D13A7E"/>
    <w:rsid w:val="00D30F87"/>
    <w:rsid w:val="00D32111"/>
    <w:rsid w:val="00D32337"/>
    <w:rsid w:val="00D347D5"/>
    <w:rsid w:val="00D41032"/>
    <w:rsid w:val="00D52202"/>
    <w:rsid w:val="00D54973"/>
    <w:rsid w:val="00D54F73"/>
    <w:rsid w:val="00D85A88"/>
    <w:rsid w:val="00D93B77"/>
    <w:rsid w:val="00DB2104"/>
    <w:rsid w:val="00DB5C89"/>
    <w:rsid w:val="00DC0C50"/>
    <w:rsid w:val="00DC522D"/>
    <w:rsid w:val="00DD12CC"/>
    <w:rsid w:val="00DD1DA6"/>
    <w:rsid w:val="00DD2442"/>
    <w:rsid w:val="00DF027D"/>
    <w:rsid w:val="00DF5343"/>
    <w:rsid w:val="00DF5BDF"/>
    <w:rsid w:val="00E10569"/>
    <w:rsid w:val="00E12EAC"/>
    <w:rsid w:val="00E13679"/>
    <w:rsid w:val="00E17D39"/>
    <w:rsid w:val="00E24A22"/>
    <w:rsid w:val="00E32788"/>
    <w:rsid w:val="00E42A6D"/>
    <w:rsid w:val="00E44AC9"/>
    <w:rsid w:val="00E54E07"/>
    <w:rsid w:val="00E66C9E"/>
    <w:rsid w:val="00E80BB3"/>
    <w:rsid w:val="00E87E71"/>
    <w:rsid w:val="00E97506"/>
    <w:rsid w:val="00EB3ED3"/>
    <w:rsid w:val="00EC54C2"/>
    <w:rsid w:val="00EC771A"/>
    <w:rsid w:val="00ED1415"/>
    <w:rsid w:val="00ED7BE5"/>
    <w:rsid w:val="00EF0204"/>
    <w:rsid w:val="00F24A53"/>
    <w:rsid w:val="00F267B7"/>
    <w:rsid w:val="00F32BAF"/>
    <w:rsid w:val="00F34F1F"/>
    <w:rsid w:val="00F41B30"/>
    <w:rsid w:val="00F52748"/>
    <w:rsid w:val="00F54895"/>
    <w:rsid w:val="00F61111"/>
    <w:rsid w:val="00F614C6"/>
    <w:rsid w:val="00F636D0"/>
    <w:rsid w:val="00F721B7"/>
    <w:rsid w:val="00F772DF"/>
    <w:rsid w:val="00F804F8"/>
    <w:rsid w:val="00F808E7"/>
    <w:rsid w:val="00F8180D"/>
    <w:rsid w:val="00F82BAB"/>
    <w:rsid w:val="00F83D62"/>
    <w:rsid w:val="00F84B57"/>
    <w:rsid w:val="00F87902"/>
    <w:rsid w:val="00F94F7E"/>
    <w:rsid w:val="00FA1A67"/>
    <w:rsid w:val="00FA4208"/>
    <w:rsid w:val="00FB79D1"/>
    <w:rsid w:val="00FC3982"/>
    <w:rsid w:val="00FC4B39"/>
    <w:rsid w:val="00FC7E47"/>
    <w:rsid w:val="00FD17EE"/>
    <w:rsid w:val="00FE5B7B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A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2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A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2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HOÀN KIẾM</vt:lpstr>
    </vt:vector>
  </TitlesOfParts>
  <Company>Microsoft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HOÀN KIẾM</dc:title>
  <dc:creator>Home</dc:creator>
  <cp:lastModifiedBy>AutoBVT</cp:lastModifiedBy>
  <cp:revision>3</cp:revision>
  <cp:lastPrinted>2019-03-28T04:30:00Z</cp:lastPrinted>
  <dcterms:created xsi:type="dcterms:W3CDTF">2019-04-05T00:27:00Z</dcterms:created>
  <dcterms:modified xsi:type="dcterms:W3CDTF">2019-04-05T00:28:00Z</dcterms:modified>
</cp:coreProperties>
</file>