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35" w:type="dxa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5850"/>
      </w:tblGrid>
      <w:tr w:rsidR="00295EF9" w:rsidRPr="008F0EF8" w:rsidTr="00295EF9">
        <w:tc>
          <w:tcPr>
            <w:tcW w:w="4485" w:type="dxa"/>
            <w:vAlign w:val="center"/>
          </w:tcPr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GD &amp;</w:t>
            </w:r>
            <w:r w:rsidRPr="00B43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ĐT LONG BIÊN</w:t>
            </w:r>
          </w:p>
          <w:p w:rsidR="00295EF9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BỒ ĐỀ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– 2019</w:t>
            </w:r>
          </w:p>
          <w:p w:rsidR="00295EF9" w:rsidRPr="008F0EF8" w:rsidRDefault="00295EF9" w:rsidP="00295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MA TRẬ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ĐỀ THI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SINH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8</w:t>
            </w:r>
          </w:p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(N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gày thi: 05/12/2018)</w:t>
            </w:r>
          </w:p>
        </w:tc>
      </w:tr>
    </w:tbl>
    <w:p w:rsidR="00FC5A80" w:rsidRPr="00DE1E70" w:rsidRDefault="007249B5" w:rsidP="00DE1E7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I. MỤ</w:t>
      </w:r>
      <w:r w:rsidR="00295EF9">
        <w:rPr>
          <w:rFonts w:ascii="Times New Roman" w:hAnsi="Times New Roman" w:cs="Times New Roman"/>
          <w:b/>
          <w:sz w:val="28"/>
          <w:szCs w:val="28"/>
        </w:rPr>
        <w:t>C TIÊU</w:t>
      </w:r>
    </w:p>
    <w:p w:rsidR="007249B5" w:rsidRPr="00DE1E70" w:rsidRDefault="007249B5" w:rsidP="00DE1E70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1. Về kiến thức:</w:t>
      </w:r>
    </w:p>
    <w:p w:rsidR="00D60B83" w:rsidRPr="00DE1E70" w:rsidRDefault="00D60B83" w:rsidP="00DE1E7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Cs/>
          <w:sz w:val="28"/>
          <w:szCs w:val="28"/>
        </w:rPr>
        <w:t xml:space="preserve">- Nêu được định nghĩa về mô, chức năng của các loại mô. Nêu được thành phần của tế bào và </w:t>
      </w:r>
      <w:r w:rsidRPr="00DE1E70">
        <w:rPr>
          <w:rFonts w:ascii="Times New Roman" w:hAnsi="Times New Roman" w:cs="Times New Roman"/>
          <w:sz w:val="28"/>
          <w:szCs w:val="28"/>
        </w:rPr>
        <w:t>chứng minh được phản xạ là cơ sở của mọi hoạt động của cơ thể.</w:t>
      </w:r>
    </w:p>
    <w:p w:rsidR="00D60B83" w:rsidRPr="00DE1E70" w:rsidRDefault="00D60B83" w:rsidP="00DE1E7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t xml:space="preserve">- </w:t>
      </w:r>
      <w:r w:rsidR="0037621D" w:rsidRPr="00DE1E70">
        <w:rPr>
          <w:rFonts w:ascii="Times New Roman" w:hAnsi="Times New Roman" w:cs="Times New Roman"/>
          <w:sz w:val="28"/>
          <w:szCs w:val="28"/>
        </w:rPr>
        <w:t>Trình bày được các quá trình hô hấp, tiêu hóa trong cơ thể người.</w:t>
      </w:r>
    </w:p>
    <w:p w:rsidR="0037621D" w:rsidRPr="00DE1E70" w:rsidRDefault="0037621D" w:rsidP="00DE1E7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t>- Giải thích được một số các hiện tượng thực tế liên quan tới nội dung học.</w:t>
      </w:r>
    </w:p>
    <w:p w:rsidR="0037621D" w:rsidRPr="00DE1E70" w:rsidRDefault="0037621D" w:rsidP="00DE1E7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t>- Trình bày được quá trình truyền máu và các nguyên tắc khi truyền máu.</w:t>
      </w:r>
    </w:p>
    <w:p w:rsidR="0037621D" w:rsidRPr="00DE1E70" w:rsidRDefault="0037621D" w:rsidP="00DE1E70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t>- Nêu được các bước sơ cứu và băng bó khi gặp người bị gãy xương.</w:t>
      </w:r>
    </w:p>
    <w:p w:rsidR="00D60B83" w:rsidRPr="00DE1E70" w:rsidRDefault="00D60B83" w:rsidP="00DE1E70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E70">
        <w:rPr>
          <w:rFonts w:ascii="Times New Roman" w:hAnsi="Times New Roman" w:cs="Times New Roman"/>
          <w:b/>
          <w:bCs/>
          <w:sz w:val="28"/>
          <w:szCs w:val="28"/>
        </w:rPr>
        <w:t>2. Kỹ năng:</w:t>
      </w:r>
    </w:p>
    <w:p w:rsidR="00D60B83" w:rsidRPr="00DE1E70" w:rsidRDefault="00D60B83" w:rsidP="00DE1E70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E70">
        <w:rPr>
          <w:rFonts w:ascii="Times New Roman" w:hAnsi="Times New Roman" w:cs="Times New Roman"/>
          <w:bCs/>
          <w:sz w:val="28"/>
          <w:szCs w:val="28"/>
        </w:rPr>
        <w:t>- Vận dụng kiến thức đã học để rèn luyện và bảo vệ cơ thể.</w:t>
      </w:r>
    </w:p>
    <w:p w:rsidR="00D60B83" w:rsidRPr="00DE1E70" w:rsidRDefault="00D60B83" w:rsidP="00DE1E70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E70">
        <w:rPr>
          <w:rFonts w:ascii="Times New Roman" w:hAnsi="Times New Roman" w:cs="Times New Roman"/>
          <w:bCs/>
          <w:sz w:val="28"/>
          <w:szCs w:val="28"/>
        </w:rPr>
        <w:t>- Giải quyết vấn đề.</w:t>
      </w:r>
    </w:p>
    <w:p w:rsidR="00D60B83" w:rsidRPr="00DE1E70" w:rsidRDefault="00D60B83" w:rsidP="00DE1E70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E70">
        <w:rPr>
          <w:rFonts w:ascii="Times New Roman" w:hAnsi="Times New Roman" w:cs="Times New Roman"/>
          <w:bCs/>
          <w:sz w:val="28"/>
          <w:szCs w:val="28"/>
        </w:rPr>
        <w:t>- Tư duy làm bài một cách độc lập, nhanh chóng.</w:t>
      </w:r>
    </w:p>
    <w:p w:rsidR="00D60B83" w:rsidRPr="00DE1E70" w:rsidRDefault="00D60B83" w:rsidP="00DE1E70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E70">
        <w:rPr>
          <w:rFonts w:ascii="Times New Roman" w:hAnsi="Times New Roman" w:cs="Times New Roman"/>
          <w:b/>
          <w:bCs/>
          <w:sz w:val="28"/>
          <w:szCs w:val="28"/>
        </w:rPr>
        <w:t>3. Thái độ:</w:t>
      </w:r>
    </w:p>
    <w:p w:rsidR="00D60B83" w:rsidRPr="00DE1E70" w:rsidRDefault="00D60B83" w:rsidP="00DE1E70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E70">
        <w:rPr>
          <w:rFonts w:ascii="Times New Roman" w:hAnsi="Times New Roman" w:cs="Times New Roman"/>
          <w:bCs/>
          <w:sz w:val="28"/>
          <w:szCs w:val="28"/>
        </w:rPr>
        <w:t>- Yêu thích môn học.</w:t>
      </w:r>
    </w:p>
    <w:p w:rsidR="00D60B83" w:rsidRPr="00DE1E70" w:rsidRDefault="0037621D" w:rsidP="00DE1E70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E70">
        <w:rPr>
          <w:rFonts w:ascii="Times New Roman" w:hAnsi="Times New Roman" w:cs="Times New Roman"/>
          <w:bCs/>
          <w:sz w:val="28"/>
          <w:szCs w:val="28"/>
        </w:rPr>
        <w:t>- Nghiêm túc trong thi cử và học tập.</w:t>
      </w:r>
    </w:p>
    <w:p w:rsidR="00F709F3" w:rsidRPr="00DE1E70" w:rsidRDefault="00F709F3" w:rsidP="00DE1E70">
      <w:pPr>
        <w:spacing w:line="240" w:lineRule="auto"/>
        <w:ind w:left="720"/>
        <w:jc w:val="both"/>
        <w:rPr>
          <w:bCs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br w:type="page"/>
      </w:r>
    </w:p>
    <w:p w:rsidR="007249B5" w:rsidRPr="00DE1E70" w:rsidRDefault="007249B5" w:rsidP="00724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lastRenderedPageBreak/>
        <w:t>II. MA TRẬN ĐỀ</w:t>
      </w:r>
      <w:r w:rsidR="00295EF9">
        <w:rPr>
          <w:rFonts w:ascii="Times New Roman" w:hAnsi="Times New Roman" w:cs="Times New Roman"/>
          <w:b/>
          <w:sz w:val="28"/>
          <w:szCs w:val="28"/>
        </w:rPr>
        <w:t xml:space="preserve"> THI</w:t>
      </w:r>
    </w:p>
    <w:tbl>
      <w:tblPr>
        <w:tblW w:w="10877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1440"/>
        <w:gridCol w:w="1170"/>
        <w:gridCol w:w="1080"/>
        <w:gridCol w:w="990"/>
        <w:gridCol w:w="990"/>
        <w:gridCol w:w="990"/>
        <w:gridCol w:w="900"/>
        <w:gridCol w:w="920"/>
        <w:gridCol w:w="1060"/>
      </w:tblGrid>
      <w:tr w:rsidR="00256E5A" w:rsidRPr="00DE1E70" w:rsidTr="00256E5A">
        <w:trPr>
          <w:trHeight w:val="1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E5A" w:rsidRPr="00DE1E70" w:rsidRDefault="00256E5A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Mức độ</w:t>
            </w:r>
          </w:p>
          <w:p w:rsidR="00256E5A" w:rsidRPr="00DE1E70" w:rsidRDefault="00256E5A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E5A" w:rsidRPr="00DE1E70" w:rsidRDefault="00256E5A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E5A" w:rsidRPr="00DE1E70" w:rsidRDefault="00256E5A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E5A" w:rsidRPr="00DE1E70" w:rsidRDefault="00256E5A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E5A" w:rsidRPr="00DE1E70" w:rsidRDefault="00256E5A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E5A" w:rsidRPr="00DE1E70" w:rsidRDefault="00256E5A" w:rsidP="00DE1E70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</w:tr>
      <w:tr w:rsidR="00256E5A" w:rsidRPr="00DE1E70" w:rsidTr="00256E5A">
        <w:trPr>
          <w:trHeight w:val="1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E5A" w:rsidRPr="00DE1E70" w:rsidRDefault="00256E5A" w:rsidP="009232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E5A" w:rsidRPr="00DE1E70" w:rsidRDefault="00256E5A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E5A" w:rsidRPr="00DE1E70" w:rsidRDefault="00256E5A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E5A" w:rsidRPr="00DE1E70" w:rsidRDefault="00256E5A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Cấp độ thấp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6E5A" w:rsidRPr="00DE1E70" w:rsidRDefault="00256E5A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Cấp độ cao</w:t>
            </w: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6E5A" w:rsidRPr="00DE1E70" w:rsidRDefault="00256E5A" w:rsidP="009232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E70" w:rsidRPr="00DE1E70" w:rsidTr="00256E5A">
        <w:trPr>
          <w:trHeight w:val="1"/>
        </w:trPr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256E5A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256E5A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25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TN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4844" w:rsidRPr="00DE1E70" w:rsidTr="00256E5A">
        <w:trPr>
          <w:trHeight w:val="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1. Khái quát cơ thể người.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Nhận biết được các loại mô. Biết được tín cất cơ bản của ron.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E70" w:rsidRPr="00DE1E70" w:rsidTr="00256E5A">
        <w:trPr>
          <w:trHeight w:val="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câu: </w:t>
            </w:r>
          </w:p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Số điểm: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6343E5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 </w:t>
            </w:r>
          </w:p>
          <w:p w:rsidR="00074A48" w:rsidRPr="00DE1E70" w:rsidRDefault="006343E5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4 câu</w:t>
            </w:r>
          </w:p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1đ</w:t>
            </w:r>
          </w:p>
        </w:tc>
      </w:tr>
      <w:tr w:rsidR="00484844" w:rsidRPr="00DE1E70" w:rsidTr="00256E5A">
        <w:trPr>
          <w:trHeight w:val="89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2. Vận động.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Nhận biết được hình dạng của cơ, các tính chất của cơ.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Calibri" w:hAnsi="Times New Roman" w:cs="Times New Roman"/>
                <w:sz w:val="28"/>
                <w:szCs w:val="28"/>
              </w:rPr>
              <w:t>Cách băng bó cho người bị gãy xương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E70" w:rsidRPr="00DE1E70" w:rsidTr="00256E5A">
        <w:trPr>
          <w:trHeight w:val="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câu: </w:t>
            </w:r>
          </w:p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điểm: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546F35" w:rsidP="0063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074A48" w:rsidRPr="00DE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câu</w:t>
            </w:r>
          </w:p>
          <w:p w:rsidR="00074A48" w:rsidRPr="00DE1E70" w:rsidRDefault="00546F35" w:rsidP="0063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343E5" w:rsidRPr="00DE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3E5" w:rsidRPr="00DE1E70" w:rsidRDefault="006343E5" w:rsidP="0063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câu</w:t>
            </w:r>
          </w:p>
          <w:p w:rsidR="00074A48" w:rsidRPr="00DE1E70" w:rsidRDefault="006343E5" w:rsidP="0063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546F35" w:rsidP="0063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 w:rsidR="00074A48" w:rsidRPr="00DE1E70" w:rsidRDefault="00546F35" w:rsidP="00634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</w:tr>
      <w:tr w:rsidR="00484844" w:rsidRPr="00DE1E70" w:rsidTr="00256E5A">
        <w:trPr>
          <w:trHeight w:val="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3. Tuần hoàn.</w:t>
            </w:r>
          </w:p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 xml:space="preserve">Nêu được cấu tạo của các tế bào máu.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Biết được quá trình và nguyên tắc truyền máu.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E70" w:rsidRPr="00DE1E70" w:rsidTr="00256E5A">
        <w:trPr>
          <w:trHeight w:val="638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câu: </w:t>
            </w:r>
          </w:p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điểm: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3 câu 0.75đ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6343E5" w:rsidP="0007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 câu</w:t>
            </w:r>
          </w:p>
          <w:p w:rsidR="006343E5" w:rsidRPr="00DE1E70" w:rsidRDefault="006343E5" w:rsidP="0007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0.25đ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 câu</w:t>
            </w:r>
          </w:p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3 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546F35" w:rsidP="0007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 w:rsidR="00074A48" w:rsidRPr="00DE1E70" w:rsidRDefault="006343E5" w:rsidP="00074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</w:tr>
      <w:tr w:rsidR="00484844" w:rsidRPr="00DE1E70" w:rsidTr="00256E5A">
        <w:trPr>
          <w:trHeight w:val="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4. Hô hấp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Nêu được cơ chế sự trao đổi khí ở phổi và tế bào.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074A4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 xml:space="preserve">Biết được khái niệm hô hấp, các giai đoạn hô hấp, ý nghĩa.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E70" w:rsidRPr="00DE1E70" w:rsidTr="00256E5A">
        <w:trPr>
          <w:trHeight w:val="68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Số câu: </w:t>
            </w:r>
          </w:p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điểm: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câu</w:t>
            </w:r>
          </w:p>
          <w:p w:rsidR="00074A48" w:rsidRPr="00DE1E70" w:rsidRDefault="006343E5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0.5đ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2 câu</w:t>
            </w:r>
          </w:p>
          <w:p w:rsidR="00074A48" w:rsidRPr="00DE1E70" w:rsidRDefault="006343E5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0.5đ</w:t>
            </w:r>
          </w:p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4 câu</w:t>
            </w:r>
          </w:p>
          <w:p w:rsidR="00074A48" w:rsidRPr="00DE1E70" w:rsidRDefault="00074A48" w:rsidP="00634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 đ</w:t>
            </w:r>
          </w:p>
        </w:tc>
      </w:tr>
      <w:tr w:rsidR="00484844" w:rsidRPr="00DE1E70" w:rsidTr="00256E5A">
        <w:trPr>
          <w:trHeight w:val="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5. Tiêu hóa.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 xml:space="preserve">Nắm được cấu tạo cơ thành ruột non,sản phẩm sự tiêu hóa </w:t>
            </w:r>
            <w:r w:rsidRPr="00DE1E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luxit. Tác dụn</w:t>
            </w:r>
            <w:r w:rsidRPr="00DE1E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 xml:space="preserve"> của dịch mật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6343E5" w:rsidP="00634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Hiểu được thức ăn gây ra bệnh tim mạch. Sự biến đổi thức ăn ở ruột non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1E70" w:rsidRPr="00DE1E70" w:rsidTr="00256E5A">
        <w:trPr>
          <w:trHeight w:val="70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câu: </w:t>
            </w:r>
          </w:p>
          <w:p w:rsidR="00074A48" w:rsidRPr="00DE1E70" w:rsidRDefault="00074A48" w:rsidP="009232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điểm: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3 câu</w:t>
            </w:r>
          </w:p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0,75đ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3E5" w:rsidRPr="00DE1E70" w:rsidRDefault="006343E5" w:rsidP="00634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 câu</w:t>
            </w:r>
          </w:p>
          <w:p w:rsidR="00074A48" w:rsidRPr="00DE1E70" w:rsidRDefault="006343E5" w:rsidP="00634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0.25đ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A48" w:rsidRPr="00DE1E70" w:rsidRDefault="00074A48" w:rsidP="00923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4 câu</w:t>
            </w:r>
          </w:p>
          <w:p w:rsidR="00074A48" w:rsidRPr="00DE1E70" w:rsidRDefault="00546F35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</w:p>
        </w:tc>
      </w:tr>
      <w:tr w:rsidR="00484844" w:rsidRPr="00DE1E70" w:rsidTr="00256E5A">
        <w:trPr>
          <w:trHeight w:val="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6343E5" w:rsidP="00923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546F35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 w:rsidR="00074A48" w:rsidRPr="00DE1E70" w:rsidRDefault="00546F35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4đ (40%)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6343E5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 w:rsidR="00074A48" w:rsidRPr="00DE1E70" w:rsidRDefault="006343E5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46F35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 (40%)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6343E5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</w:t>
            </w:r>
          </w:p>
          <w:p w:rsidR="00074A48" w:rsidRPr="00DE1E70" w:rsidRDefault="006343E5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46F35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 (20%)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074A48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A48" w:rsidRPr="00DE1E70" w:rsidRDefault="00546F35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 w:rsidR="00074A48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  <w:p w:rsidR="00074A48" w:rsidRPr="00DE1E70" w:rsidRDefault="00074A48" w:rsidP="0054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10 đ</w:t>
            </w:r>
          </w:p>
        </w:tc>
      </w:tr>
    </w:tbl>
    <w:p w:rsidR="00E25AB1" w:rsidRPr="00DE1E70" w:rsidRDefault="00E25AB1" w:rsidP="0072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AB1" w:rsidRPr="00DE1E70" w:rsidRDefault="00E25AB1">
      <w:pPr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10180" w:type="dxa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670"/>
      </w:tblGrid>
      <w:tr w:rsidR="00295EF9" w:rsidRPr="008F0EF8" w:rsidTr="00295EF9">
        <w:tc>
          <w:tcPr>
            <w:tcW w:w="4510" w:type="dxa"/>
            <w:vAlign w:val="center"/>
          </w:tcPr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PHÒNG GD VÀ ĐT LONG BIÊN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BỒ ĐỀ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– 2019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MÔN SINH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8</w:t>
            </w:r>
          </w:p>
          <w:p w:rsidR="00295EF9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45 phút</w:t>
            </w:r>
          </w:p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thi: 05/12/2018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Mã đề thi: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:rsidR="00484844" w:rsidRPr="00DE1E70" w:rsidRDefault="00484844" w:rsidP="00295EF9">
      <w:pPr>
        <w:spacing w:after="0" w:line="20" w:lineRule="atLeast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I. PHẦN TRẮC NGHIỆM</w:t>
      </w:r>
      <w:r w:rsidR="00E94A38" w:rsidRPr="00DE1E70">
        <w:rPr>
          <w:rFonts w:ascii="Times New Roman" w:hAnsi="Times New Roman" w:cs="Times New Roman"/>
          <w:b/>
          <w:sz w:val="28"/>
          <w:szCs w:val="28"/>
        </w:rPr>
        <w:t xml:space="preserve"> (5đ): </w:t>
      </w:r>
      <w:r w:rsidRPr="00DE1E70">
        <w:rPr>
          <w:rFonts w:ascii="Times New Roman" w:hAnsi="Times New Roman" w:cs="Times New Roman"/>
          <w:sz w:val="28"/>
          <w:szCs w:val="28"/>
        </w:rPr>
        <w:t>Lựa chọn chữ cái trước câu trả lời đúng:</w:t>
      </w:r>
    </w:p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DE1E70">
        <w:rPr>
          <w:rFonts w:ascii="Times New Roman" w:hAnsi="Times New Roman" w:cs="Times New Roman"/>
          <w:sz w:val="28"/>
          <w:szCs w:val="28"/>
        </w:rPr>
        <w:t>Có mấy loại mô chính?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484844" w:rsidRPr="00DE1E70" w:rsidTr="00484844"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DE1E70">
        <w:rPr>
          <w:rFonts w:ascii="Times New Roman" w:hAnsi="Times New Roman" w:cs="Times New Roman"/>
          <w:sz w:val="28"/>
          <w:szCs w:val="28"/>
          <w:lang w:val="vi-VN"/>
        </w:rPr>
        <w:t>Thế nào là cử động hô hấp: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lần hít vào và 2 lần thở ra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lần hít vào và 2 lần thở ra</w:t>
            </w:r>
          </w:p>
        </w:tc>
      </w:tr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lần hít vào và 1 lần thở ra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lần hít vào và 1 lần thở ra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DE1E70">
        <w:rPr>
          <w:rFonts w:ascii="Times New Roman" w:hAnsi="Times New Roman" w:cs="Times New Roman"/>
          <w:bCs/>
          <w:sz w:val="28"/>
          <w:szCs w:val="28"/>
        </w:rPr>
        <w:t>Cơ cấu tạo thành ruột non thuộc loại: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dọc và cơ chéo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vòng, cơ dọc và cơ chéo</w:t>
            </w:r>
          </w:p>
        </w:tc>
      </w:tr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 và cơ dọc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 và cơ chéo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DE1E70">
        <w:rPr>
          <w:rFonts w:ascii="Times New Roman" w:hAnsi="Times New Roman" w:cs="Times New Roman"/>
          <w:sz w:val="28"/>
          <w:szCs w:val="28"/>
        </w:rPr>
        <w:t>Ở người già xương dễ bị gãy là do: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hữu cơ giảm vô cơ tăng.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vô cơ giảm xuống.</w:t>
            </w:r>
          </w:p>
        </w:tc>
      </w:tr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sụn tăng lên.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hữu cơ tăng lên.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DE1E70">
        <w:rPr>
          <w:rFonts w:ascii="Times New Roman" w:hAnsi="Times New Roman" w:cs="Times New Roman"/>
          <w:sz w:val="28"/>
          <w:szCs w:val="28"/>
        </w:rPr>
        <w:t>Loại thức ăn dễ gây bệnh tim mạch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484844" w:rsidRPr="00DE1E70" w:rsidTr="00484844"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vitamin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mỡ động vật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chất xơ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chất khoáng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Pr="00DE1E70">
        <w:rPr>
          <w:rFonts w:ascii="Times New Roman" w:hAnsi="Times New Roman" w:cs="Times New Roman"/>
          <w:sz w:val="28"/>
          <w:szCs w:val="28"/>
        </w:rPr>
        <w:t>Trung bình mỗi phút chu kỳ co, dãn tim (nhịp tim)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7"/>
        <w:gridCol w:w="2693"/>
        <w:gridCol w:w="2693"/>
      </w:tblGrid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120 lần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 xml:space="preserve"> 140 lần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100 lần</w:t>
            </w: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75 lần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7: </w:t>
      </w:r>
      <w:r w:rsidRPr="00DE1E70">
        <w:rPr>
          <w:rFonts w:ascii="Times New Roman" w:hAnsi="Times New Roman" w:cs="Times New Roman"/>
          <w:sz w:val="28"/>
          <w:szCs w:val="28"/>
        </w:rPr>
        <w:t>Tế bào máu nào tham gia vào quá trình đông máu?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484844" w:rsidRPr="00DE1E70" w:rsidTr="00484844"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Bạch cầu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Tiểu cầu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Nơ ron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Hồng cầu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Pr="00DE1E70">
        <w:rPr>
          <w:rFonts w:ascii="Times New Roman" w:hAnsi="Times New Roman" w:cs="Times New Roman"/>
          <w:sz w:val="28"/>
          <w:szCs w:val="28"/>
        </w:rPr>
        <w:t>Nơron có 2 tính chất cơ bản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cảm ứng và hưng phấn.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co rút và dẫn truyền.</w:t>
            </w:r>
          </w:p>
        </w:tc>
      </w:tr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hưng phấn và dẫn truyền.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cảm ứng và dẫn truyền.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9: </w:t>
      </w:r>
      <w:r w:rsidRPr="00DE1E70">
        <w:rPr>
          <w:rFonts w:ascii="Times New Roman" w:hAnsi="Times New Roman" w:cs="Times New Roman"/>
          <w:sz w:val="28"/>
          <w:szCs w:val="28"/>
        </w:rPr>
        <w:t>Vì sao chúng ta phải tiêm phòng vắcxin đối với mộ</w:t>
      </w:r>
      <w:r w:rsidR="00256E5A">
        <w:rPr>
          <w:rFonts w:ascii="Times New Roman" w:hAnsi="Times New Roman" w:cs="Times New Roman"/>
          <w:sz w:val="28"/>
          <w:szCs w:val="28"/>
        </w:rPr>
        <w:t>t s</w:t>
      </w:r>
      <w:r w:rsidRPr="00DE1E70">
        <w:rPr>
          <w:rFonts w:ascii="Times New Roman" w:hAnsi="Times New Roman" w:cs="Times New Roman"/>
          <w:sz w:val="28"/>
          <w:szCs w:val="28"/>
        </w:rPr>
        <w:t>ố loại bệnh?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773"/>
      </w:tblGrid>
      <w:tr w:rsidR="00484844" w:rsidRPr="00DE1E70" w:rsidTr="00484844">
        <w:tc>
          <w:tcPr>
            <w:tcW w:w="50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một loại thuốc chữa bệnh nên cơ thể khỏi bệnh.</w:t>
            </w:r>
          </w:p>
        </w:tc>
      </w:tr>
      <w:tr w:rsidR="00484844" w:rsidRPr="00DE1E70" w:rsidTr="00484844">
        <w:tc>
          <w:tcPr>
            <w:tcW w:w="50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chất bổ dưỡng, tiêm vào cho cơ thể sẽ khỏe mạnh kháng được bệnh.</w:t>
            </w:r>
          </w:p>
        </w:tc>
      </w:tr>
      <w:tr w:rsidR="00484844" w:rsidRPr="00DE1E70" w:rsidTr="00484844">
        <w:tc>
          <w:tcPr>
            <w:tcW w:w="50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có tác dụng kích thích cơ thể tạo ra kháng thể nên có tác dụng phòng bệnh.</w:t>
            </w:r>
          </w:p>
        </w:tc>
      </w:tr>
      <w:tr w:rsidR="00484844" w:rsidRPr="00DE1E70" w:rsidTr="00484844">
        <w:tc>
          <w:tcPr>
            <w:tcW w:w="50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một loại kháng thể nên tiêm vào để diệt mầm bệnh.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10: </w:t>
      </w:r>
      <w:r w:rsidRPr="00DE1E70">
        <w:rPr>
          <w:rFonts w:ascii="Times New Roman" w:hAnsi="Times New Roman" w:cs="Times New Roman"/>
          <w:sz w:val="28"/>
          <w:szCs w:val="28"/>
          <w:lang w:val="vi-VN"/>
        </w:rPr>
        <w:t>Chất nào sau đây bị biến đổi về mặt hóa học trong tiêu hóa?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484844" w:rsidRPr="00DE1E70" w:rsidTr="00484844"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Vitamin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Muối khoáng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Prôtêin.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11: </w:t>
      </w:r>
      <w:r w:rsidRPr="00DE1E70">
        <w:rPr>
          <w:rFonts w:ascii="Times New Roman" w:hAnsi="Times New Roman" w:cs="Times New Roman"/>
          <w:bCs/>
          <w:sz w:val="28"/>
          <w:szCs w:val="28"/>
        </w:rPr>
        <w:t>Sản phẩm cuối cùng từ sự tiêu hoá hoá học chất gluxit ở ruột non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484844" w:rsidRPr="00DE1E70" w:rsidTr="00484844"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Axít amin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Axít béo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Đường đơn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Glixêrin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12: </w:t>
      </w:r>
      <w:r w:rsidRPr="00DE1E70">
        <w:rPr>
          <w:rFonts w:ascii="Times New Roman" w:hAnsi="Times New Roman" w:cs="Times New Roman"/>
          <w:sz w:val="28"/>
          <w:szCs w:val="28"/>
        </w:rPr>
        <w:t>Ở cơ thể người tế bào nào dài nhất?</w:t>
      </w:r>
    </w:p>
    <w:tbl>
      <w:tblPr>
        <w:tblW w:w="4659" w:type="pct"/>
        <w:tblLook w:val="04A0" w:firstRow="1" w:lastRow="0" w:firstColumn="1" w:lastColumn="0" w:noHBand="0" w:noVBand="1"/>
      </w:tblPr>
      <w:tblGrid>
        <w:gridCol w:w="5655"/>
        <w:gridCol w:w="4383"/>
      </w:tblGrid>
      <w:tr w:rsidR="00F07A63" w:rsidRPr="00DE1E70" w:rsidTr="00F07A63">
        <w:tc>
          <w:tcPr>
            <w:tcW w:w="2817" w:type="pct"/>
            <w:vAlign w:val="center"/>
            <w:hideMark/>
          </w:tcPr>
          <w:p w:rsidR="00F07A63" w:rsidRPr="00DE1E70" w:rsidRDefault="00F07A63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thần kinh</w:t>
            </w:r>
          </w:p>
        </w:tc>
        <w:tc>
          <w:tcPr>
            <w:tcW w:w="2183" w:type="pct"/>
            <w:vAlign w:val="center"/>
            <w:hideMark/>
          </w:tcPr>
          <w:p w:rsidR="00F07A63" w:rsidRPr="00DE1E70" w:rsidRDefault="00F07A63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trứng.</w:t>
            </w:r>
          </w:p>
        </w:tc>
      </w:tr>
      <w:tr w:rsidR="00F07A63" w:rsidRPr="00DE1E70" w:rsidTr="00F07A63">
        <w:tc>
          <w:tcPr>
            <w:tcW w:w="2817" w:type="pct"/>
            <w:vAlign w:val="center"/>
          </w:tcPr>
          <w:p w:rsidR="00F07A63" w:rsidRPr="00DE1E70" w:rsidRDefault="00F07A63" w:rsidP="00F07A63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tinh trùng.</w:t>
            </w:r>
          </w:p>
        </w:tc>
        <w:tc>
          <w:tcPr>
            <w:tcW w:w="2183" w:type="pct"/>
            <w:vAlign w:val="center"/>
          </w:tcPr>
          <w:p w:rsidR="00F07A63" w:rsidRPr="00DE1E70" w:rsidRDefault="00F07A63" w:rsidP="00F07A63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hồng cầu.</w:t>
            </w:r>
          </w:p>
        </w:tc>
      </w:tr>
    </w:tbl>
    <w:p w:rsidR="00484844" w:rsidRPr="00F07A63" w:rsidRDefault="00484844" w:rsidP="00F07A63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13: </w:t>
      </w:r>
      <w:r w:rsidRPr="00DE1E70">
        <w:rPr>
          <w:rFonts w:ascii="Times New Roman" w:hAnsi="Times New Roman" w:cs="Times New Roman"/>
          <w:sz w:val="28"/>
          <w:szCs w:val="28"/>
        </w:rPr>
        <w:t>Tế bào thần kinh còn được gọi là gì?</w:t>
      </w:r>
    </w:p>
    <w:tbl>
      <w:tblPr>
        <w:tblW w:w="5074" w:type="pct"/>
        <w:tblInd w:w="200" w:type="dxa"/>
        <w:tblLook w:val="04A0" w:firstRow="1" w:lastRow="0" w:firstColumn="1" w:lastColumn="0" w:noHBand="0" w:noVBand="1"/>
      </w:tblPr>
      <w:tblGrid>
        <w:gridCol w:w="2314"/>
        <w:gridCol w:w="1706"/>
        <w:gridCol w:w="3501"/>
        <w:gridCol w:w="3411"/>
      </w:tblGrid>
      <w:tr w:rsidR="00D943F2" w:rsidRPr="00DE1E70" w:rsidTr="00256E5A">
        <w:tc>
          <w:tcPr>
            <w:tcW w:w="1058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Sợi nhánh.</w:t>
            </w:r>
          </w:p>
        </w:tc>
        <w:tc>
          <w:tcPr>
            <w:tcW w:w="78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Nơron.</w:t>
            </w:r>
          </w:p>
        </w:tc>
        <w:tc>
          <w:tcPr>
            <w:tcW w:w="1601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Tổ chức thần kinh đệm.</w:t>
            </w:r>
          </w:p>
        </w:tc>
        <w:tc>
          <w:tcPr>
            <w:tcW w:w="156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Sợi trục và sợi nhánh.</w:t>
            </w:r>
          </w:p>
        </w:tc>
      </w:tr>
    </w:tbl>
    <w:p w:rsidR="00F07A63" w:rsidRDefault="00F07A63" w:rsidP="00256E5A">
      <w:pPr>
        <w:spacing w:after="0" w:line="20" w:lineRule="atLeast"/>
        <w:ind w:firstLine="270"/>
        <w:rPr>
          <w:rFonts w:ascii="Times New Roman" w:hAnsi="Times New Roman" w:cs="Times New Roman"/>
          <w:b/>
          <w:sz w:val="28"/>
          <w:szCs w:val="28"/>
        </w:rPr>
      </w:pPr>
    </w:p>
    <w:p w:rsidR="00F07A63" w:rsidRDefault="00F07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14: </w:t>
      </w:r>
      <w:r w:rsidRPr="00DE1E70">
        <w:rPr>
          <w:rFonts w:ascii="Times New Roman" w:hAnsi="Times New Roman" w:cs="Times New Roman"/>
          <w:sz w:val="28"/>
          <w:szCs w:val="28"/>
        </w:rPr>
        <w:t>Dịch mật có tác dụng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chất prôtêin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Hỗ trợ quá trình biến đổi lipit</w:t>
            </w:r>
          </w:p>
        </w:tc>
      </w:tr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chất gluxit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lipit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15: </w:t>
      </w:r>
      <w:r w:rsidRPr="00DE1E70">
        <w:rPr>
          <w:rFonts w:ascii="Times New Roman" w:hAnsi="Times New Roman" w:cs="Times New Roman"/>
          <w:bCs/>
          <w:sz w:val="28"/>
          <w:szCs w:val="28"/>
          <w:lang w:val="fi-FI"/>
        </w:rPr>
        <w:t>Loại enzim nào gây biến đổi tinh bột chín thành đường mantôzơ?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484844" w:rsidRPr="00DE1E70" w:rsidTr="00484844"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Amilaza.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Glactôza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Tripsin.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Lipaza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16: </w:t>
      </w:r>
      <w:r w:rsidRPr="00DE1E70">
        <w:rPr>
          <w:rFonts w:ascii="Times New Roman" w:hAnsi="Times New Roman" w:cs="Times New Roman"/>
          <w:sz w:val="28"/>
          <w:szCs w:val="28"/>
        </w:rPr>
        <w:t>Sự trao đổi khí ở phổi và ở tế bào diễn ra theo cơ chế: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484844" w:rsidRPr="00DE1E70" w:rsidTr="00484844"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nồng độ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thẩm thấu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trong ngoài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khuếch tán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17: </w:t>
      </w:r>
      <w:r w:rsidRPr="00DE1E70">
        <w:rPr>
          <w:rFonts w:ascii="Times New Roman" w:hAnsi="Times New Roman" w:cs="Times New Roman"/>
          <w:sz w:val="28"/>
          <w:szCs w:val="28"/>
        </w:rPr>
        <w:t>Diễn biến nào sau đây xảy ra ở khoang miệng?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Tinh bột biến đổi thành glucô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Lipít biến đổi thành glyxêrin và axít béo</w:t>
            </w:r>
          </w:p>
        </w:tc>
      </w:tr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Tinh bột biến đổi thành đường mantô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Prôtêin thành axít amin.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18: </w:t>
      </w:r>
      <w:r w:rsidRPr="00DE1E70">
        <w:rPr>
          <w:rFonts w:ascii="Times New Roman" w:hAnsi="Times New Roman" w:cs="Times New Roman"/>
          <w:sz w:val="28"/>
          <w:szCs w:val="28"/>
        </w:rPr>
        <w:t xml:space="preserve">Ăn uống </w:t>
      </w:r>
      <w:r w:rsidRPr="00DE1E70">
        <w:rPr>
          <w:rFonts w:ascii="Times New Roman" w:hAnsi="Times New Roman" w:cs="Times New Roman"/>
          <w:b/>
          <w:sz w:val="28"/>
          <w:szCs w:val="28"/>
        </w:rPr>
        <w:t>không</w:t>
      </w:r>
      <w:r w:rsidRPr="00DE1E70">
        <w:rPr>
          <w:rFonts w:ascii="Times New Roman" w:hAnsi="Times New Roman" w:cs="Times New Roman"/>
          <w:sz w:val="28"/>
          <w:szCs w:val="28"/>
        </w:rPr>
        <w:t xml:space="preserve"> hợp lý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đúng giờ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đủ chất</w:t>
            </w:r>
          </w:p>
        </w:tc>
      </w:tr>
      <w:tr w:rsidR="00484844" w:rsidRPr="00DE1E70" w:rsidTr="00484844"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thức ăn hợp khẩu vị</w:t>
            </w:r>
          </w:p>
        </w:tc>
        <w:tc>
          <w:tcPr>
            <w:tcW w:w="250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bất kể loại thức ăn nào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19: </w:t>
      </w:r>
      <w:r w:rsidRPr="00DE1E70">
        <w:rPr>
          <w:rFonts w:ascii="Times New Roman" w:hAnsi="Times New Roman" w:cs="Times New Roman"/>
          <w:sz w:val="28"/>
          <w:szCs w:val="28"/>
        </w:rPr>
        <w:t>Trong 4 nhóm máu ở người, nhóm máu chuyên nhận trong truyền máu là.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484844" w:rsidRPr="00DE1E70" w:rsidTr="00484844"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A.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B.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AB.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O.</w:t>
            </w:r>
          </w:p>
        </w:tc>
      </w:tr>
    </w:tbl>
    <w:p w:rsidR="00484844" w:rsidRPr="00DE1E70" w:rsidRDefault="00484844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20: </w:t>
      </w:r>
      <w:r w:rsidRPr="00DE1E70">
        <w:rPr>
          <w:rFonts w:ascii="Times New Roman" w:hAnsi="Times New Roman" w:cs="Times New Roman"/>
          <w:sz w:val="28"/>
          <w:szCs w:val="28"/>
        </w:rPr>
        <w:t>Tế bào hồng cầu trong cơ thể có hình dạng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484844" w:rsidRPr="00DE1E70" w:rsidTr="00484844"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đĩa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que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cầu</w:t>
            </w:r>
          </w:p>
        </w:tc>
        <w:tc>
          <w:tcPr>
            <w:tcW w:w="1250" w:type="pct"/>
            <w:vAlign w:val="center"/>
            <w:hideMark/>
          </w:tcPr>
          <w:p w:rsidR="00484844" w:rsidRPr="00DE1E70" w:rsidRDefault="00484844" w:rsidP="00256E5A">
            <w:pPr>
              <w:spacing w:after="0" w:line="20" w:lineRule="atLeast"/>
              <w:ind w:firstLine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sao</w:t>
            </w:r>
          </w:p>
        </w:tc>
      </w:tr>
    </w:tbl>
    <w:p w:rsidR="00484844" w:rsidRPr="00DE1E70" w:rsidRDefault="00E94A38" w:rsidP="00256E5A">
      <w:pPr>
        <w:spacing w:after="0" w:line="20" w:lineRule="atLeast"/>
        <w:ind w:firstLine="270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II. PHẦN TỰ LUẬN (5đ):</w:t>
      </w:r>
    </w:p>
    <w:p w:rsidR="00E94A38" w:rsidRPr="00DE1E70" w:rsidRDefault="00E94A38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DE1E70">
        <w:rPr>
          <w:rFonts w:ascii="Times New Roman" w:hAnsi="Times New Roman" w:cs="Times New Roman"/>
          <w:sz w:val="28"/>
          <w:szCs w:val="28"/>
        </w:rPr>
        <w:t xml:space="preserve"> Trình bày cách sơ cứu và băng bó người bị gãy xương cẳng tay?</w:t>
      </w:r>
    </w:p>
    <w:p w:rsidR="000B055D" w:rsidRDefault="00E94A38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Câu 2 (3đ):</w:t>
      </w:r>
      <w:r w:rsidR="00256E5A">
        <w:rPr>
          <w:rFonts w:ascii="Times New Roman" w:hAnsi="Times New Roman" w:cs="Times New Roman"/>
          <w:sz w:val="28"/>
          <w:szCs w:val="28"/>
        </w:rPr>
        <w:t xml:space="preserve"> Trình bày c</w:t>
      </w:r>
      <w:r w:rsidRPr="00DE1E70">
        <w:rPr>
          <w:rFonts w:ascii="Times New Roman" w:hAnsi="Times New Roman" w:cs="Times New Roman"/>
          <w:sz w:val="28"/>
          <w:szCs w:val="28"/>
        </w:rPr>
        <w:t xml:space="preserve">ác nhóm máu ở người? Sơ đồ mối quan hệ cho – nhận máu? </w:t>
      </w:r>
    </w:p>
    <w:p w:rsidR="00E94A38" w:rsidRPr="00DE1E70" w:rsidRDefault="00E94A38" w:rsidP="00256E5A">
      <w:pPr>
        <w:spacing w:after="0" w:line="20" w:lineRule="atLeast"/>
        <w:ind w:firstLine="270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t>Nguyên tắc truyền máu là gì?</w:t>
      </w:r>
    </w:p>
    <w:p w:rsidR="00E94A38" w:rsidRPr="00DE1E70" w:rsidRDefault="00E94A38" w:rsidP="00256E5A">
      <w:pPr>
        <w:spacing w:after="0" w:line="20" w:lineRule="atLeast"/>
        <w:ind w:firstLine="270"/>
        <w:jc w:val="center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t>----------- HẾT ----------</w:t>
      </w:r>
    </w:p>
    <w:p w:rsidR="00D943F2" w:rsidRPr="00DE1E70" w:rsidRDefault="00D943F2" w:rsidP="00256E5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i/>
          <w:iCs/>
          <w:sz w:val="28"/>
          <w:szCs w:val="28"/>
        </w:rPr>
        <w:t>(Thí sinh không được sử dụng tài liệu)</w:t>
      </w:r>
    </w:p>
    <w:p w:rsidR="00D943F2" w:rsidRPr="00DE1E70" w:rsidRDefault="00D943F2" w:rsidP="00E94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4A38" w:rsidRPr="00DE1E70" w:rsidRDefault="00E94A38" w:rsidP="00E94A38">
      <w:pPr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br w:type="page"/>
      </w:r>
    </w:p>
    <w:p w:rsidR="00E94A38" w:rsidRPr="00DE1E70" w:rsidRDefault="00E94A3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80" w:type="dxa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670"/>
      </w:tblGrid>
      <w:tr w:rsidR="00295EF9" w:rsidRPr="008F0EF8" w:rsidTr="00295EF9">
        <w:tc>
          <w:tcPr>
            <w:tcW w:w="4510" w:type="dxa"/>
            <w:vAlign w:val="center"/>
          </w:tcPr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0">
              <w:rPr>
                <w:rFonts w:ascii="Times New Roman" w:hAnsi="Times New Roman" w:cs="Times New Roman"/>
                <w:b/>
                <w:sz w:val="28"/>
                <w:szCs w:val="28"/>
              </w:rPr>
              <w:t>PHÒNG GD VÀ ĐT LONG BIÊN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BỒ ĐỀ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– 2019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MÔN SINH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8</w:t>
            </w:r>
          </w:p>
          <w:p w:rsidR="00295EF9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45 phút</w:t>
            </w:r>
          </w:p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thi: 05/12/2018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Mã đề thi: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485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I. PHẦN TRẮC NGHIỆM (5đ): </w:t>
      </w:r>
      <w:r w:rsidRPr="00DE1E70">
        <w:rPr>
          <w:rFonts w:ascii="Times New Roman" w:hAnsi="Times New Roman" w:cs="Times New Roman"/>
          <w:sz w:val="28"/>
          <w:szCs w:val="28"/>
        </w:rPr>
        <w:t>Lựa chọn chữ cái trước câu trả lời đúng:</w:t>
      </w:r>
    </w:p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DE1E70">
        <w:rPr>
          <w:rFonts w:ascii="Times New Roman" w:hAnsi="Times New Roman" w:cs="Times New Roman"/>
          <w:sz w:val="28"/>
          <w:szCs w:val="28"/>
          <w:lang w:val="vi-VN"/>
        </w:rPr>
        <w:t>Chất nào sau đây bị biến đổi về mặt hóa học trong tiêu hóa?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Vitamin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Muối khoáng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Prôtêin.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DE1E70">
        <w:rPr>
          <w:rFonts w:ascii="Times New Roman" w:hAnsi="Times New Roman" w:cs="Times New Roman"/>
          <w:sz w:val="28"/>
          <w:szCs w:val="28"/>
        </w:rPr>
        <w:t>Ở người già xương dễ bị gãy là do: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hữu cơ giảm vô cơ tăng.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vô cơ giảm xuống.</w:t>
            </w:r>
          </w:p>
        </w:tc>
      </w:tr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sụn tăng lên.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hữu cơ tăng lên.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DE1E70">
        <w:rPr>
          <w:rFonts w:ascii="Times New Roman" w:hAnsi="Times New Roman" w:cs="Times New Roman"/>
          <w:sz w:val="28"/>
          <w:szCs w:val="28"/>
        </w:rPr>
        <w:t>Trung bình mỗi phút chu kỳ co, dãn tim (nhịp tim)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100 lần</w:t>
            </w:r>
          </w:p>
        </w:tc>
        <w:tc>
          <w:tcPr>
            <w:tcW w:w="1250" w:type="pct"/>
            <w:vAlign w:val="center"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75 lần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120 lần</w:t>
            </w:r>
          </w:p>
        </w:tc>
        <w:tc>
          <w:tcPr>
            <w:tcW w:w="1250" w:type="pct"/>
            <w:vAlign w:val="center"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 xml:space="preserve"> 140 lần</w:t>
            </w:r>
          </w:p>
        </w:tc>
      </w:tr>
      <w:tr w:rsidR="00D943F2" w:rsidRPr="00DE1E70" w:rsidTr="00E94A38">
        <w:trPr>
          <w:gridAfter w:val="2"/>
          <w:wAfter w:w="2500" w:type="pct"/>
        </w:trPr>
        <w:tc>
          <w:tcPr>
            <w:tcW w:w="2500" w:type="pct"/>
            <w:gridSpan w:val="2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DE1E70">
        <w:rPr>
          <w:rFonts w:ascii="Times New Roman" w:hAnsi="Times New Roman" w:cs="Times New Roman"/>
          <w:sz w:val="28"/>
          <w:szCs w:val="28"/>
        </w:rPr>
        <w:t>Dịch mật có tác dụng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chất prôtêin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Hỗ trợ quá trình biến đổi lipit</w:t>
            </w:r>
          </w:p>
        </w:tc>
      </w:tr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chất gluxit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lipit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DE1E70">
        <w:rPr>
          <w:rFonts w:ascii="Times New Roman" w:hAnsi="Times New Roman" w:cs="Times New Roman"/>
          <w:bCs/>
          <w:sz w:val="28"/>
          <w:szCs w:val="28"/>
        </w:rPr>
        <w:t>Sản phẩm cuối cùng từ sự tiêu hoá hoá học chất gluxit ở ruột non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Glixêrin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Axít amin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Đường đơn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Axít béo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Pr="00DE1E70">
        <w:rPr>
          <w:rFonts w:ascii="Times New Roman" w:hAnsi="Times New Roman" w:cs="Times New Roman"/>
          <w:sz w:val="28"/>
          <w:szCs w:val="28"/>
        </w:rPr>
        <w:t>Vì sao chúng ta phải tiêm phòng vắcxin đối với mộ</w:t>
      </w:r>
      <w:r w:rsidR="00256E5A">
        <w:rPr>
          <w:rFonts w:ascii="Times New Roman" w:hAnsi="Times New Roman" w:cs="Times New Roman"/>
          <w:sz w:val="28"/>
          <w:szCs w:val="28"/>
        </w:rPr>
        <w:t>t s</w:t>
      </w:r>
      <w:r w:rsidRPr="00DE1E70">
        <w:rPr>
          <w:rFonts w:ascii="Times New Roman" w:hAnsi="Times New Roman" w:cs="Times New Roman"/>
          <w:sz w:val="28"/>
          <w:szCs w:val="28"/>
        </w:rPr>
        <w:t>ố loại bệnh?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773"/>
      </w:tblGrid>
      <w:tr w:rsidR="00D943F2" w:rsidRPr="00DE1E70" w:rsidTr="00E94A38">
        <w:tc>
          <w:tcPr>
            <w:tcW w:w="50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một loại kháng thể nên tiêm vào để diệt mầm bệnh.</w:t>
            </w:r>
          </w:p>
        </w:tc>
      </w:tr>
      <w:tr w:rsidR="00D943F2" w:rsidRPr="00DE1E70" w:rsidTr="00E94A38">
        <w:tc>
          <w:tcPr>
            <w:tcW w:w="50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có tác dụng kích thích cơ thể tạo ra kháng thể nên có tác dụng phòng bệnh.</w:t>
            </w:r>
          </w:p>
        </w:tc>
      </w:tr>
      <w:tr w:rsidR="00D943F2" w:rsidRPr="00DE1E70" w:rsidTr="00E94A38">
        <w:tc>
          <w:tcPr>
            <w:tcW w:w="50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một loại thuốc chữa bệnh nên cơ thể khỏi bệnh.</w:t>
            </w:r>
          </w:p>
        </w:tc>
      </w:tr>
      <w:tr w:rsidR="00D943F2" w:rsidRPr="00DE1E70" w:rsidTr="00E94A38">
        <w:tc>
          <w:tcPr>
            <w:tcW w:w="50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chất bổ dưỡng, tiêm vào cho cơ thể sẽ khỏe mạnh kháng được bệnh.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7: </w:t>
      </w:r>
      <w:r w:rsidRPr="00DE1E70">
        <w:rPr>
          <w:rFonts w:ascii="Times New Roman" w:hAnsi="Times New Roman" w:cs="Times New Roman"/>
          <w:sz w:val="28"/>
          <w:szCs w:val="28"/>
        </w:rPr>
        <w:t>Ở cơ thể người tế bào nào dài nhất?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trứng.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tinh trùng.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hồng cầu.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thần kinh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Pr="00DE1E70">
        <w:rPr>
          <w:rFonts w:ascii="Times New Roman" w:hAnsi="Times New Roman" w:cs="Times New Roman"/>
          <w:sz w:val="28"/>
          <w:szCs w:val="28"/>
        </w:rPr>
        <w:t>Diễn biến nào sau đây xảy ra ở khoang miệng?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Tinh bột biến đổi thành glucô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Lipít biến đổi thành glyxêrin và axít béo</w:t>
            </w:r>
          </w:p>
        </w:tc>
      </w:tr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Tinh bột biến đổi thành đường mantô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Prôtêin thành axít amin.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9: </w:t>
      </w:r>
      <w:r w:rsidRPr="00DE1E70">
        <w:rPr>
          <w:rFonts w:ascii="Times New Roman" w:hAnsi="Times New Roman" w:cs="Times New Roman"/>
          <w:sz w:val="28"/>
          <w:szCs w:val="28"/>
        </w:rPr>
        <w:t>Có mấy loại mô chính?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10: </w:t>
      </w:r>
      <w:r w:rsidRPr="00DE1E70">
        <w:rPr>
          <w:rFonts w:ascii="Times New Roman" w:hAnsi="Times New Roman" w:cs="Times New Roman"/>
          <w:sz w:val="28"/>
          <w:szCs w:val="28"/>
        </w:rPr>
        <w:t>Tế bào thần kinh còn được gọi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223"/>
        <w:gridCol w:w="1797"/>
        <w:gridCol w:w="3590"/>
        <w:gridCol w:w="3163"/>
      </w:tblGrid>
      <w:tr w:rsidR="00D943F2" w:rsidRPr="00DE1E70" w:rsidTr="00256E5A">
        <w:tc>
          <w:tcPr>
            <w:tcW w:w="1032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Sợi nhánh.</w:t>
            </w:r>
          </w:p>
        </w:tc>
        <w:tc>
          <w:tcPr>
            <w:tcW w:w="834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Nơron.</w:t>
            </w:r>
          </w:p>
        </w:tc>
        <w:tc>
          <w:tcPr>
            <w:tcW w:w="1666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Tổ chức thần kinh đệm.</w:t>
            </w:r>
          </w:p>
        </w:tc>
        <w:tc>
          <w:tcPr>
            <w:tcW w:w="1468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Sợi trục và sợi nhánh.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11: </w:t>
      </w:r>
      <w:r w:rsidRPr="00DE1E70">
        <w:rPr>
          <w:rFonts w:ascii="Times New Roman" w:hAnsi="Times New Roman" w:cs="Times New Roman"/>
          <w:sz w:val="28"/>
          <w:szCs w:val="28"/>
          <w:lang w:val="vi-VN"/>
        </w:rPr>
        <w:t>Thế nào là cử động hô hấp: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lần hít vào và 1 lần thở ra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lần hít vào và 1 lần thở ra</w:t>
            </w:r>
          </w:p>
        </w:tc>
      </w:tr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lần hít vào và 2 lần thở ra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lần hít vào và 2 lần thở ra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12: </w:t>
      </w:r>
      <w:r w:rsidRPr="00DE1E70">
        <w:rPr>
          <w:rFonts w:ascii="Times New Roman" w:hAnsi="Times New Roman" w:cs="Times New Roman"/>
          <w:sz w:val="28"/>
          <w:szCs w:val="28"/>
        </w:rPr>
        <w:t>Loại thức ăn dễ gây bệnh tim mạch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chất khoáng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chất xơ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mỡ động vật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vitamin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13: </w:t>
      </w:r>
      <w:r w:rsidRPr="00DE1E70">
        <w:rPr>
          <w:rFonts w:ascii="Times New Roman" w:hAnsi="Times New Roman" w:cs="Times New Roman"/>
          <w:bCs/>
          <w:sz w:val="28"/>
          <w:szCs w:val="28"/>
        </w:rPr>
        <w:t>Cơ cấu tạo thành ruột non thuộc loại: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 và cơ dọc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dọc và cơ chéo</w:t>
            </w:r>
          </w:p>
        </w:tc>
      </w:tr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vòng, cơ dọc và cơ chéo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 và cơ chéo</w:t>
            </w:r>
          </w:p>
        </w:tc>
      </w:tr>
    </w:tbl>
    <w:p w:rsidR="00F07A63" w:rsidRDefault="00F07A63" w:rsidP="00256E5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94A38" w:rsidRPr="00F07A63" w:rsidRDefault="00F07A63" w:rsidP="00F07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94A38" w:rsidRPr="00DE1E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14: </w:t>
      </w:r>
      <w:r w:rsidR="00E94A38" w:rsidRPr="00DE1E70">
        <w:rPr>
          <w:rFonts w:ascii="Times New Roman" w:hAnsi="Times New Roman" w:cs="Times New Roman"/>
          <w:bCs/>
          <w:sz w:val="28"/>
          <w:szCs w:val="28"/>
          <w:lang w:val="fi-FI"/>
        </w:rPr>
        <w:t>Loại enzim nào gây biến đổi tinh bột chín thành đường mantôzơ?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Amilaza.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Glactôza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Tripsin.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Lipaza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15: </w:t>
      </w:r>
      <w:r w:rsidRPr="00DE1E70">
        <w:rPr>
          <w:rFonts w:ascii="Times New Roman" w:hAnsi="Times New Roman" w:cs="Times New Roman"/>
          <w:sz w:val="28"/>
          <w:szCs w:val="28"/>
        </w:rPr>
        <w:t>Sự trao đổi khí ở phổi và ở tế bào diễn ra theo cơ chế: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nồng độ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thẩm thấu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trong ngoài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khuếch tán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16: </w:t>
      </w:r>
      <w:r w:rsidRPr="00DE1E70">
        <w:rPr>
          <w:rFonts w:ascii="Times New Roman" w:hAnsi="Times New Roman" w:cs="Times New Roman"/>
          <w:sz w:val="28"/>
          <w:szCs w:val="28"/>
        </w:rPr>
        <w:t>Tế bào máu nào tham gia vào quá trình đông máu?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Nơ ron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Bạch cầu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Tiểu cầu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Hồng cầu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17: </w:t>
      </w:r>
      <w:r w:rsidRPr="00DE1E70">
        <w:rPr>
          <w:rFonts w:ascii="Times New Roman" w:hAnsi="Times New Roman" w:cs="Times New Roman"/>
          <w:sz w:val="28"/>
          <w:szCs w:val="28"/>
        </w:rPr>
        <w:t xml:space="preserve">Ăn uống </w:t>
      </w:r>
      <w:r w:rsidRPr="00DE1E70">
        <w:rPr>
          <w:rFonts w:ascii="Times New Roman" w:hAnsi="Times New Roman" w:cs="Times New Roman"/>
          <w:b/>
          <w:sz w:val="28"/>
          <w:szCs w:val="28"/>
        </w:rPr>
        <w:t xml:space="preserve">không </w:t>
      </w:r>
      <w:r w:rsidRPr="00DE1E70">
        <w:rPr>
          <w:rFonts w:ascii="Times New Roman" w:hAnsi="Times New Roman" w:cs="Times New Roman"/>
          <w:sz w:val="28"/>
          <w:szCs w:val="28"/>
        </w:rPr>
        <w:t>hợp lý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đúng giờ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đủ chất</w:t>
            </w:r>
          </w:p>
        </w:tc>
      </w:tr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thức ăn hợp khẩu vị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bất kể loại thức ăn nào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18: </w:t>
      </w:r>
      <w:r w:rsidRPr="00DE1E70">
        <w:rPr>
          <w:rFonts w:ascii="Times New Roman" w:hAnsi="Times New Roman" w:cs="Times New Roman"/>
          <w:sz w:val="28"/>
          <w:szCs w:val="28"/>
        </w:rPr>
        <w:t>Tế bào hồng cầu trong cơ thể có hình dạng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đĩa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que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cầu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sao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19: </w:t>
      </w:r>
      <w:r w:rsidRPr="00DE1E70">
        <w:rPr>
          <w:rFonts w:ascii="Times New Roman" w:hAnsi="Times New Roman" w:cs="Times New Roman"/>
          <w:sz w:val="28"/>
          <w:szCs w:val="28"/>
        </w:rPr>
        <w:t>Trong 4 nhóm máu ở người, nhóm máu chuyên nhận trong truyền máu là.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E94A38"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A.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B.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AB.</w:t>
            </w:r>
          </w:p>
        </w:tc>
        <w:tc>
          <w:tcPr>
            <w:tcW w:w="125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O.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20: </w:t>
      </w:r>
      <w:r w:rsidRPr="00DE1E70">
        <w:rPr>
          <w:rFonts w:ascii="Times New Roman" w:hAnsi="Times New Roman" w:cs="Times New Roman"/>
          <w:sz w:val="28"/>
          <w:szCs w:val="28"/>
        </w:rPr>
        <w:t>Nơron có 2 tính chất cơ bản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cảm ứng và dẫn truyền.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cảm ứng và hưng phấn.</w:t>
            </w:r>
          </w:p>
        </w:tc>
      </w:tr>
      <w:tr w:rsidR="00D943F2" w:rsidRPr="00DE1E70" w:rsidTr="00E94A38"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hưng phấn và dẫn truyền.</w:t>
            </w:r>
          </w:p>
        </w:tc>
        <w:tc>
          <w:tcPr>
            <w:tcW w:w="2500" w:type="pct"/>
            <w:vAlign w:val="center"/>
            <w:hideMark/>
          </w:tcPr>
          <w:p w:rsidR="00E94A38" w:rsidRPr="00DE1E70" w:rsidRDefault="00E94A38" w:rsidP="00256E5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co rút và dẫn truyền.</w:t>
            </w:r>
          </w:p>
        </w:tc>
      </w:tr>
    </w:tbl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II. PHẦN TỰ LUẬN (5đ):</w:t>
      </w:r>
    </w:p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DE1E70">
        <w:rPr>
          <w:rFonts w:ascii="Times New Roman" w:hAnsi="Times New Roman" w:cs="Times New Roman"/>
          <w:sz w:val="28"/>
          <w:szCs w:val="28"/>
        </w:rPr>
        <w:t xml:space="preserve"> Vì sao máu ở trong mạch thì không đông, vừa ra khỏi mạch sẽ đông ngay lập tức?</w:t>
      </w:r>
    </w:p>
    <w:p w:rsidR="00E94A38" w:rsidRPr="00DE1E70" w:rsidRDefault="00E94A38" w:rsidP="00256E5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Câu 2 (3đ):</w:t>
      </w:r>
      <w:r w:rsidRPr="00DE1E70">
        <w:rPr>
          <w:rFonts w:ascii="Times New Roman" w:hAnsi="Times New Roman" w:cs="Times New Roman"/>
          <w:sz w:val="28"/>
          <w:szCs w:val="28"/>
        </w:rPr>
        <w:t xml:space="preserve"> Hô hấ</w:t>
      </w:r>
      <w:r w:rsidR="00D943F2" w:rsidRPr="00DE1E70">
        <w:rPr>
          <w:rFonts w:ascii="Times New Roman" w:hAnsi="Times New Roman" w:cs="Times New Roman"/>
          <w:sz w:val="28"/>
          <w:szCs w:val="28"/>
        </w:rPr>
        <w:t>p là gì? Sự</w:t>
      </w:r>
      <w:r w:rsidRPr="00DE1E70">
        <w:rPr>
          <w:rFonts w:ascii="Times New Roman" w:hAnsi="Times New Roman" w:cs="Times New Roman"/>
          <w:sz w:val="28"/>
          <w:szCs w:val="28"/>
        </w:rPr>
        <w:t xml:space="preserve"> trao đổi khí ở người gồm </w:t>
      </w:r>
      <w:r w:rsidR="00D943F2" w:rsidRPr="00DE1E70">
        <w:rPr>
          <w:rFonts w:ascii="Times New Roman" w:hAnsi="Times New Roman" w:cs="Times New Roman"/>
          <w:sz w:val="28"/>
          <w:szCs w:val="28"/>
        </w:rPr>
        <w:t>những giai đoạn nào?</w:t>
      </w:r>
    </w:p>
    <w:p w:rsidR="00D943F2" w:rsidRPr="00DE1E70" w:rsidRDefault="00E94A38" w:rsidP="00256E5A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t>----------- HẾT ----------</w:t>
      </w:r>
    </w:p>
    <w:p w:rsidR="00D943F2" w:rsidRPr="00DE1E70" w:rsidRDefault="00D943F2" w:rsidP="00256E5A">
      <w:pPr>
        <w:spacing w:after="0" w:line="2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1E70">
        <w:rPr>
          <w:rFonts w:ascii="Times New Roman" w:hAnsi="Times New Roman" w:cs="Times New Roman"/>
          <w:i/>
          <w:iCs/>
          <w:sz w:val="28"/>
          <w:szCs w:val="28"/>
        </w:rPr>
        <w:t>(Thí sinh không được sử dụng tài liệu)</w:t>
      </w:r>
    </w:p>
    <w:p w:rsidR="00D943F2" w:rsidRPr="00F07A63" w:rsidRDefault="00D943F2" w:rsidP="00F07A6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1E70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tbl>
      <w:tblPr>
        <w:tblStyle w:val="TableGrid"/>
        <w:tblW w:w="10180" w:type="dxa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670"/>
      </w:tblGrid>
      <w:tr w:rsidR="00295EF9" w:rsidRPr="008F0EF8" w:rsidTr="00295EF9">
        <w:tc>
          <w:tcPr>
            <w:tcW w:w="4510" w:type="dxa"/>
            <w:vAlign w:val="center"/>
          </w:tcPr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PHÒNG GD VÀ ĐT LONG BIÊN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BỒ ĐỀ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– 2019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MÔN SINH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8</w:t>
            </w:r>
          </w:p>
          <w:p w:rsidR="00295EF9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45 phút</w:t>
            </w:r>
          </w:p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thi: 05/12/2018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Mã đề thi: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I. PHẦN TRẮC NGHIỆM (5đ): </w:t>
      </w:r>
      <w:r w:rsidRPr="00DE1E70">
        <w:rPr>
          <w:rFonts w:ascii="Times New Roman" w:hAnsi="Times New Roman" w:cs="Times New Roman"/>
          <w:sz w:val="28"/>
          <w:szCs w:val="28"/>
        </w:rPr>
        <w:t>Lựa chọn chữ cái trước câu trả lời đúng:</w:t>
      </w:r>
    </w:p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DE1E70">
        <w:rPr>
          <w:rFonts w:ascii="Times New Roman" w:hAnsi="Times New Roman" w:cs="Times New Roman"/>
          <w:sz w:val="28"/>
          <w:szCs w:val="28"/>
        </w:rPr>
        <w:t>Sự trao đổi khí ở phổi và ở tế bào diễn ra theo cơ chế: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thẩm thấu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trong ngoài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khuếch tán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nồng độ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DE1E70">
        <w:rPr>
          <w:rFonts w:ascii="Times New Roman" w:hAnsi="Times New Roman" w:cs="Times New Roman"/>
          <w:sz w:val="28"/>
          <w:szCs w:val="28"/>
        </w:rPr>
        <w:t>Diễn biến nào sau đây xảy ra ở khoang miệng?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Tinh bột biến đổi thành glucô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Lipít biến đổi thành glyxêrin và axít béo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Prôtêin thành axít amin.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Tinh bột biến đổi thành đường mantô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DE1E70">
        <w:rPr>
          <w:rFonts w:ascii="Times New Roman" w:hAnsi="Times New Roman" w:cs="Times New Roman"/>
          <w:sz w:val="28"/>
          <w:szCs w:val="28"/>
        </w:rPr>
        <w:t>Tế bào máu nào tham gia vào quá trình đông máu?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Nơ ron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Bạch cầu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Tiểu cầu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Hồng cầu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DE1E70">
        <w:rPr>
          <w:rFonts w:ascii="Times New Roman" w:hAnsi="Times New Roman" w:cs="Times New Roman"/>
          <w:sz w:val="28"/>
          <w:szCs w:val="28"/>
        </w:rPr>
        <w:t>Tế bào thần kinh còn được gọi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776"/>
        <w:gridCol w:w="3322"/>
        <w:gridCol w:w="3501"/>
        <w:gridCol w:w="2174"/>
      </w:tblGrid>
      <w:tr w:rsidR="00D943F2" w:rsidRPr="00DE1E70" w:rsidTr="002B4F66">
        <w:tc>
          <w:tcPr>
            <w:tcW w:w="824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Nơron.</w:t>
            </w:r>
          </w:p>
        </w:tc>
        <w:tc>
          <w:tcPr>
            <w:tcW w:w="1542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Sợi trục và sợi nhánh.</w:t>
            </w:r>
          </w:p>
        </w:tc>
        <w:tc>
          <w:tcPr>
            <w:tcW w:w="1625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Tổ chức thần kinh đệm.</w:t>
            </w:r>
          </w:p>
        </w:tc>
        <w:tc>
          <w:tcPr>
            <w:tcW w:w="1009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Sợi nhánh.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DE1E70">
        <w:rPr>
          <w:rFonts w:ascii="Times New Roman" w:hAnsi="Times New Roman" w:cs="Times New Roman"/>
          <w:bCs/>
          <w:sz w:val="28"/>
          <w:szCs w:val="28"/>
          <w:lang w:val="fi-FI"/>
        </w:rPr>
        <w:t>Loại enzim nào gây biến đổi tinh bột chín thành đường mantôzơ?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Glactôza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Amilaza.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Lipaza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Tripsin.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Pr="00DE1E70">
        <w:rPr>
          <w:rFonts w:ascii="Times New Roman" w:hAnsi="Times New Roman" w:cs="Times New Roman"/>
          <w:sz w:val="28"/>
          <w:szCs w:val="28"/>
        </w:rPr>
        <w:t>Ở người già xương dễ bị gãy là do: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hữu cơ tăng lên.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sụn tăng lên.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hữu cơ giảm vô cơ tăng.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vô cơ giảm xuống.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7: </w:t>
      </w:r>
      <w:r w:rsidRPr="00DE1E70">
        <w:rPr>
          <w:rFonts w:ascii="Times New Roman" w:hAnsi="Times New Roman" w:cs="Times New Roman"/>
          <w:sz w:val="28"/>
          <w:szCs w:val="28"/>
        </w:rPr>
        <w:t>Có mấy loại mô chính?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Pr="00DE1E70">
        <w:rPr>
          <w:rFonts w:ascii="Times New Roman" w:hAnsi="Times New Roman" w:cs="Times New Roman"/>
          <w:sz w:val="28"/>
          <w:szCs w:val="28"/>
        </w:rPr>
        <w:t>Trong 4 nhóm máu ở người, nhóm máu chuyên nhận trong truyền máu là.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AB.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A.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O.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B.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9: </w:t>
      </w:r>
      <w:r w:rsidRPr="00DE1E70">
        <w:rPr>
          <w:rFonts w:ascii="Times New Roman" w:hAnsi="Times New Roman" w:cs="Times New Roman"/>
          <w:sz w:val="28"/>
          <w:szCs w:val="28"/>
        </w:rPr>
        <w:t>Dịch mật có tác dụng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chất prôtêin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Hỗ trợ quá trình biến đổi lipit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lipit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chất gluxit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10: </w:t>
      </w:r>
      <w:r w:rsidRPr="00DE1E70">
        <w:rPr>
          <w:rFonts w:ascii="Times New Roman" w:hAnsi="Times New Roman" w:cs="Times New Roman"/>
          <w:bCs/>
          <w:sz w:val="28"/>
          <w:szCs w:val="28"/>
        </w:rPr>
        <w:t>Sản phẩm cuối cùng từ sự tiêu hoá hoá học chất gluxit ở ruột non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Axít béo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Glixêrin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Axít amin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Đường đơn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11: </w:t>
      </w:r>
      <w:r w:rsidRPr="00DE1E70">
        <w:rPr>
          <w:rFonts w:ascii="Times New Roman" w:hAnsi="Times New Roman" w:cs="Times New Roman"/>
          <w:sz w:val="28"/>
          <w:szCs w:val="28"/>
        </w:rPr>
        <w:t>Loại thức ăn dễ gây bệnh tim mạch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chất khoáng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mỡ động vật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chất xơ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vitamin</w:t>
            </w:r>
          </w:p>
        </w:tc>
      </w:tr>
    </w:tbl>
    <w:p w:rsidR="00D943F2" w:rsidRPr="002B4F66" w:rsidRDefault="00D943F2" w:rsidP="002B4F6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12: </w:t>
      </w:r>
      <w:r w:rsidRPr="00DE1E70">
        <w:rPr>
          <w:rFonts w:ascii="Times New Roman" w:hAnsi="Times New Roman" w:cs="Times New Roman"/>
          <w:bCs/>
          <w:sz w:val="28"/>
          <w:szCs w:val="28"/>
        </w:rPr>
        <w:t>Cơ cấu tạo thành ruột non thuộc loại: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 và cơ chéo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dọc và cơ chéo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vòng, cơ dọc và cơ chéo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 và cơ dọc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13: </w:t>
      </w:r>
      <w:r w:rsidRPr="00DE1E70">
        <w:rPr>
          <w:rFonts w:ascii="Times New Roman" w:hAnsi="Times New Roman" w:cs="Times New Roman"/>
          <w:sz w:val="28"/>
          <w:szCs w:val="28"/>
        </w:rPr>
        <w:t>Vì sao chúng ta phải tiêm phòng vắcxin đối với mộ</w:t>
      </w:r>
      <w:r w:rsidR="002B4F66">
        <w:rPr>
          <w:rFonts w:ascii="Times New Roman" w:hAnsi="Times New Roman" w:cs="Times New Roman"/>
          <w:sz w:val="28"/>
          <w:szCs w:val="28"/>
        </w:rPr>
        <w:t>t s</w:t>
      </w:r>
      <w:r w:rsidRPr="00DE1E70">
        <w:rPr>
          <w:rFonts w:ascii="Times New Roman" w:hAnsi="Times New Roman" w:cs="Times New Roman"/>
          <w:sz w:val="28"/>
          <w:szCs w:val="28"/>
        </w:rPr>
        <w:t>ố loại bệnh?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773"/>
      </w:tblGrid>
      <w:tr w:rsidR="00D943F2" w:rsidRPr="00DE1E70" w:rsidTr="00D943F2">
        <w:tc>
          <w:tcPr>
            <w:tcW w:w="50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một loại kháng thể nên tiêm vào để diệt mầm bệnh.</w:t>
            </w:r>
          </w:p>
        </w:tc>
      </w:tr>
      <w:tr w:rsidR="00D943F2" w:rsidRPr="00DE1E70" w:rsidTr="00D943F2">
        <w:tc>
          <w:tcPr>
            <w:tcW w:w="50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chất bổ dưỡng, tiêm vào cho cơ thể sẽ khỏe mạnh kháng được bệnh.</w:t>
            </w:r>
          </w:p>
        </w:tc>
      </w:tr>
      <w:tr w:rsidR="00D943F2" w:rsidRPr="00DE1E70" w:rsidTr="00D943F2">
        <w:tc>
          <w:tcPr>
            <w:tcW w:w="50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một loại thuốc chữa bệnh nên cơ thể khỏi bệnh.</w:t>
            </w:r>
          </w:p>
        </w:tc>
      </w:tr>
      <w:tr w:rsidR="00D943F2" w:rsidRPr="00DE1E70" w:rsidTr="00D943F2">
        <w:tc>
          <w:tcPr>
            <w:tcW w:w="50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có tác dụng kích thích cơ thể tạo ra kháng thể nên có tác dụng phòng bệnh.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14: </w:t>
      </w:r>
      <w:r w:rsidRPr="00DE1E70">
        <w:rPr>
          <w:rFonts w:ascii="Times New Roman" w:hAnsi="Times New Roman" w:cs="Times New Roman"/>
          <w:sz w:val="28"/>
          <w:szCs w:val="28"/>
        </w:rPr>
        <w:t>Ở cơ thể người tế bào nào dài nhất?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tinh trùng.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thần kinh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trứng.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hồng cầu.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15: </w:t>
      </w:r>
      <w:r w:rsidRPr="00DE1E70">
        <w:rPr>
          <w:rFonts w:ascii="Times New Roman" w:hAnsi="Times New Roman" w:cs="Times New Roman"/>
          <w:sz w:val="28"/>
          <w:szCs w:val="28"/>
        </w:rPr>
        <w:t>Trung bình mỗi phút chu kỳ co, dãn tim (nhịp tim)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75 lần</w:t>
            </w:r>
          </w:p>
        </w:tc>
        <w:tc>
          <w:tcPr>
            <w:tcW w:w="1250" w:type="pct"/>
            <w:vAlign w:val="center"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100 lần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120 lần</w:t>
            </w:r>
          </w:p>
        </w:tc>
        <w:tc>
          <w:tcPr>
            <w:tcW w:w="1250" w:type="pct"/>
            <w:vAlign w:val="center"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 xml:space="preserve"> 140 lần</w:t>
            </w:r>
          </w:p>
        </w:tc>
      </w:tr>
      <w:tr w:rsidR="00D943F2" w:rsidRPr="00DE1E70" w:rsidTr="00D943F2">
        <w:trPr>
          <w:gridAfter w:val="2"/>
          <w:wAfter w:w="2500" w:type="pct"/>
        </w:trPr>
        <w:tc>
          <w:tcPr>
            <w:tcW w:w="2500" w:type="pct"/>
            <w:gridSpan w:val="2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F66" w:rsidRDefault="002B4F66" w:rsidP="002B4F6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943F2" w:rsidRPr="002B4F66" w:rsidRDefault="00D943F2" w:rsidP="002B4F6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16: </w:t>
      </w:r>
      <w:r w:rsidRPr="00DE1E70">
        <w:rPr>
          <w:rFonts w:ascii="Times New Roman" w:hAnsi="Times New Roman" w:cs="Times New Roman"/>
          <w:sz w:val="28"/>
          <w:szCs w:val="28"/>
        </w:rPr>
        <w:t>Ăn uống</w:t>
      </w:r>
      <w:r w:rsidRPr="002B4F66">
        <w:rPr>
          <w:rFonts w:ascii="Times New Roman" w:hAnsi="Times New Roman" w:cs="Times New Roman"/>
          <w:b/>
          <w:sz w:val="28"/>
          <w:szCs w:val="28"/>
        </w:rPr>
        <w:t xml:space="preserve"> không</w:t>
      </w:r>
      <w:r w:rsidRPr="00DE1E70">
        <w:rPr>
          <w:rFonts w:ascii="Times New Roman" w:hAnsi="Times New Roman" w:cs="Times New Roman"/>
          <w:sz w:val="28"/>
          <w:szCs w:val="28"/>
        </w:rPr>
        <w:t xml:space="preserve"> hợp lý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đúng giờ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đủ chất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thức ăn hợp khẩu vị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bất kể loại thức ăn nào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17: </w:t>
      </w:r>
      <w:r w:rsidRPr="00DE1E70">
        <w:rPr>
          <w:rFonts w:ascii="Times New Roman" w:hAnsi="Times New Roman" w:cs="Times New Roman"/>
          <w:sz w:val="28"/>
          <w:szCs w:val="28"/>
        </w:rPr>
        <w:t>Tế bào hồng cầu trong cơ thể có hình dạng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đĩa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que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cầu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sao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18: </w:t>
      </w:r>
      <w:r w:rsidRPr="00DE1E70">
        <w:rPr>
          <w:rFonts w:ascii="Times New Roman" w:hAnsi="Times New Roman" w:cs="Times New Roman"/>
          <w:sz w:val="28"/>
          <w:szCs w:val="28"/>
        </w:rPr>
        <w:t>Nơron có 2 tính chất cơ bản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cảm ứng và dẫn truyền.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cảm ứng và hưng phấn.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hưng phấn và dẫn truyền.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co rút và dẫn truyền.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19: </w:t>
      </w:r>
      <w:r w:rsidRPr="00DE1E70">
        <w:rPr>
          <w:rFonts w:ascii="Times New Roman" w:hAnsi="Times New Roman" w:cs="Times New Roman"/>
          <w:sz w:val="28"/>
          <w:szCs w:val="28"/>
          <w:lang w:val="vi-VN"/>
        </w:rPr>
        <w:t>Thế nào là cử động hô hấp: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lần hít vào và 1 lần thở ra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lần hít vào và 1 lần thở ra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lần hít vào và 2 lần thở ra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lần hít vào và 2 lần thở ra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20: </w:t>
      </w:r>
      <w:r w:rsidRPr="00DE1E70">
        <w:rPr>
          <w:rFonts w:ascii="Times New Roman" w:hAnsi="Times New Roman" w:cs="Times New Roman"/>
          <w:sz w:val="28"/>
          <w:szCs w:val="28"/>
          <w:lang w:val="vi-VN"/>
        </w:rPr>
        <w:t>Chất nào sau đây bị biến đổi về mặt hóa học trong tiêu hóa?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Prôtêin.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Muối khoáng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Vitamin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II. PHẦN TỰ LUẬN (5đ):</w:t>
      </w:r>
    </w:p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DE1E70">
        <w:rPr>
          <w:rFonts w:ascii="Times New Roman" w:hAnsi="Times New Roman" w:cs="Times New Roman"/>
          <w:sz w:val="28"/>
          <w:szCs w:val="28"/>
        </w:rPr>
        <w:t xml:space="preserve"> Gan có vai trò gì trong quá trình tiêu hóa?</w:t>
      </w:r>
    </w:p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Câu 2 (3đ):</w:t>
      </w:r>
      <w:r w:rsidR="002B4F66">
        <w:rPr>
          <w:rFonts w:ascii="Times New Roman" w:hAnsi="Times New Roman" w:cs="Times New Roman"/>
          <w:sz w:val="28"/>
          <w:szCs w:val="28"/>
        </w:rPr>
        <w:t xml:space="preserve"> Trình bày c</w:t>
      </w:r>
      <w:r w:rsidRPr="00DE1E70">
        <w:rPr>
          <w:rFonts w:ascii="Times New Roman" w:hAnsi="Times New Roman" w:cs="Times New Roman"/>
          <w:sz w:val="28"/>
          <w:szCs w:val="28"/>
        </w:rPr>
        <w:t>ác nhóm máu ở người? Sơ đồ mối quan hệ cho – nhận máu? Nguyên tắc truyền máu là gì?</w:t>
      </w:r>
    </w:p>
    <w:p w:rsidR="00D943F2" w:rsidRPr="00DE1E70" w:rsidRDefault="00D943F2" w:rsidP="002B4F6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t>----------- HẾT ----------</w:t>
      </w:r>
    </w:p>
    <w:p w:rsidR="00D943F2" w:rsidRPr="00DE1E70" w:rsidRDefault="00D943F2" w:rsidP="002B4F6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i/>
          <w:iCs/>
          <w:sz w:val="28"/>
          <w:szCs w:val="28"/>
        </w:rPr>
        <w:t>(Thí sinh không được sử dụng tài liệu)</w:t>
      </w:r>
    </w:p>
    <w:p w:rsidR="00D943F2" w:rsidRPr="00DE1E70" w:rsidRDefault="00D943F2" w:rsidP="00D94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3F2" w:rsidRPr="00DE1E70" w:rsidRDefault="00D943F2">
      <w:pPr>
        <w:rPr>
          <w:rFonts w:ascii="Times New Roman" w:hAnsi="Times New Roman" w:cs="Times New Roman"/>
          <w:sz w:val="28"/>
          <w:szCs w:val="28"/>
        </w:rPr>
      </w:pPr>
    </w:p>
    <w:p w:rsidR="00F97B1B" w:rsidRPr="00F07A63" w:rsidRDefault="002B4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10180" w:type="dxa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670"/>
      </w:tblGrid>
      <w:tr w:rsidR="00295EF9" w:rsidRPr="008F0EF8" w:rsidTr="00295EF9">
        <w:tc>
          <w:tcPr>
            <w:tcW w:w="4510" w:type="dxa"/>
            <w:vAlign w:val="center"/>
          </w:tcPr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PHÒNG GD VÀ ĐT LONG BIÊN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BỒ ĐỀ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– 2019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MÔN SINH HỌC 7</w:t>
            </w:r>
          </w:p>
          <w:p w:rsidR="00295EF9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45 phút</w:t>
            </w:r>
          </w:p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thi: 05/12/2018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Mã đề thi: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I. PHẦN TRẮC NGHIỆM (5đ): </w:t>
      </w:r>
      <w:r w:rsidRPr="00DE1E70">
        <w:rPr>
          <w:rFonts w:ascii="Times New Roman" w:hAnsi="Times New Roman" w:cs="Times New Roman"/>
          <w:sz w:val="28"/>
          <w:szCs w:val="28"/>
        </w:rPr>
        <w:t>Lựa chọn chữ cái trước câu trả lời đúng:</w:t>
      </w:r>
    </w:p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DE1E70">
        <w:rPr>
          <w:rFonts w:ascii="Times New Roman" w:hAnsi="Times New Roman" w:cs="Times New Roman"/>
          <w:sz w:val="28"/>
          <w:szCs w:val="28"/>
          <w:lang w:val="vi-VN"/>
        </w:rPr>
        <w:t>Chất nào sau đây bị biến đổi về mặt hóa học trong tiêu hóa?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Vitamin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Muối khoáng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Nước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Prôtêin.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DE1E70">
        <w:rPr>
          <w:rFonts w:ascii="Times New Roman" w:hAnsi="Times New Roman" w:cs="Times New Roman"/>
          <w:sz w:val="28"/>
          <w:szCs w:val="28"/>
        </w:rPr>
        <w:t>Ở người già xương dễ bị gãy là do: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hữu cơ giảm vô cơ tăng.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vô cơ giảm xuống.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sụn tăng lên.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tỉ lệ chất hữu cơ tăng lên.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DE1E70">
        <w:rPr>
          <w:rFonts w:ascii="Times New Roman" w:hAnsi="Times New Roman" w:cs="Times New Roman"/>
          <w:sz w:val="28"/>
          <w:szCs w:val="28"/>
        </w:rPr>
        <w:t>Trung bình mỗi phút chu kỳ co, dãn tim (nhịp tim)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FB1951" w:rsidRPr="00DE1E70" w:rsidTr="00FB1951">
        <w:tc>
          <w:tcPr>
            <w:tcW w:w="1250" w:type="pct"/>
            <w:vAlign w:val="center"/>
            <w:hideMark/>
          </w:tcPr>
          <w:p w:rsidR="00FB1951" w:rsidRPr="00DE1E70" w:rsidRDefault="00FB1951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100 lần</w:t>
            </w:r>
          </w:p>
        </w:tc>
        <w:tc>
          <w:tcPr>
            <w:tcW w:w="1250" w:type="pct"/>
            <w:vAlign w:val="center"/>
          </w:tcPr>
          <w:p w:rsidR="00FB1951" w:rsidRPr="00DE1E70" w:rsidRDefault="00FB1951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75 lần</w:t>
            </w:r>
          </w:p>
        </w:tc>
        <w:tc>
          <w:tcPr>
            <w:tcW w:w="1250" w:type="pct"/>
            <w:vAlign w:val="center"/>
            <w:hideMark/>
          </w:tcPr>
          <w:p w:rsidR="00FB1951" w:rsidRPr="00DE1E70" w:rsidRDefault="00FB1951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120 lần</w:t>
            </w:r>
          </w:p>
        </w:tc>
        <w:tc>
          <w:tcPr>
            <w:tcW w:w="1250" w:type="pct"/>
            <w:vAlign w:val="center"/>
          </w:tcPr>
          <w:p w:rsidR="00FB1951" w:rsidRPr="00DE1E70" w:rsidRDefault="00FB1951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D.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 xml:space="preserve"> 140 lần</w:t>
            </w:r>
          </w:p>
        </w:tc>
      </w:tr>
      <w:tr w:rsidR="00D943F2" w:rsidRPr="00DE1E70" w:rsidTr="00D943F2">
        <w:trPr>
          <w:gridAfter w:val="2"/>
          <w:wAfter w:w="2500" w:type="pct"/>
        </w:trPr>
        <w:tc>
          <w:tcPr>
            <w:tcW w:w="2500" w:type="pct"/>
            <w:gridSpan w:val="2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4: </w:t>
      </w:r>
      <w:r w:rsidRPr="00DE1E70">
        <w:rPr>
          <w:rFonts w:ascii="Times New Roman" w:hAnsi="Times New Roman" w:cs="Times New Roman"/>
          <w:sz w:val="28"/>
          <w:szCs w:val="28"/>
        </w:rPr>
        <w:t>Dịch mật có tác dụng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chất prôtêin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Hỗ trợ quá trình biến đổi lipit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chất gluxit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Trực tiếp biến đổi lipit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5: </w:t>
      </w:r>
      <w:r w:rsidRPr="00DE1E70">
        <w:rPr>
          <w:rFonts w:ascii="Times New Roman" w:hAnsi="Times New Roman" w:cs="Times New Roman"/>
          <w:bCs/>
          <w:sz w:val="28"/>
          <w:szCs w:val="28"/>
        </w:rPr>
        <w:t>Sản phẩm cuối cùng từ sự tiêu hoá hoá học chất gluxit ở ruột non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Glixêrin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Axít amin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Đường đơn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Axít béo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Pr="00DE1E70">
        <w:rPr>
          <w:rFonts w:ascii="Times New Roman" w:hAnsi="Times New Roman" w:cs="Times New Roman"/>
          <w:sz w:val="28"/>
          <w:szCs w:val="28"/>
        </w:rPr>
        <w:t>Vì sao chúng ta phải tiêm phòng vắcxin đối với mộ</w:t>
      </w:r>
      <w:r w:rsidR="00FB1951" w:rsidRPr="00DE1E70">
        <w:rPr>
          <w:rFonts w:ascii="Times New Roman" w:hAnsi="Times New Roman" w:cs="Times New Roman"/>
          <w:sz w:val="28"/>
          <w:szCs w:val="28"/>
        </w:rPr>
        <w:t>t s</w:t>
      </w:r>
      <w:r w:rsidRPr="00DE1E70">
        <w:rPr>
          <w:rFonts w:ascii="Times New Roman" w:hAnsi="Times New Roman" w:cs="Times New Roman"/>
          <w:sz w:val="28"/>
          <w:szCs w:val="28"/>
        </w:rPr>
        <w:t>ố loại bệnh?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773"/>
      </w:tblGrid>
      <w:tr w:rsidR="00D943F2" w:rsidRPr="00DE1E70" w:rsidTr="00D943F2">
        <w:tc>
          <w:tcPr>
            <w:tcW w:w="50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một loại kháng thể nên tiêm vào để diệt mầm bệnh.</w:t>
            </w:r>
          </w:p>
        </w:tc>
      </w:tr>
      <w:tr w:rsidR="00D943F2" w:rsidRPr="00DE1E70" w:rsidTr="00D943F2">
        <w:tc>
          <w:tcPr>
            <w:tcW w:w="50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có tác dụng kích thích cơ thể tạo ra kháng thể nên có tác dụng phòng bệnh.</w:t>
            </w:r>
          </w:p>
        </w:tc>
      </w:tr>
      <w:tr w:rsidR="00D943F2" w:rsidRPr="00DE1E70" w:rsidTr="00D943F2">
        <w:tc>
          <w:tcPr>
            <w:tcW w:w="50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một loại thuốc chữa bệnh nên cơ thể khỏi bệnh.</w:t>
            </w:r>
          </w:p>
        </w:tc>
      </w:tr>
      <w:tr w:rsidR="00D943F2" w:rsidRPr="00DE1E70" w:rsidTr="00D943F2">
        <w:tc>
          <w:tcPr>
            <w:tcW w:w="50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Vắcxin là chất bổ dưỡng, tiêm vào cho cơ thể sẽ khỏe mạnh kháng được bệnh.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7: </w:t>
      </w:r>
      <w:r w:rsidRPr="00DE1E70">
        <w:rPr>
          <w:rFonts w:ascii="Times New Roman" w:hAnsi="Times New Roman" w:cs="Times New Roman"/>
          <w:sz w:val="28"/>
          <w:szCs w:val="28"/>
        </w:rPr>
        <w:t>Ở cơ thể người tế bào nào dài nhất?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trứng.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tinh trùng.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hồng cầu.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Tế bào thần kinh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Pr="00DE1E70">
        <w:rPr>
          <w:rFonts w:ascii="Times New Roman" w:hAnsi="Times New Roman" w:cs="Times New Roman"/>
          <w:sz w:val="28"/>
          <w:szCs w:val="28"/>
        </w:rPr>
        <w:t>Diễn biến nào sau đây xảy ra ở khoang miệng?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Tinh bột biến đổi thành glucô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Lipít biến đổi thành glyxêrin và axít béo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Tinh bột biến đổi thành đường mantô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Prôtêin thành axít amin.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9: </w:t>
      </w:r>
      <w:r w:rsidRPr="00DE1E70">
        <w:rPr>
          <w:rFonts w:ascii="Times New Roman" w:hAnsi="Times New Roman" w:cs="Times New Roman"/>
          <w:sz w:val="28"/>
          <w:szCs w:val="28"/>
        </w:rPr>
        <w:t>Có mấy loại mô chính?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10: </w:t>
      </w:r>
      <w:r w:rsidRPr="00DE1E70">
        <w:rPr>
          <w:rFonts w:ascii="Times New Roman" w:hAnsi="Times New Roman" w:cs="Times New Roman"/>
          <w:sz w:val="28"/>
          <w:szCs w:val="28"/>
        </w:rPr>
        <w:t>Tế bào thần kinh còn được gọi là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223"/>
        <w:gridCol w:w="1797"/>
        <w:gridCol w:w="3590"/>
        <w:gridCol w:w="3163"/>
      </w:tblGrid>
      <w:tr w:rsidR="00D943F2" w:rsidRPr="00DE1E70" w:rsidTr="002B4F66">
        <w:tc>
          <w:tcPr>
            <w:tcW w:w="1032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Sợi nhánh.</w:t>
            </w:r>
          </w:p>
        </w:tc>
        <w:tc>
          <w:tcPr>
            <w:tcW w:w="834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Nơron.</w:t>
            </w:r>
          </w:p>
        </w:tc>
        <w:tc>
          <w:tcPr>
            <w:tcW w:w="1666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Tổ chức thần kinh đệm.</w:t>
            </w:r>
          </w:p>
        </w:tc>
        <w:tc>
          <w:tcPr>
            <w:tcW w:w="1468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Sợi trục và sợi nhánh.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11: </w:t>
      </w:r>
      <w:r w:rsidRPr="00DE1E70">
        <w:rPr>
          <w:rFonts w:ascii="Times New Roman" w:hAnsi="Times New Roman" w:cs="Times New Roman"/>
          <w:sz w:val="28"/>
          <w:szCs w:val="28"/>
          <w:lang w:val="vi-VN"/>
        </w:rPr>
        <w:t>Thế nào là cử động hô hấp: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lần hít vào và 1 lần thở ra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lần hít vào và 1 lần thở ra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lần hít vào và 2 lần thở ra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lần hít vào và 2 lần thở ra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12: </w:t>
      </w:r>
      <w:r w:rsidRPr="00DE1E70">
        <w:rPr>
          <w:rFonts w:ascii="Times New Roman" w:hAnsi="Times New Roman" w:cs="Times New Roman"/>
          <w:sz w:val="28"/>
          <w:szCs w:val="28"/>
        </w:rPr>
        <w:t>Loại thức ăn dễ gây bệnh tim mạch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chất khoáng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chất xơ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mỡ động vật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vitamin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13: </w:t>
      </w:r>
      <w:r w:rsidRPr="00DE1E70">
        <w:rPr>
          <w:rFonts w:ascii="Times New Roman" w:hAnsi="Times New Roman" w:cs="Times New Roman"/>
          <w:bCs/>
          <w:sz w:val="28"/>
          <w:szCs w:val="28"/>
        </w:rPr>
        <w:t>Cơ cấu tạo thành ruột non thuộc loại: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 và cơ dọc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dọc và cơ chéo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vòng, cơ dọc và cơ chéo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</w:rPr>
              <w:t>cơ vòng và cơ chéo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14: </w:t>
      </w:r>
      <w:r w:rsidRPr="00DE1E70">
        <w:rPr>
          <w:rFonts w:ascii="Times New Roman" w:hAnsi="Times New Roman" w:cs="Times New Roman"/>
          <w:bCs/>
          <w:sz w:val="28"/>
          <w:szCs w:val="28"/>
          <w:lang w:val="fi-FI"/>
        </w:rPr>
        <w:t>Loại enzim nào gây biến đổi tinh bột chín thành đường mantôzơ?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Amilaza.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Glactôza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Tripsin.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Lipaza</w:t>
            </w:r>
          </w:p>
        </w:tc>
      </w:tr>
    </w:tbl>
    <w:p w:rsidR="002B4F66" w:rsidRDefault="002B4F66" w:rsidP="002B4F6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B055D" w:rsidRDefault="000B0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43F2" w:rsidRPr="00F07A63" w:rsidRDefault="00D943F2" w:rsidP="00F07A63">
      <w:pPr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15: </w:t>
      </w:r>
      <w:r w:rsidRPr="00DE1E70">
        <w:rPr>
          <w:rFonts w:ascii="Times New Roman" w:hAnsi="Times New Roman" w:cs="Times New Roman"/>
          <w:sz w:val="28"/>
          <w:szCs w:val="28"/>
        </w:rPr>
        <w:t>Sự trao đổi khí ở phổi và ở tế bào diễn ra theo cơ chế: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nồng độ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thẩm thấu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trong ngoài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khuếch tán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16: </w:t>
      </w:r>
      <w:r w:rsidRPr="00DE1E70">
        <w:rPr>
          <w:rFonts w:ascii="Times New Roman" w:hAnsi="Times New Roman" w:cs="Times New Roman"/>
          <w:sz w:val="28"/>
          <w:szCs w:val="28"/>
        </w:rPr>
        <w:t>Tế bào máu nào tham gia vào quá trình đông máu?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Nơ ron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Bạch cầu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Tiểu cầu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Hồng cầu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17: </w:t>
      </w:r>
      <w:r w:rsidRPr="00DE1E70">
        <w:rPr>
          <w:rFonts w:ascii="Times New Roman" w:hAnsi="Times New Roman" w:cs="Times New Roman"/>
          <w:sz w:val="28"/>
          <w:szCs w:val="28"/>
        </w:rPr>
        <w:t xml:space="preserve">Ăn uống </w:t>
      </w:r>
      <w:r w:rsidRPr="00DE1E70">
        <w:rPr>
          <w:rFonts w:ascii="Times New Roman" w:hAnsi="Times New Roman" w:cs="Times New Roman"/>
          <w:b/>
          <w:sz w:val="28"/>
          <w:szCs w:val="28"/>
        </w:rPr>
        <w:t>không</w:t>
      </w:r>
      <w:r w:rsidRPr="00DE1E70">
        <w:rPr>
          <w:rFonts w:ascii="Times New Roman" w:hAnsi="Times New Roman" w:cs="Times New Roman"/>
          <w:sz w:val="28"/>
          <w:szCs w:val="28"/>
        </w:rPr>
        <w:t xml:space="preserve"> hợp lý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đúng giờ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đủ chất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thức ăn hợp khẩu vị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Ăn bất kể loại thức ăn nào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18: </w:t>
      </w:r>
      <w:r w:rsidRPr="00DE1E70">
        <w:rPr>
          <w:rFonts w:ascii="Times New Roman" w:hAnsi="Times New Roman" w:cs="Times New Roman"/>
          <w:sz w:val="28"/>
          <w:szCs w:val="28"/>
        </w:rPr>
        <w:t>Tế bào hồng cầu trong cơ thể có hình dạng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đĩa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que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cầu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hình sao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19: </w:t>
      </w:r>
      <w:r w:rsidRPr="00DE1E70">
        <w:rPr>
          <w:rFonts w:ascii="Times New Roman" w:hAnsi="Times New Roman" w:cs="Times New Roman"/>
          <w:sz w:val="28"/>
          <w:szCs w:val="28"/>
        </w:rPr>
        <w:t>Trong 4 nhóm máu ở người, nhóm máu chuyên nhận trong truyền máu là.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D943F2" w:rsidRPr="00DE1E70" w:rsidTr="00D943F2"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A.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B.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AB.</w:t>
            </w:r>
          </w:p>
        </w:tc>
        <w:tc>
          <w:tcPr>
            <w:tcW w:w="125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nhóm máu O.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Câu 20: </w:t>
      </w:r>
      <w:r w:rsidRPr="00DE1E70">
        <w:rPr>
          <w:rFonts w:ascii="Times New Roman" w:hAnsi="Times New Roman" w:cs="Times New Roman"/>
          <w:sz w:val="28"/>
          <w:szCs w:val="28"/>
        </w:rPr>
        <w:t>Nơron có 2 tính chất cơ bản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cảm ứng và dẫn truyền.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cảm ứng và hưng phấn.</w:t>
            </w:r>
          </w:p>
        </w:tc>
      </w:tr>
      <w:tr w:rsidR="00D943F2" w:rsidRPr="00DE1E70" w:rsidTr="00D943F2"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hưng phấn và dẫn truyền.</w:t>
            </w:r>
          </w:p>
        </w:tc>
        <w:tc>
          <w:tcPr>
            <w:tcW w:w="2500" w:type="pct"/>
            <w:vAlign w:val="center"/>
            <w:hideMark/>
          </w:tcPr>
          <w:p w:rsidR="00D943F2" w:rsidRPr="00DE1E70" w:rsidRDefault="00D943F2" w:rsidP="002B4F6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D. 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co rút và dẫn truyền.</w:t>
            </w:r>
          </w:p>
        </w:tc>
      </w:tr>
    </w:tbl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II. PHẦN TỰ LUẬN (5đ):</w:t>
      </w:r>
    </w:p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Câu 1 (2đ):</w:t>
      </w:r>
      <w:r w:rsidR="00FB1951" w:rsidRPr="00DE1E70">
        <w:rPr>
          <w:rFonts w:ascii="Times New Roman" w:hAnsi="Times New Roman" w:cs="Times New Roman"/>
          <w:sz w:val="28"/>
          <w:szCs w:val="28"/>
        </w:rPr>
        <w:t xml:space="preserve"> Vì sao máu ở trong mạch thì không đông, vừa ra khỏi mạch sẽ đông ngay lập tức?</w:t>
      </w:r>
    </w:p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Câu 2 (3đ):</w:t>
      </w:r>
      <w:r w:rsidR="00FB1951" w:rsidRPr="00DE1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951" w:rsidRPr="00DE1E70">
        <w:rPr>
          <w:rFonts w:ascii="Times New Roman" w:hAnsi="Times New Roman" w:cs="Times New Roman"/>
          <w:sz w:val="28"/>
          <w:szCs w:val="28"/>
        </w:rPr>
        <w:t>Trình bày qua trình tiêu hóa ở ruột non?</w:t>
      </w:r>
    </w:p>
    <w:p w:rsidR="00D943F2" w:rsidRPr="00DE1E70" w:rsidRDefault="00D943F2" w:rsidP="002B4F6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43F2" w:rsidRPr="00DE1E70" w:rsidRDefault="00D943F2" w:rsidP="002B4F6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sz w:val="28"/>
          <w:szCs w:val="28"/>
        </w:rPr>
        <w:t>----------- HẾT ----------</w:t>
      </w:r>
    </w:p>
    <w:p w:rsidR="00D943F2" w:rsidRPr="00DE1E70" w:rsidRDefault="00D943F2" w:rsidP="002B4F6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i/>
          <w:iCs/>
          <w:sz w:val="28"/>
          <w:szCs w:val="28"/>
        </w:rPr>
        <w:t>(Thí sinh không được sử dụng tài liệu)</w:t>
      </w:r>
    </w:p>
    <w:p w:rsidR="00D943F2" w:rsidRPr="00DE1E70" w:rsidRDefault="00D943F2" w:rsidP="00D94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43F2" w:rsidRPr="00DE1E70" w:rsidRDefault="00D943F2">
      <w:pPr>
        <w:rPr>
          <w:rFonts w:ascii="Times New Roman" w:hAnsi="Times New Roman" w:cs="Times New Roman"/>
          <w:sz w:val="28"/>
          <w:szCs w:val="28"/>
        </w:rPr>
      </w:pPr>
    </w:p>
    <w:p w:rsidR="00F97B1B" w:rsidRPr="00F97B1B" w:rsidRDefault="002B4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65"/>
      </w:tblGrid>
      <w:tr w:rsidR="00F97B1B" w:rsidRPr="008F0EF8" w:rsidTr="005003E3">
        <w:tc>
          <w:tcPr>
            <w:tcW w:w="4485" w:type="dxa"/>
            <w:vAlign w:val="center"/>
          </w:tcPr>
          <w:p w:rsidR="00F97B1B" w:rsidRPr="008F0EF8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GD VÀ ĐT LONG BIÊN</w:t>
            </w:r>
          </w:p>
          <w:p w:rsidR="00F97B1B" w:rsidRPr="008F0EF8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BỒ ĐỀ</w:t>
            </w:r>
          </w:p>
          <w:p w:rsidR="00F97B1B" w:rsidRPr="008F0EF8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– 2019</w:t>
            </w:r>
          </w:p>
          <w:p w:rsidR="00F97B1B" w:rsidRPr="008F0EF8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vAlign w:val="center"/>
          </w:tcPr>
          <w:p w:rsidR="00F97B1B" w:rsidRPr="008F0EF8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ĐÁP ÁN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F97B1B" w:rsidRPr="008F0EF8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MÔN SINH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8</w:t>
            </w:r>
          </w:p>
          <w:p w:rsidR="00F97B1B" w:rsidRPr="00B434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:rsidR="00F97B1B" w:rsidRPr="008F0EF8" w:rsidRDefault="00F97B1B" w:rsidP="005003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Ngày thi: 05/12/2018</w:t>
            </w:r>
          </w:p>
        </w:tc>
      </w:tr>
    </w:tbl>
    <w:p w:rsidR="00F97B1B" w:rsidRPr="00DE1E70" w:rsidRDefault="00F97B1B" w:rsidP="00F97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Mã đề thi 132</w:t>
      </w:r>
    </w:p>
    <w:p w:rsidR="00F97B1B" w:rsidRPr="00DE1E70" w:rsidRDefault="00F97B1B" w:rsidP="00F97B1B">
      <w:pPr>
        <w:jc w:val="both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I. PHẦN TRẮC NGHIỆM (5đ):</w:t>
      </w:r>
      <w:r w:rsidRPr="00DE1E70">
        <w:rPr>
          <w:rFonts w:ascii="Times New Roman" w:hAnsi="Times New Roman" w:cs="Times New Roman"/>
          <w:sz w:val="28"/>
          <w:szCs w:val="28"/>
        </w:rPr>
        <w:t xml:space="preserve"> Mỗi đáp án đúng được 0.25đ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652"/>
        <w:gridCol w:w="693"/>
        <w:gridCol w:w="720"/>
        <w:gridCol w:w="720"/>
        <w:gridCol w:w="720"/>
        <w:gridCol w:w="720"/>
        <w:gridCol w:w="720"/>
        <w:gridCol w:w="810"/>
        <w:gridCol w:w="810"/>
        <w:gridCol w:w="810"/>
      </w:tblGrid>
      <w:tr w:rsidR="00F97B1B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B1B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0B055D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F97B1B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97B1B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F07A63" w:rsidRPr="00DE1E70" w:rsidRDefault="00F97B1B" w:rsidP="00F97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II. PHẦN TỰ LUẬN (5đ):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4"/>
        <w:gridCol w:w="8300"/>
        <w:gridCol w:w="1574"/>
      </w:tblGrid>
      <w:tr w:rsidR="00F97B1B" w:rsidRPr="00DE1E70" w:rsidTr="00F07A6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 (Hướng dẫn chấm)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Biểu đ</w:t>
            </w: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</w:p>
        </w:tc>
      </w:tr>
      <w:tr w:rsidR="00F97B1B" w:rsidRPr="00DE1E70" w:rsidTr="00F07A6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(2đ)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Phương pháp sơ cứu:</w:t>
            </w:r>
          </w:p>
          <w:p w:rsidR="00F97B1B" w:rsidRPr="00DE1E70" w:rsidRDefault="00F97B1B" w:rsidP="005003E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+ Dùng gạc hay vải sạch gấp dày ở các chỗ đầu xương, dùng một nẹp đỡ lấy cẳng tay.</w:t>
            </w:r>
          </w:p>
          <w:p w:rsidR="00F97B1B" w:rsidRPr="00DE1E70" w:rsidRDefault="00F97B1B" w:rsidP="005003E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+ Buộc định vị ở 2 chỗ đầu nẹp và 2 bên chỗ xương gãy.</w:t>
            </w:r>
          </w:p>
          <w:p w:rsidR="00F97B1B" w:rsidRPr="00DE1E70" w:rsidRDefault="00F97B1B" w:rsidP="005003E3">
            <w:pPr>
              <w:tabs>
                <w:tab w:val="left" w:pos="632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Băng bó cố định:</w:t>
            </w:r>
          </w:p>
          <w:p w:rsidR="00F97B1B" w:rsidRPr="00DE1E70" w:rsidRDefault="00F97B1B" w:rsidP="005003E3">
            <w:pPr>
              <w:tabs>
                <w:tab w:val="left" w:pos="632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+ Dùng băng y tế hoặc băng vải quấn chặt cẳng tay từ trong ra cổ tay.</w:t>
            </w:r>
          </w:p>
          <w:p w:rsidR="00F97B1B" w:rsidRPr="00DE1E70" w:rsidRDefault="00F97B1B" w:rsidP="005003E3">
            <w:pPr>
              <w:tabs>
                <w:tab w:val="left" w:pos="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+ Sau đó làm dây đeo cẳng tay vào cổ.    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97B1B" w:rsidRPr="00DE1E70" w:rsidTr="00671B8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(3đ)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1B" w:rsidRPr="00DE1E70" w:rsidRDefault="00F97B1B" w:rsidP="005003E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617"/>
              </w:tabs>
              <w:spacing w:line="10" w:lineRule="atLeast"/>
              <w:ind w:left="257" w:hanging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Ở người có các nhóm máu sau:</w:t>
            </w:r>
          </w:p>
          <w:p w:rsidR="00F97B1B" w:rsidRPr="00DE1E70" w:rsidRDefault="00F97B1B" w:rsidP="005003E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Nhóm máu O   + Nhóm máu A   + Nhóm máu B   </w:t>
            </w: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Nhóm máu AB</w:t>
            </w:r>
          </w:p>
          <w:p w:rsidR="00F97B1B" w:rsidRPr="00256E5A" w:rsidRDefault="00F97B1B" w:rsidP="005003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10" w:lineRule="atLeast"/>
              <w:ind w:left="257" w:hanging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Sơ đồ MQH cho và nhận máu:</w:t>
            </w:r>
          </w:p>
          <w:p w:rsidR="00F97B1B" w:rsidRPr="00DE1E70" w:rsidRDefault="00F97B1B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EB7F7A" wp14:editId="1E861475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483235</wp:posOffset>
                      </wp:positionV>
                      <wp:extent cx="229235" cy="31242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B1B" w:rsidRDefault="00F97B1B" w:rsidP="00F97B1B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B7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6.1pt;margin-top:38.05pt;width:18.05pt;height:24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6CqtQ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" filled="f" stroked="f">
                      <v:textbox>
                        <w:txbxContent>
                          <w:p w:rsidR="00F97B1B" w:rsidRDefault="00F97B1B" w:rsidP="00F97B1B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CB9BA2" wp14:editId="561E4222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795655</wp:posOffset>
                      </wp:positionV>
                      <wp:extent cx="229235" cy="31242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B1B" w:rsidRDefault="00F97B1B" w:rsidP="00F97B1B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B9BA2" id="Text Box 9" o:spid="_x0000_s1027" type="#_x0000_t202" style="position:absolute;margin-left:36.1pt;margin-top:62.65pt;width:18.05pt;height:24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59uA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" filled="f" stroked="f">
                      <v:textbox>
                        <w:txbxContent>
                          <w:p w:rsidR="00F97B1B" w:rsidRDefault="00F97B1B" w:rsidP="00F97B1B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1DBF99A" wp14:editId="4F036E53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-61595</wp:posOffset>
                      </wp:positionV>
                      <wp:extent cx="229235" cy="312420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B1B" w:rsidRDefault="00F97B1B" w:rsidP="00F97B1B">
                                  <w:r>
                                    <w:rPr>
                                      <w:noProof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BF99A" id="Text Box 21" o:spid="_x0000_s1028" type="#_x0000_t202" style="position:absolute;margin-left:162.45pt;margin-top:-4.85pt;width:18.05pt;height:24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yxGug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" filled="f" stroked="f">
                      <v:textbox>
                        <w:txbxContent>
                          <w:p w:rsidR="00F97B1B" w:rsidRDefault="00F97B1B" w:rsidP="00F97B1B">
                            <w:r>
                              <w:rPr>
                                <w:noProof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1AC36C6" wp14:editId="56BE34DA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866140</wp:posOffset>
                      </wp:positionV>
                      <wp:extent cx="229235" cy="31242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B1B" w:rsidRDefault="00F97B1B" w:rsidP="00F97B1B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C36C6" id="Text Box 8" o:spid="_x0000_s1029" type="#_x0000_t202" style="position:absolute;margin-left:162.45pt;margin-top:68.2pt;width:18.05pt;height:24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4puQIAAL8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" filled="f" stroked="f">
                      <v:textbox>
                        <w:txbxContent>
                          <w:p w:rsidR="00F97B1B" w:rsidRDefault="00F97B1B" w:rsidP="00F97B1B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9FE70C0" wp14:editId="113862A0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1140460</wp:posOffset>
                      </wp:positionV>
                      <wp:extent cx="229235" cy="31242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B1B" w:rsidRDefault="00F97B1B" w:rsidP="00F97B1B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E70C0" id="Text Box 5" o:spid="_x0000_s1030" type="#_x0000_t202" style="position:absolute;margin-left:162.45pt;margin-top:89.8pt;width:18.05pt;height:24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nNugIAAL8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" filled="f" stroked="f">
                      <v:textbox>
                        <w:txbxContent>
                          <w:p w:rsidR="00F97B1B" w:rsidRDefault="00F97B1B" w:rsidP="00F97B1B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B2C44AE" wp14:editId="2C5395AA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483235</wp:posOffset>
                      </wp:positionV>
                      <wp:extent cx="458470" cy="312420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B1B" w:rsidRDefault="00F97B1B" w:rsidP="00F97B1B">
                                  <w:r>
                                    <w:t>AB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C44AE" id="Text Box 15" o:spid="_x0000_s1031" type="#_x0000_t202" style="position:absolute;margin-left:291.2pt;margin-top:38.05pt;width:36.1pt;height:24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b7uAIAAME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" filled="f" stroked="f">
                      <v:textbox>
                        <w:txbxContent>
                          <w:p w:rsidR="00F97B1B" w:rsidRDefault="00F97B1B" w:rsidP="00F97B1B">
                            <w:r>
                              <w:t>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DA1550E" wp14:editId="5148B9B3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828040</wp:posOffset>
                      </wp:positionV>
                      <wp:extent cx="458470" cy="31242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B1B" w:rsidRDefault="00F97B1B" w:rsidP="00F97B1B">
                                  <w:r>
                                    <w:t>AB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1550E" id="Text Box 7" o:spid="_x0000_s1032" type="#_x0000_t202" style="position:absolute;margin-left:291.2pt;margin-top:65.2pt;width:36.1pt;height:24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" filled="f" stroked="f">
                      <v:textbox>
                        <w:txbxContent>
                          <w:p w:rsidR="00F97B1B" w:rsidRDefault="00F97B1B" w:rsidP="00F97B1B">
                            <w:r>
                              <w:t>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E08EA08" wp14:editId="67072539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639445</wp:posOffset>
                      </wp:positionV>
                      <wp:extent cx="229235" cy="312420"/>
                      <wp:effectExtent l="0" t="57150" r="37465" b="1143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34BFD" id="Freeform 11" o:spid="_x0000_s1026" style="position:absolute;margin-left:22.5pt;margin-top:50.35pt;width:18.05pt;height:24.6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82BE057" wp14:editId="664A1AE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639445</wp:posOffset>
                      </wp:positionV>
                      <wp:extent cx="229235" cy="312420"/>
                      <wp:effectExtent l="38100" t="19050" r="0" b="68580"/>
                      <wp:wrapNone/>
                      <wp:docPr id="1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08132"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7DE62" id="Freeform 12" o:spid="_x0000_s1026" style="position:absolute;margin-left:55.4pt;margin-top:50.35pt;width:18.05pt;height:24.6pt;rotation:-11586909fd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3F7240D" wp14:editId="7B2EE488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107315</wp:posOffset>
                      </wp:positionV>
                      <wp:extent cx="229235" cy="312420"/>
                      <wp:effectExtent l="0" t="57150" r="37465" b="11430"/>
                      <wp:wrapNone/>
                      <wp:docPr id="19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9E943" id="Freeform 19" o:spid="_x0000_s1026" style="position:absolute;margin-left:147.6pt;margin-top:8.45pt;width:18.05pt;height:24.6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1021F21" wp14:editId="59711A37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107315</wp:posOffset>
                      </wp:positionV>
                      <wp:extent cx="229235" cy="312420"/>
                      <wp:effectExtent l="38100" t="19050" r="0" b="68580"/>
                      <wp:wrapNone/>
                      <wp:docPr id="20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08132"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10232" id="Freeform 20" o:spid="_x0000_s1026" style="position:absolute;margin-left:180.5pt;margin-top:8.45pt;width:18.05pt;height:24.6pt;rotation:-11586909fd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3079907" wp14:editId="358694B5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1016000</wp:posOffset>
                      </wp:positionV>
                      <wp:extent cx="229235" cy="312420"/>
                      <wp:effectExtent l="0" t="57150" r="37465" b="11430"/>
                      <wp:wrapNone/>
                      <wp:docPr id="1" name="Free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2E201" id="Freeform 1" o:spid="_x0000_s1026" style="position:absolute;margin-left:147.6pt;margin-top:80pt;width:18.05pt;height:24.6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703C491" wp14:editId="369895DD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1016000</wp:posOffset>
                      </wp:positionV>
                      <wp:extent cx="229235" cy="312420"/>
                      <wp:effectExtent l="38100" t="19050" r="0" b="6858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08132"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EAF29" id="Freeform 2" o:spid="_x0000_s1026" style="position:absolute;margin-left:180.5pt;margin-top:80pt;width:18.05pt;height:24.6pt;rotation:-11586909fd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6BA190D" wp14:editId="7C5FD26C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639445</wp:posOffset>
                      </wp:positionV>
                      <wp:extent cx="229235" cy="312420"/>
                      <wp:effectExtent l="0" t="57150" r="37465" b="11430"/>
                      <wp:wrapNone/>
                      <wp:docPr id="13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69D16" id="Freeform 13" o:spid="_x0000_s1026" style="position:absolute;margin-left:273.95pt;margin-top:50.35pt;width:18.05pt;height:24.6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3187D1D" wp14:editId="5D846905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639445</wp:posOffset>
                      </wp:positionV>
                      <wp:extent cx="229235" cy="312420"/>
                      <wp:effectExtent l="38100" t="19050" r="0" b="68580"/>
                      <wp:wrapNone/>
                      <wp:docPr id="14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08132"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7575C" id="Freeform 14" o:spid="_x0000_s1026" style="position:absolute;margin-left:315.1pt;margin-top:50.35pt;width:18.05pt;height:24.6pt;rotation:-11586909fd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BBDDA75" wp14:editId="7D728BB9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254635</wp:posOffset>
                      </wp:positionV>
                      <wp:extent cx="1146175" cy="312420"/>
                      <wp:effectExtent l="0" t="57150" r="0" b="3048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6175" cy="31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49772" id="Straight Connector 16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20.05pt" to="146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E673484" wp14:editId="48566C9E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828040</wp:posOffset>
                      </wp:positionV>
                      <wp:extent cx="2521585" cy="0"/>
                      <wp:effectExtent l="0" t="76200" r="12065" b="952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1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FD3BF" id="Straight Connector 6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65.2pt" to="273.9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vJMwIAAFg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691B9DF" wp14:editId="0F947D00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1016000</wp:posOffset>
                      </wp:positionV>
                      <wp:extent cx="916940" cy="156210"/>
                      <wp:effectExtent l="0" t="0" r="73660" b="723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6940" cy="15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E94FC" id="Straight Connector 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80pt" to="144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E8C2C6F" wp14:editId="72918A7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295275</wp:posOffset>
                      </wp:positionV>
                      <wp:extent cx="916940" cy="312420"/>
                      <wp:effectExtent l="0" t="0" r="73660" b="6858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694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E1B52" id="Straight Connector 1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23.25pt" to="273.9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4791560" wp14:editId="4435D552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1016000</wp:posOffset>
                      </wp:positionV>
                      <wp:extent cx="916940" cy="156210"/>
                      <wp:effectExtent l="0" t="57150" r="16510" b="342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6940" cy="15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06EFF" id="Straight Connector 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80pt" to="274.7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04595A3" wp14:editId="688A68CD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264795</wp:posOffset>
                      </wp:positionV>
                      <wp:extent cx="229235" cy="312420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B1B" w:rsidRDefault="00F97B1B" w:rsidP="00F97B1B">
                                  <w:r>
                                    <w:rPr>
                                      <w:noProof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595A3" id="Text Box 18" o:spid="_x0000_s1033" type="#_x0000_t202" style="position:absolute;margin-left:164.25pt;margin-top:20.85pt;width:18.05pt;height:24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iV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" filled="f" stroked="f">
                      <v:textbox>
                        <w:txbxContent>
                          <w:p w:rsidR="00F97B1B" w:rsidRDefault="00F97B1B" w:rsidP="00F97B1B">
                            <w:r>
                              <w:rPr>
                                <w:noProof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7B1B" w:rsidRPr="00DE1E70" w:rsidRDefault="00F97B1B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F97B1B" w:rsidRPr="00DE1E70" w:rsidRDefault="00F97B1B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F97B1B" w:rsidRPr="00DE1E70" w:rsidRDefault="00F97B1B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F97B1B" w:rsidRPr="00DE1E70" w:rsidRDefault="00F97B1B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F97B1B" w:rsidRPr="00DE1E70" w:rsidRDefault="00F97B1B" w:rsidP="005003E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5003E3">
            <w:pPr>
              <w:numPr>
                <w:ilvl w:val="0"/>
                <w:numId w:val="3"/>
              </w:numPr>
              <w:shd w:val="clear" w:color="auto" w:fill="FFFFFF"/>
              <w:spacing w:line="10" w:lineRule="atLeast"/>
              <w:ind w:left="257" w:hanging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Nguyên tắc truyền máu: Khi truyền máu cần chú ý:</w:t>
            </w:r>
          </w:p>
          <w:p w:rsidR="00F97B1B" w:rsidRPr="00DE1E70" w:rsidRDefault="00F97B1B" w:rsidP="005003E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+ Xét nghiệm để lựa chọn loại máu truyền cho phù hợp.</w:t>
            </w:r>
          </w:p>
          <w:p w:rsidR="00F97B1B" w:rsidRPr="00256E5A" w:rsidRDefault="00F97B1B" w:rsidP="005003E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+ Tránh nhận máu đã nhiễm các tác nhân gây bệnh.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B1B" w:rsidRPr="00DE1E70" w:rsidRDefault="00F97B1B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71B83" w:rsidRPr="00DE1E70" w:rsidTr="00671B83"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83" w:rsidRPr="00DE1E70" w:rsidRDefault="00671B8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83" w:rsidRPr="00DE1E70" w:rsidRDefault="00671B83" w:rsidP="00671B8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83" w:rsidRPr="00DE1E70" w:rsidRDefault="00671B8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B83" w:rsidRPr="00DE1E70" w:rsidTr="00671B83">
        <w:trPr>
          <w:trHeight w:val="654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center" w:tblpY="-7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79"/>
              <w:gridCol w:w="2767"/>
              <w:gridCol w:w="3593"/>
            </w:tblGrid>
            <w:tr w:rsidR="00671B83" w:rsidRPr="00DE1E70" w:rsidTr="005003E3">
              <w:tc>
                <w:tcPr>
                  <w:tcW w:w="3279" w:type="dxa"/>
                  <w:vAlign w:val="center"/>
                </w:tcPr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Ban giám hiệu</w:t>
                  </w:r>
                </w:p>
                <w:p w:rsidR="00671B83" w:rsidRPr="00F97B1B" w:rsidRDefault="00671B83" w:rsidP="00671B8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7B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(Kí và ghi rõ họ tên)</w:t>
                  </w: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Default="00671B83" w:rsidP="00671B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Lý Thị Như Hoa</w:t>
                  </w:r>
                </w:p>
              </w:tc>
              <w:tc>
                <w:tcPr>
                  <w:tcW w:w="2767" w:type="dxa"/>
                  <w:vAlign w:val="center"/>
                </w:tcPr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 trưởng</w:t>
                  </w:r>
                </w:p>
                <w:p w:rsidR="00671B83" w:rsidRPr="00F97B1B" w:rsidRDefault="00671B83" w:rsidP="00671B8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7B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(Kí và ghi rõ họ tên)</w:t>
                  </w:r>
                </w:p>
                <w:p w:rsidR="00671B83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Đỗ Thị Thúy Giang</w:t>
                  </w:r>
                </w:p>
              </w:tc>
              <w:tc>
                <w:tcPr>
                  <w:tcW w:w="3593" w:type="dxa"/>
                  <w:vAlign w:val="center"/>
                </w:tcPr>
                <w:p w:rsidR="00671B83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Giáo viên ra đề</w:t>
                  </w:r>
                </w:p>
                <w:p w:rsidR="00671B83" w:rsidRPr="00F97B1B" w:rsidRDefault="00671B83" w:rsidP="00671B8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7B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(Kí và ghi rõ họ tên)</w:t>
                  </w: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ind w:left="720" w:hanging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Khuấ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 T</w:t>
                  </w: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hị Thu Trang</w:t>
                  </w:r>
                </w:p>
              </w:tc>
            </w:tr>
          </w:tbl>
          <w:p w:rsidR="00671B83" w:rsidRPr="00DE1E70" w:rsidRDefault="00671B8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13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767"/>
        <w:gridCol w:w="3593"/>
      </w:tblGrid>
      <w:tr w:rsidR="00F97B1B" w:rsidRPr="00DE1E70" w:rsidTr="00F97B1B">
        <w:tc>
          <w:tcPr>
            <w:tcW w:w="3279" w:type="dxa"/>
            <w:vAlign w:val="center"/>
          </w:tcPr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Ban giám hiệu</w:t>
            </w:r>
          </w:p>
          <w:p w:rsidR="00F97B1B" w:rsidRPr="00F97B1B" w:rsidRDefault="00F97B1B" w:rsidP="00F97B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B1B">
              <w:rPr>
                <w:rFonts w:ascii="Times New Roman" w:hAnsi="Times New Roman" w:cs="Times New Roman"/>
                <w:i/>
                <w:sz w:val="28"/>
                <w:szCs w:val="28"/>
              </w:rPr>
              <w:t>(Kí và ghi rõ họ tên)</w:t>
            </w: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vAlign w:val="center"/>
          </w:tcPr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  <w:p w:rsidR="00F97B1B" w:rsidRPr="00F97B1B" w:rsidRDefault="00F97B1B" w:rsidP="00F97B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B1B">
              <w:rPr>
                <w:rFonts w:ascii="Times New Roman" w:hAnsi="Times New Roman" w:cs="Times New Roman"/>
                <w:i/>
                <w:sz w:val="28"/>
                <w:szCs w:val="28"/>
              </w:rPr>
              <w:t>(Kí và ghi rõ họ tên)</w:t>
            </w: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vAlign w:val="center"/>
          </w:tcPr>
          <w:p w:rsidR="00F97B1B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ra đề</w:t>
            </w:r>
          </w:p>
          <w:p w:rsidR="00F97B1B" w:rsidRPr="00F97B1B" w:rsidRDefault="00F97B1B" w:rsidP="00F97B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B1B">
              <w:rPr>
                <w:rFonts w:ascii="Times New Roman" w:hAnsi="Times New Roman" w:cs="Times New Roman"/>
                <w:i/>
                <w:sz w:val="28"/>
                <w:szCs w:val="28"/>
              </w:rPr>
              <w:t>(Kí và ghi rõ họ tên)</w:t>
            </w: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1B" w:rsidRPr="00DE1E70" w:rsidRDefault="00F97B1B" w:rsidP="00F97B1B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65"/>
      </w:tblGrid>
      <w:tr w:rsidR="00F07A63" w:rsidRPr="008F0EF8" w:rsidTr="005003E3">
        <w:tc>
          <w:tcPr>
            <w:tcW w:w="4485" w:type="dxa"/>
            <w:vAlign w:val="center"/>
          </w:tcPr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sz w:val="28"/>
                <w:szCs w:val="28"/>
              </w:rPr>
              <w:t>PHÒNG GD VÀ ĐT LONG BIÊN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BỒ ĐỀ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– 2019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vAlign w:val="center"/>
          </w:tcPr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ĐÁP ÁN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MÔN SINH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8</w:t>
            </w:r>
          </w:p>
          <w:p w:rsidR="00F07A63" w:rsidRPr="00B434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Ngày thi: 05/12/2018</w:t>
            </w:r>
          </w:p>
        </w:tc>
      </w:tr>
    </w:tbl>
    <w:p w:rsidR="00F07A63" w:rsidRPr="00DE1E70" w:rsidRDefault="00F07A63" w:rsidP="00F0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Mã đề thi: 485</w:t>
      </w:r>
    </w:p>
    <w:p w:rsidR="00F07A63" w:rsidRPr="00DE1E70" w:rsidRDefault="00F07A63" w:rsidP="00F07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 xml:space="preserve">I. PHẦN TRẮC NGHIỆM (5đ): </w:t>
      </w:r>
      <w:r w:rsidRPr="00DE1E70">
        <w:rPr>
          <w:rFonts w:ascii="Times New Roman" w:hAnsi="Times New Roman" w:cs="Times New Roman"/>
          <w:sz w:val="28"/>
          <w:szCs w:val="28"/>
        </w:rPr>
        <w:t>Mỗi đáp án đúng được 0.25đ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652"/>
        <w:gridCol w:w="693"/>
        <w:gridCol w:w="720"/>
        <w:gridCol w:w="720"/>
        <w:gridCol w:w="720"/>
        <w:gridCol w:w="720"/>
        <w:gridCol w:w="720"/>
        <w:gridCol w:w="810"/>
        <w:gridCol w:w="810"/>
        <w:gridCol w:w="810"/>
      </w:tblGrid>
      <w:tr w:rsidR="00F07A63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7A63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F07A63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7A63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0B055D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F07A63" w:rsidRPr="00DE1E70" w:rsidRDefault="00F07A63" w:rsidP="00F07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II. PHẦN TỰ LUẬN (5đ):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895"/>
        <w:gridCol w:w="8603"/>
        <w:gridCol w:w="1572"/>
      </w:tblGrid>
      <w:tr w:rsidR="00F07A63" w:rsidRPr="00DE1E70" w:rsidTr="005003E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 (Hướng dẫn chấm)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Biểu đ</w:t>
            </w: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</w:p>
        </w:tc>
      </w:tr>
      <w:tr w:rsidR="00F07A63" w:rsidRPr="00DE1E70" w:rsidTr="005003E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(2đ)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Máu ra khỏi mạch là đông ngay, vì:</w:t>
            </w:r>
          </w:p>
          <w:p w:rsidR="00F07A63" w:rsidRPr="00DE1E70" w:rsidRDefault="00F07A63" w:rsidP="005003E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Khi máu ra khỏi mạch tiểu cầu va vào vết rách trên thành mạch máu của vết thương giả phóng enzim.</w:t>
            </w:r>
          </w:p>
          <w:p w:rsidR="00F07A63" w:rsidRPr="00DE1E70" w:rsidRDefault="00F07A63" w:rsidP="005003E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Enzim này kết hợp với chất sinh tơ máu trong huyết tương và ion Ca tạo ra tơ máu.</w:t>
            </w:r>
          </w:p>
          <w:p w:rsidR="00F07A63" w:rsidRPr="00DE1E70" w:rsidRDefault="00F07A63" w:rsidP="005003E3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Tơ máu kết thành mạng lưới ôm giữ các tế bào máu tạo thành khối máu đông.</w:t>
            </w:r>
          </w:p>
          <w:p w:rsidR="00F07A63" w:rsidRPr="00DE1E70" w:rsidRDefault="00F07A63" w:rsidP="005003E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Khối máu đông bịt kín miệng vết thương làm máu ngưng chảy ra.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F07A63" w:rsidRPr="00DE1E70" w:rsidTr="005003E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(3đ)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tabs>
                <w:tab w:val="left" w:pos="180"/>
                <w:tab w:val="left" w:leader="dot" w:pos="10080"/>
              </w:tabs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Hô hấp là quá trình cung cấp Oxy cho các tế bào và thải khí cacbonic ra ngoài.</w:t>
            </w:r>
          </w:p>
          <w:p w:rsidR="00F07A63" w:rsidRPr="00DE1E70" w:rsidRDefault="00F07A63" w:rsidP="005003E3">
            <w:pPr>
              <w:tabs>
                <w:tab w:val="left" w:pos="180"/>
                <w:tab w:val="left" w:leader="dot" w:pos="10080"/>
              </w:tabs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* Sự trao đổi khí ở phổi.</w:t>
            </w:r>
          </w:p>
          <w:p w:rsidR="00F07A63" w:rsidRPr="00DE1E70" w:rsidRDefault="00F07A63" w:rsidP="005003E3">
            <w:pPr>
              <w:tabs>
                <w:tab w:val="left" w:pos="180"/>
                <w:tab w:val="left" w:leader="dot" w:pos="10080"/>
              </w:tabs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Nồng độ oxi ở phế nang cao hơn nồng dộ oxi ở mao mạch máu nên oxi từ phế nang khuyếch tán vào mao mạch máu.</w:t>
            </w:r>
          </w:p>
          <w:p w:rsidR="00F07A63" w:rsidRPr="00DE1E70" w:rsidRDefault="00F07A63" w:rsidP="005003E3">
            <w:pPr>
              <w:tabs>
                <w:tab w:val="left" w:pos="180"/>
                <w:tab w:val="left" w:leader="dot" w:pos="10080"/>
              </w:tabs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Nồng độ cacbôncic mao mạch máu cao hơn ở phế nang nên cacbônic khuyếch tán từ máu vào phế nang.</w:t>
            </w:r>
          </w:p>
          <w:p w:rsidR="00F07A63" w:rsidRPr="00DE1E70" w:rsidRDefault="00F07A63" w:rsidP="005003E3">
            <w:pPr>
              <w:tabs>
                <w:tab w:val="left" w:pos="180"/>
                <w:tab w:val="left" w:leader="dot" w:pos="10080"/>
              </w:tabs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* Trao đổi khí ở tế bào.</w:t>
            </w:r>
          </w:p>
          <w:p w:rsidR="00F07A63" w:rsidRPr="00DE1E70" w:rsidRDefault="00F07A63" w:rsidP="005003E3">
            <w:pPr>
              <w:tabs>
                <w:tab w:val="left" w:pos="180"/>
                <w:tab w:val="left" w:leader="dot" w:pos="10080"/>
              </w:tabs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Nồng độ oxi ở mao mạch máu cao hơn ở tế bào nên oxi khuyếch tán từ máu vào tế bào.</w:t>
            </w:r>
          </w:p>
          <w:p w:rsidR="00F07A63" w:rsidRPr="00DE1E70" w:rsidRDefault="00F07A63" w:rsidP="005003E3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- Nồng độ cacbônic ở tế bào cao hơn ở máu nên cacbônic khuyếch tán từ tế bào vào máu.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07A63" w:rsidRPr="00DE1E70" w:rsidRDefault="00F07A63" w:rsidP="00F07A6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767"/>
        <w:gridCol w:w="3593"/>
      </w:tblGrid>
      <w:tr w:rsidR="00F07A63" w:rsidRPr="00DE1E70" w:rsidTr="005003E3">
        <w:tc>
          <w:tcPr>
            <w:tcW w:w="3279" w:type="dxa"/>
            <w:vAlign w:val="center"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Ban giám hiệu</w:t>
            </w:r>
          </w:p>
          <w:p w:rsidR="00F07A63" w:rsidRPr="00F97B1B" w:rsidRDefault="00F07A63" w:rsidP="005003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B1B">
              <w:rPr>
                <w:rFonts w:ascii="Times New Roman" w:hAnsi="Times New Roman" w:cs="Times New Roman"/>
                <w:i/>
                <w:sz w:val="28"/>
                <w:szCs w:val="28"/>
              </w:rPr>
              <w:t>(Kí và ghi rõ họ tên)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63" w:rsidRDefault="00F07A63" w:rsidP="0050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63" w:rsidRPr="00DE1E70" w:rsidRDefault="00F07A63" w:rsidP="00500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Lý Thị Như Hoa</w:t>
            </w:r>
          </w:p>
        </w:tc>
        <w:tc>
          <w:tcPr>
            <w:tcW w:w="2767" w:type="dxa"/>
            <w:vAlign w:val="center"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Tổ trưởng</w:t>
            </w:r>
          </w:p>
          <w:p w:rsidR="00F07A63" w:rsidRPr="00F97B1B" w:rsidRDefault="00F07A63" w:rsidP="005003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B1B">
              <w:rPr>
                <w:rFonts w:ascii="Times New Roman" w:hAnsi="Times New Roman" w:cs="Times New Roman"/>
                <w:i/>
                <w:sz w:val="28"/>
                <w:szCs w:val="28"/>
              </w:rPr>
              <w:t>(Kí và ghi rõ họ tên)</w:t>
            </w:r>
          </w:p>
          <w:p w:rsidR="00F07A63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Đỗ Thị Thúy Giang</w:t>
            </w:r>
          </w:p>
        </w:tc>
        <w:tc>
          <w:tcPr>
            <w:tcW w:w="3593" w:type="dxa"/>
            <w:vAlign w:val="center"/>
          </w:tcPr>
          <w:p w:rsidR="00F07A63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 ra đề</w:t>
            </w:r>
          </w:p>
          <w:p w:rsidR="00F07A63" w:rsidRPr="00F97B1B" w:rsidRDefault="00F07A63" w:rsidP="005003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B1B">
              <w:rPr>
                <w:rFonts w:ascii="Times New Roman" w:hAnsi="Times New Roman" w:cs="Times New Roman"/>
                <w:i/>
                <w:sz w:val="28"/>
                <w:szCs w:val="28"/>
              </w:rPr>
              <w:t>(Kí và ghi rõ họ tên)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63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A63" w:rsidRPr="00DE1E70" w:rsidRDefault="00F07A63" w:rsidP="005003E3">
            <w:pPr>
              <w:ind w:left="720"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Khuấ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hị Thu Trang</w:t>
            </w:r>
          </w:p>
        </w:tc>
      </w:tr>
    </w:tbl>
    <w:p w:rsidR="00F97B1B" w:rsidRDefault="00F97B1B"/>
    <w:p w:rsidR="00F07A63" w:rsidRDefault="00F07A63">
      <w:r>
        <w:br w:type="page"/>
      </w: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65"/>
      </w:tblGrid>
      <w:tr w:rsidR="00F07A63" w:rsidRPr="008F0EF8" w:rsidTr="005003E3">
        <w:tc>
          <w:tcPr>
            <w:tcW w:w="4485" w:type="dxa"/>
            <w:vAlign w:val="center"/>
          </w:tcPr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GD VÀ ĐT LONG BIÊN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BỒ ĐỀ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– 2019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vAlign w:val="center"/>
          </w:tcPr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ĐÁP ÁN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MÔN SINH HỌC 7</w:t>
            </w:r>
          </w:p>
          <w:p w:rsidR="00F07A63" w:rsidRPr="00B434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:rsidR="00F07A63" w:rsidRPr="008F0EF8" w:rsidRDefault="00F07A63" w:rsidP="005003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Ngày thi: 05/12/2018</w:t>
            </w:r>
          </w:p>
        </w:tc>
      </w:tr>
    </w:tbl>
    <w:p w:rsidR="00F07A63" w:rsidRPr="00DE1E70" w:rsidRDefault="00F07A63" w:rsidP="00F07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Mã đề thi: 357</w:t>
      </w:r>
    </w:p>
    <w:p w:rsidR="00F07A63" w:rsidRPr="00DE1E70" w:rsidRDefault="00F07A63" w:rsidP="00F07A63">
      <w:pPr>
        <w:jc w:val="both"/>
        <w:rPr>
          <w:rFonts w:ascii="Times New Roman" w:hAnsi="Times New Roman" w:cs="Times New Roman"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I. PHẦN TRẮC NGHIỆM (5đ):</w:t>
      </w:r>
      <w:r w:rsidRPr="00DE1E70">
        <w:rPr>
          <w:rFonts w:ascii="Times New Roman" w:hAnsi="Times New Roman" w:cs="Times New Roman"/>
          <w:sz w:val="28"/>
          <w:szCs w:val="28"/>
        </w:rPr>
        <w:t xml:space="preserve"> Mỗi đáp án đúng được 0.25đ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652"/>
        <w:gridCol w:w="693"/>
        <w:gridCol w:w="720"/>
        <w:gridCol w:w="720"/>
        <w:gridCol w:w="720"/>
        <w:gridCol w:w="720"/>
        <w:gridCol w:w="720"/>
        <w:gridCol w:w="810"/>
        <w:gridCol w:w="810"/>
        <w:gridCol w:w="810"/>
      </w:tblGrid>
      <w:tr w:rsidR="00F07A63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7A63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F07A63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7A63" w:rsidRPr="00DE1E70" w:rsidTr="005003E3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F07A63" w:rsidRPr="00DE1E70" w:rsidRDefault="00F07A63" w:rsidP="00F07A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II. PHẦN TỰ LUẬN (5đ):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4"/>
        <w:gridCol w:w="8300"/>
        <w:gridCol w:w="1574"/>
      </w:tblGrid>
      <w:tr w:rsidR="00F07A63" w:rsidRPr="00DE1E70" w:rsidTr="00671B8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 (Hướng dẫn chấm)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Biểu đ</w:t>
            </w: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</w:p>
        </w:tc>
      </w:tr>
      <w:tr w:rsidR="00F07A63" w:rsidRPr="00DE1E70" w:rsidTr="00671B8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(2đ)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tabs>
                <w:tab w:val="left" w:pos="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Vai trò của gan trong quá trình tiêu hóa thức ăn ở người:</w:t>
            </w:r>
          </w:p>
          <w:p w:rsidR="00F07A63" w:rsidRPr="00DE1E70" w:rsidRDefault="00F07A63" w:rsidP="005003E3">
            <w:pPr>
              <w:tabs>
                <w:tab w:val="left" w:pos="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- Tiết ra dịch mật giúp tiêu hóa Lipit;</w:t>
            </w:r>
          </w:p>
          <w:p w:rsidR="00F07A63" w:rsidRPr="00DE1E70" w:rsidRDefault="00F07A63" w:rsidP="005003E3">
            <w:pPr>
              <w:tabs>
                <w:tab w:val="left" w:pos="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- Khử các chất độc đi vào mao mạch máu cùng các chất dinh dưỡng.</w:t>
            </w:r>
          </w:p>
          <w:p w:rsidR="00F07A63" w:rsidRPr="00DE1E70" w:rsidRDefault="00F07A63" w:rsidP="005003E3">
            <w:pPr>
              <w:tabs>
                <w:tab w:val="left" w:pos="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- Điều hòa nồng độ các chất trong máu được ổn định</w:t>
            </w: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07A63" w:rsidRPr="00DE1E70" w:rsidTr="00671B83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(3đ)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63" w:rsidRPr="00DE1E70" w:rsidRDefault="00F07A63" w:rsidP="005003E3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617"/>
              </w:tabs>
              <w:spacing w:line="10" w:lineRule="atLeast"/>
              <w:ind w:left="257" w:hanging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Ở người có các nhóm máu sau:</w:t>
            </w:r>
          </w:p>
          <w:p w:rsidR="00F07A63" w:rsidRPr="00DE1E70" w:rsidRDefault="00F07A63" w:rsidP="005003E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Nhóm máu O     + Nhóm máu A      </w:t>
            </w: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+ 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máu B      </w:t>
            </w: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+ Nhóm máu AB</w:t>
            </w:r>
          </w:p>
          <w:p w:rsidR="00F07A63" w:rsidRPr="002B4F66" w:rsidRDefault="00F07A63" w:rsidP="005003E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line="10" w:lineRule="atLeast"/>
              <w:ind w:left="257" w:hanging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Sơ đồ MQH cho và nhận máu:</w:t>
            </w:r>
          </w:p>
          <w:p w:rsidR="00F07A63" w:rsidRPr="00DE1E70" w:rsidRDefault="00F07A63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BA0A564" wp14:editId="7CF59F0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483235</wp:posOffset>
                      </wp:positionV>
                      <wp:extent cx="229235" cy="312420"/>
                      <wp:effectExtent l="0" t="0" r="0" b="0"/>
                      <wp:wrapNone/>
                      <wp:docPr id="8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A63" w:rsidRDefault="00F07A63" w:rsidP="00F07A63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0A564" id="Text Box 85" o:spid="_x0000_s1034" type="#_x0000_t202" style="position:absolute;margin-left:36.1pt;margin-top:38.05pt;width:18.05pt;height:24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jTu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" filled="f" stroked="f">
                      <v:textbox>
                        <w:txbxContent>
                          <w:p w:rsidR="00F07A63" w:rsidRDefault="00F07A63" w:rsidP="00F07A63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5E1D39C" wp14:editId="737FF76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795655</wp:posOffset>
                      </wp:positionV>
                      <wp:extent cx="229235" cy="312420"/>
                      <wp:effectExtent l="0" t="0" r="0" b="0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A63" w:rsidRDefault="00F07A63" w:rsidP="00F07A63"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D39C" id="Text Box 86" o:spid="_x0000_s1035" type="#_x0000_t202" style="position:absolute;margin-left:36.1pt;margin-top:62.65pt;width:18.05pt;height:24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Qjug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" filled="f" stroked="f">
                      <v:textbox>
                        <w:txbxContent>
                          <w:p w:rsidR="00F07A63" w:rsidRDefault="00F07A63" w:rsidP="00F07A63">
                            <w: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F428A94" wp14:editId="06CAFBC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-61595</wp:posOffset>
                      </wp:positionV>
                      <wp:extent cx="229235" cy="312420"/>
                      <wp:effectExtent l="0" t="0" r="0" b="0"/>
                      <wp:wrapNone/>
                      <wp:docPr id="87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A63" w:rsidRDefault="00F07A63" w:rsidP="00F07A63">
                                  <w:r>
                                    <w:rPr>
                                      <w:noProof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28A94" id="Text Box 87" o:spid="_x0000_s1036" type="#_x0000_t202" style="position:absolute;margin-left:162.45pt;margin-top:-4.85pt;width:18.05pt;height:24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jGug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" filled="f" stroked="f">
                      <v:textbox>
                        <w:txbxContent>
                          <w:p w:rsidR="00F07A63" w:rsidRDefault="00F07A63" w:rsidP="00F07A63">
                            <w:r>
                              <w:rPr>
                                <w:noProof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428C021" wp14:editId="1A5F817D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866140</wp:posOffset>
                      </wp:positionV>
                      <wp:extent cx="229235" cy="312420"/>
                      <wp:effectExtent l="0" t="0" r="0" b="0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A63" w:rsidRDefault="00F07A63" w:rsidP="00F07A6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C021" id="Text Box 88" o:spid="_x0000_s1037" type="#_x0000_t202" style="position:absolute;margin-left:162.45pt;margin-top:68.2pt;width:18.05pt;height:24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8tuQIAAMI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" filled="f" stroked="f">
                      <v:textbox>
                        <w:txbxContent>
                          <w:p w:rsidR="00F07A63" w:rsidRDefault="00F07A63" w:rsidP="00F07A63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CF76788" wp14:editId="1A4BC56B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1140460</wp:posOffset>
                      </wp:positionV>
                      <wp:extent cx="229235" cy="312420"/>
                      <wp:effectExtent l="0" t="0" r="0" b="0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A63" w:rsidRDefault="00F07A63" w:rsidP="00F07A63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6788" id="Text Box 89" o:spid="_x0000_s1038" type="#_x0000_t202" style="position:absolute;margin-left:162.45pt;margin-top:89.8pt;width:18.05pt;height:24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hRu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" filled="f" stroked="f">
                      <v:textbox>
                        <w:txbxContent>
                          <w:p w:rsidR="00F07A63" w:rsidRDefault="00F07A63" w:rsidP="00F07A63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E15AC2" wp14:editId="4B63A9DB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483235</wp:posOffset>
                      </wp:positionV>
                      <wp:extent cx="458470" cy="312420"/>
                      <wp:effectExtent l="0" t="0" r="0" b="0"/>
                      <wp:wrapNone/>
                      <wp:docPr id="9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A63" w:rsidRDefault="00F07A63" w:rsidP="00F07A63">
                                  <w:r>
                                    <w:t>AB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15AC2" id="Text Box 90" o:spid="_x0000_s1039" type="#_x0000_t202" style="position:absolute;margin-left:291.2pt;margin-top:38.05pt;width:36.1pt;height:24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" filled="f" stroked="f">
                      <v:textbox>
                        <w:txbxContent>
                          <w:p w:rsidR="00F07A63" w:rsidRDefault="00F07A63" w:rsidP="00F07A63">
                            <w:r>
                              <w:t>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978072E" wp14:editId="1CB85AA3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828040</wp:posOffset>
                      </wp:positionV>
                      <wp:extent cx="458470" cy="312420"/>
                      <wp:effectExtent l="0" t="0" r="0" b="0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A63" w:rsidRDefault="00F07A63" w:rsidP="00F07A63">
                                  <w:r>
                                    <w:t>AB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8072E" id="Text Box 91" o:spid="_x0000_s1040" type="#_x0000_t202" style="position:absolute;margin-left:291.2pt;margin-top:65.2pt;width:36.1pt;height:24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q5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" filled="f" stroked="f">
                      <v:textbox>
                        <w:txbxContent>
                          <w:p w:rsidR="00F07A63" w:rsidRDefault="00F07A63" w:rsidP="00F07A63">
                            <w:r>
                              <w:t>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779DA68" wp14:editId="48BCB4A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639445</wp:posOffset>
                      </wp:positionV>
                      <wp:extent cx="229235" cy="312420"/>
                      <wp:effectExtent l="0" t="57150" r="37465" b="11430"/>
                      <wp:wrapNone/>
                      <wp:docPr id="92" name="Freeform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71900" id="Freeform 92" o:spid="_x0000_s1026" style="position:absolute;margin-left:22.5pt;margin-top:50.35pt;width:18.05pt;height:24.6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A6B4197" wp14:editId="4FBFE5F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639445</wp:posOffset>
                      </wp:positionV>
                      <wp:extent cx="229235" cy="312420"/>
                      <wp:effectExtent l="38100" t="19050" r="0" b="68580"/>
                      <wp:wrapNone/>
                      <wp:docPr id="93" name="Freeform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08132"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B6C13" id="Freeform 93" o:spid="_x0000_s1026" style="position:absolute;margin-left:55.4pt;margin-top:50.35pt;width:18.05pt;height:24.6pt;rotation:-11586909fd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FE52F36" wp14:editId="6650EA3B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107315</wp:posOffset>
                      </wp:positionV>
                      <wp:extent cx="229235" cy="312420"/>
                      <wp:effectExtent l="0" t="57150" r="37465" b="11430"/>
                      <wp:wrapNone/>
                      <wp:docPr id="94" name="Freeform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10E53" id="Freeform 94" o:spid="_x0000_s1026" style="position:absolute;margin-left:147.6pt;margin-top:8.45pt;width:18.05pt;height:24.6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936BB71" wp14:editId="53C1A801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107315</wp:posOffset>
                      </wp:positionV>
                      <wp:extent cx="229235" cy="312420"/>
                      <wp:effectExtent l="38100" t="19050" r="0" b="68580"/>
                      <wp:wrapNone/>
                      <wp:docPr id="95" name="Freeform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08132"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075C5" id="Freeform 95" o:spid="_x0000_s1026" style="position:absolute;margin-left:180.5pt;margin-top:8.45pt;width:18.05pt;height:24.6pt;rotation:-11586909fd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75712EB" wp14:editId="727D921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1016000</wp:posOffset>
                      </wp:positionV>
                      <wp:extent cx="229235" cy="312420"/>
                      <wp:effectExtent l="0" t="57150" r="37465" b="11430"/>
                      <wp:wrapNone/>
                      <wp:docPr id="96" name="Freeform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F75A8" id="Freeform 96" o:spid="_x0000_s1026" style="position:absolute;margin-left:147.6pt;margin-top:80pt;width:18.05pt;height:24.6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6598811" wp14:editId="43C5D19D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1016000</wp:posOffset>
                      </wp:positionV>
                      <wp:extent cx="229235" cy="312420"/>
                      <wp:effectExtent l="38100" t="19050" r="0" b="68580"/>
                      <wp:wrapNone/>
                      <wp:docPr id="97" name="Freeform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08132"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23037" id="Freeform 97" o:spid="_x0000_s1026" style="position:absolute;margin-left:180.5pt;margin-top:80pt;width:18.05pt;height:24.6pt;rotation:-11586909fd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7073AEC" wp14:editId="0B6C1CC5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639445</wp:posOffset>
                      </wp:positionV>
                      <wp:extent cx="229235" cy="312420"/>
                      <wp:effectExtent l="0" t="57150" r="37465" b="11430"/>
                      <wp:wrapNone/>
                      <wp:docPr id="98" name="Freeform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1D830" id="Freeform 98" o:spid="_x0000_s1026" style="position:absolute;margin-left:273.95pt;margin-top:50.35pt;width:18.05pt;height:24.6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D986B69" wp14:editId="6B5D7DAC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639445</wp:posOffset>
                      </wp:positionV>
                      <wp:extent cx="229235" cy="312420"/>
                      <wp:effectExtent l="38100" t="19050" r="0" b="68580"/>
                      <wp:wrapNone/>
                      <wp:docPr id="99" name="Freeform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08132" flipH="1">
                                <a:off x="0" y="0"/>
                                <a:ext cx="229235" cy="3124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9"/>
                                  <a:gd name="T2" fmla="*/ 1329 w 21600"/>
                                  <a:gd name="T3" fmla="*/ 43159 h 43159"/>
                                  <a:gd name="T4" fmla="*/ 0 w 21600"/>
                                  <a:gd name="T5" fmla="*/ 21600 h 43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9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</a:path>
                                  <a:path w="21600" h="43159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013"/>
                                      <a:pt x="12720" y="42456"/>
                                      <a:pt x="1329" y="43159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55149" id="Freeform 99" o:spid="_x0000_s1026" style="position:absolute;margin-left:315.1pt;margin-top:50.35pt;width:18.05pt;height:24.6pt;rotation:-11586909fd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" path="m,nfc11929,,21600,9670,21600,21600v,11413,-8880,20856,-20271,21559em,nsc11929,,21600,9670,21600,21600v,11413,-8880,20856,-20271,21559l,21600,,xe" filled="f">
                      <v:stroke startarrow="block"/>
                      <v:path arrowok="t" o:extrusionok="f" o:connecttype="custom" o:connectlocs="0,0;14104,312420;0,156358" o:connectangles="0,0,0"/>
                    </v:shap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CAB2A37" wp14:editId="4D7F6E33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254635</wp:posOffset>
                      </wp:positionV>
                      <wp:extent cx="1146175" cy="312420"/>
                      <wp:effectExtent l="0" t="57150" r="0" b="30480"/>
                      <wp:wrapNone/>
                      <wp:docPr id="100" name="Straight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6175" cy="31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6710C" id="Straight Connector 100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20.05pt" to="146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CB37BDC" wp14:editId="7CA37EE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828040</wp:posOffset>
                      </wp:positionV>
                      <wp:extent cx="2521585" cy="0"/>
                      <wp:effectExtent l="0" t="76200" r="12065" b="95250"/>
                      <wp:wrapNone/>
                      <wp:docPr id="101" name="Straight Connector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1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6399F" id="Straight Connector 10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65.2pt" to="273.9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747ADBF" wp14:editId="03E145CB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1016000</wp:posOffset>
                      </wp:positionV>
                      <wp:extent cx="916940" cy="156210"/>
                      <wp:effectExtent l="0" t="0" r="73660" b="72390"/>
                      <wp:wrapNone/>
                      <wp:docPr id="102" name="Straight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6940" cy="15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2550B" id="Straight Connector 10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80pt" to="144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3F2235" wp14:editId="35104490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295275</wp:posOffset>
                      </wp:positionV>
                      <wp:extent cx="916940" cy="312420"/>
                      <wp:effectExtent l="0" t="0" r="73660" b="68580"/>
                      <wp:wrapNone/>
                      <wp:docPr id="103" name="Straight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694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4E8FC" id="Straight Connector 10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23.25pt" to="273.9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C232526" wp14:editId="7B54FEAA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1016000</wp:posOffset>
                      </wp:positionV>
                      <wp:extent cx="916940" cy="156210"/>
                      <wp:effectExtent l="0" t="57150" r="16510" b="34290"/>
                      <wp:wrapNone/>
                      <wp:docPr id="104" name="Straight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6940" cy="15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16312" id="Straight Connector 104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80pt" to="274.7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">
                      <v:stroke endarrow="block"/>
                    </v:line>
                  </w:pict>
                </mc:Fallback>
              </mc:AlternateContent>
            </w:r>
            <w:r w:rsidRPr="00DE1E7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6BAB420" wp14:editId="439CE68C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264795</wp:posOffset>
                      </wp:positionV>
                      <wp:extent cx="229235" cy="312420"/>
                      <wp:effectExtent l="0" t="0" r="0" b="0"/>
                      <wp:wrapNone/>
                      <wp:docPr id="10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A63" w:rsidRDefault="00F07A63" w:rsidP="00F07A63">
                                  <w:r>
                                    <w:rPr>
                                      <w:noProof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AB420" id="Text Box 105" o:spid="_x0000_s1041" type="#_x0000_t202" style="position:absolute;margin-left:164.25pt;margin-top:20.85pt;width:18.05pt;height:24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" filled="f" stroked="f">
                      <v:textbox>
                        <w:txbxContent>
                          <w:p w:rsidR="00F07A63" w:rsidRDefault="00F07A63" w:rsidP="00F07A63">
                            <w:r>
                              <w:rPr>
                                <w:noProof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7A63" w:rsidRPr="00DE1E70" w:rsidRDefault="00F07A63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F07A63" w:rsidRPr="00DE1E70" w:rsidRDefault="00F07A63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F07A63" w:rsidRPr="00DE1E70" w:rsidRDefault="00F07A63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F07A63" w:rsidRPr="00DE1E70" w:rsidRDefault="00F07A63" w:rsidP="005003E3">
            <w:pPr>
              <w:tabs>
                <w:tab w:val="left" w:pos="567"/>
              </w:tabs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  <w:p w:rsidR="00F07A63" w:rsidRPr="00DE1E70" w:rsidRDefault="00F07A63" w:rsidP="005003E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7A63" w:rsidRPr="00DE1E70" w:rsidRDefault="00F07A63" w:rsidP="005003E3">
            <w:pPr>
              <w:numPr>
                <w:ilvl w:val="0"/>
                <w:numId w:val="3"/>
              </w:numPr>
              <w:shd w:val="clear" w:color="auto" w:fill="FFFFFF"/>
              <w:spacing w:line="10" w:lineRule="atLeast"/>
              <w:ind w:left="257" w:hanging="2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Nguyên tắc truyền máu: Khi truyền máu cần chú ý:</w:t>
            </w:r>
          </w:p>
          <w:p w:rsidR="00F07A63" w:rsidRPr="00DE1E70" w:rsidRDefault="00F07A63" w:rsidP="005003E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+ Xét nghiệm để lựa chọn loại máu truyền cho phù hợp ( Kháng nguyên trong hồng cầu của người cho và kháng thể trong huyết tương của người nhận).</w:t>
            </w:r>
          </w:p>
          <w:p w:rsidR="00F07A63" w:rsidRPr="00DE1E70" w:rsidRDefault="00F07A63" w:rsidP="005003E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>+ Tránh nhận máu đã nhiễm các tác nhân gây bệnh.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7A63" w:rsidRPr="00DE1E70" w:rsidRDefault="00F07A6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71B83" w:rsidRPr="00DE1E70" w:rsidTr="00671B83"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83" w:rsidRPr="00DE1E70" w:rsidRDefault="00671B8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83" w:rsidRPr="00DE1E70" w:rsidRDefault="00671B83" w:rsidP="00671B83">
            <w:pPr>
              <w:shd w:val="clear" w:color="auto" w:fill="FFFFFF"/>
              <w:spacing w:line="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B83" w:rsidRPr="00DE1E70" w:rsidRDefault="00671B8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B83" w:rsidRPr="00DE1E70" w:rsidTr="00671B83"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center" w:tblpY="-7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79"/>
              <w:gridCol w:w="2767"/>
              <w:gridCol w:w="3593"/>
            </w:tblGrid>
            <w:tr w:rsidR="00671B83" w:rsidRPr="00DE1E70" w:rsidTr="005003E3">
              <w:tc>
                <w:tcPr>
                  <w:tcW w:w="3279" w:type="dxa"/>
                  <w:vAlign w:val="center"/>
                </w:tcPr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Ban giám hiệu</w:t>
                  </w:r>
                </w:p>
                <w:p w:rsidR="00671B83" w:rsidRPr="00F97B1B" w:rsidRDefault="00671B83" w:rsidP="00671B8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7B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(Kí và ghi rõ họ tên)</w:t>
                  </w: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Default="00671B83" w:rsidP="00671B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Lý Thị Như Hoa</w:t>
                  </w:r>
                </w:p>
              </w:tc>
              <w:tc>
                <w:tcPr>
                  <w:tcW w:w="2767" w:type="dxa"/>
                  <w:vAlign w:val="center"/>
                </w:tcPr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 trưởng</w:t>
                  </w:r>
                </w:p>
                <w:p w:rsidR="00671B83" w:rsidRPr="00F97B1B" w:rsidRDefault="00671B83" w:rsidP="00671B8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7B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(Kí và ghi rõ họ tên)</w:t>
                  </w:r>
                </w:p>
                <w:p w:rsidR="00671B83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Đỗ Thị Thúy Giang</w:t>
                  </w:r>
                </w:p>
              </w:tc>
              <w:tc>
                <w:tcPr>
                  <w:tcW w:w="3593" w:type="dxa"/>
                  <w:vAlign w:val="center"/>
                </w:tcPr>
                <w:p w:rsidR="00671B83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Giáo viên ra đề</w:t>
                  </w:r>
                </w:p>
                <w:p w:rsidR="00671B83" w:rsidRPr="00F97B1B" w:rsidRDefault="00671B83" w:rsidP="00671B8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7B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(Kí và ghi rõ họ tên)</w:t>
                  </w: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B83" w:rsidRPr="00DE1E70" w:rsidRDefault="00671B83" w:rsidP="00671B83">
                  <w:pPr>
                    <w:ind w:left="720" w:hanging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Khuấ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 T</w:t>
                  </w: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hị Thu Trang</w:t>
                  </w:r>
                </w:p>
              </w:tc>
            </w:tr>
          </w:tbl>
          <w:p w:rsidR="00671B83" w:rsidRPr="00DE1E70" w:rsidRDefault="00671B83" w:rsidP="00500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7A63" w:rsidRDefault="00F07A63"/>
    <w:p w:rsidR="000B055D" w:rsidRDefault="000B055D" w:rsidP="004E4996">
      <w:pPr>
        <w:pStyle w:val="ListParagraph"/>
        <w:numPr>
          <w:ilvl w:val="0"/>
          <w:numId w:val="5"/>
        </w:numPr>
      </w:pPr>
      <w:r>
        <w:br w:type="page"/>
      </w:r>
      <w:bookmarkStart w:id="0" w:name="_GoBack"/>
      <w:bookmarkEnd w:id="0"/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865"/>
      </w:tblGrid>
      <w:tr w:rsidR="00295EF9" w:rsidRPr="008F0EF8" w:rsidTr="00295EF9">
        <w:tc>
          <w:tcPr>
            <w:tcW w:w="4485" w:type="dxa"/>
            <w:vAlign w:val="center"/>
          </w:tcPr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GD VÀ ĐT LONG BIÊN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BỒ ĐỀ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học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– 2019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vAlign w:val="center"/>
          </w:tcPr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ĐÁP ÁN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</w:t>
            </w: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b/>
                <w:sz w:val="28"/>
                <w:szCs w:val="28"/>
              </w:rPr>
              <w:t>MÔN SINH HỌ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8</w:t>
            </w:r>
          </w:p>
          <w:p w:rsidR="00295EF9" w:rsidRPr="00B43470" w:rsidRDefault="00295EF9" w:rsidP="00295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Thời gian: 45 phút</w:t>
            </w:r>
          </w:p>
          <w:p w:rsidR="00295EF9" w:rsidRPr="008F0EF8" w:rsidRDefault="00295EF9" w:rsidP="00295E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470">
              <w:rPr>
                <w:rFonts w:ascii="Times New Roman" w:hAnsi="Times New Roman" w:cs="Times New Roman"/>
                <w:sz w:val="28"/>
                <w:szCs w:val="28"/>
              </w:rPr>
              <w:t>Ngày thi: 05/12/2018</w:t>
            </w:r>
          </w:p>
        </w:tc>
      </w:tr>
    </w:tbl>
    <w:p w:rsidR="009232FE" w:rsidRPr="00DE1E70" w:rsidRDefault="00FB1951" w:rsidP="00923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Mã đề thi: 209</w:t>
      </w:r>
    </w:p>
    <w:p w:rsidR="009232FE" w:rsidRPr="00DE1E70" w:rsidRDefault="009232FE" w:rsidP="00923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I. PHẦN TRẮC NGHIỆM</w:t>
      </w:r>
      <w:r w:rsidR="00FB1951" w:rsidRPr="00DE1E70">
        <w:rPr>
          <w:rFonts w:ascii="Times New Roman" w:hAnsi="Times New Roman" w:cs="Times New Roman"/>
          <w:b/>
          <w:sz w:val="28"/>
          <w:szCs w:val="28"/>
        </w:rPr>
        <w:t xml:space="preserve"> (5đ): </w:t>
      </w:r>
      <w:r w:rsidR="00FB1951" w:rsidRPr="00DE1E70">
        <w:rPr>
          <w:rFonts w:ascii="Times New Roman" w:hAnsi="Times New Roman" w:cs="Times New Roman"/>
          <w:sz w:val="28"/>
          <w:szCs w:val="28"/>
        </w:rPr>
        <w:t>Mỗi đáp án đúng được 0.25đ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652"/>
        <w:gridCol w:w="693"/>
        <w:gridCol w:w="720"/>
        <w:gridCol w:w="720"/>
        <w:gridCol w:w="720"/>
        <w:gridCol w:w="720"/>
        <w:gridCol w:w="720"/>
        <w:gridCol w:w="810"/>
        <w:gridCol w:w="810"/>
        <w:gridCol w:w="810"/>
      </w:tblGrid>
      <w:tr w:rsidR="00484844" w:rsidRPr="00DE1E70" w:rsidTr="009232FE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4844" w:rsidRPr="00DE1E70" w:rsidTr="009232FE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484844" w:rsidRPr="00DE1E70" w:rsidTr="009232FE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32FE" w:rsidRPr="00DE1E70" w:rsidTr="009232FE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D60B83" w:rsidP="00923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9232FE" w:rsidRPr="00DE1E70" w:rsidRDefault="009232FE" w:rsidP="009232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70">
        <w:rPr>
          <w:rFonts w:ascii="Times New Roman" w:hAnsi="Times New Roman" w:cs="Times New Roman"/>
          <w:b/>
          <w:sz w:val="28"/>
          <w:szCs w:val="28"/>
        </w:rPr>
        <w:t>II. PHẦN TỰ LUẬN</w:t>
      </w:r>
      <w:r w:rsidR="00FB1951" w:rsidRPr="00DE1E70">
        <w:rPr>
          <w:rFonts w:ascii="Times New Roman" w:hAnsi="Times New Roman" w:cs="Times New Roman"/>
          <w:b/>
          <w:sz w:val="28"/>
          <w:szCs w:val="28"/>
        </w:rPr>
        <w:t xml:space="preserve"> (5đ):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895"/>
        <w:gridCol w:w="8603"/>
        <w:gridCol w:w="1572"/>
      </w:tblGrid>
      <w:tr w:rsidR="00484844" w:rsidRPr="00DE1E70" w:rsidTr="00295EF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295EF9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 (Hướng dẫn chấm)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295EF9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Biểu đ</w:t>
            </w:r>
            <w:r w:rsidR="009232FE"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iểm</w:t>
            </w:r>
          </w:p>
        </w:tc>
      </w:tr>
      <w:tr w:rsidR="00484844" w:rsidRPr="00DE1E70" w:rsidTr="00295EF9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(2đ)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6A" w:rsidRPr="00DE1E70" w:rsidRDefault="009232FE" w:rsidP="001A266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</w:t>
            </w:r>
            <w:r w:rsidR="001A266A" w:rsidRPr="00DE1E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Máu ra khỏi mạch là đông ngay, vì:</w:t>
            </w:r>
          </w:p>
          <w:p w:rsidR="001A266A" w:rsidRPr="00DE1E70" w:rsidRDefault="001A266A" w:rsidP="001A266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Khi máu ra khỏi mạch tiểu cầu va vào vết rách trên thành mạch máu của vết thương giả phóng enzim.</w:t>
            </w:r>
          </w:p>
          <w:p w:rsidR="001A266A" w:rsidRPr="00DE1E70" w:rsidRDefault="001A266A" w:rsidP="001A266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Enzim này kết hợp với chất sinh tơ máu trong huyết tương và ion Ca tạo ra tơ máu.</w:t>
            </w:r>
          </w:p>
          <w:p w:rsidR="001A266A" w:rsidRPr="00DE1E70" w:rsidRDefault="001A266A" w:rsidP="001A266A">
            <w:pP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Tơ máu kết thành mạng lưới ôm giữ các tế bào máu tạo thành khối máu đông.</w:t>
            </w:r>
          </w:p>
          <w:p w:rsidR="009232FE" w:rsidRPr="00DE1E70" w:rsidRDefault="001A266A" w:rsidP="001A266A">
            <w:pPr>
              <w:tabs>
                <w:tab w:val="left" w:pos="6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 Khối máu đông bịt kín miệng vết thương làm máu ngưng chảy ra.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66A" w:rsidRPr="00DE1E70" w:rsidRDefault="001A266A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1A266A" w:rsidRPr="00DE1E70" w:rsidRDefault="001A266A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266A" w:rsidRPr="00DE1E70" w:rsidRDefault="001A266A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1A266A" w:rsidRPr="00DE1E70" w:rsidRDefault="001A266A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  <w:p w:rsidR="009232FE" w:rsidRPr="00DE1E70" w:rsidRDefault="001A266A" w:rsidP="001A2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484844" w:rsidRPr="00DE1E70" w:rsidTr="007639E5">
        <w:trPr>
          <w:trHeight w:val="454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(3đ)</w:t>
            </w: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66A" w:rsidRPr="00DE1E70" w:rsidRDefault="001A266A" w:rsidP="001A26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Biến đổi lý học ở ruột non:</w:t>
            </w:r>
          </w:p>
          <w:p w:rsidR="001A266A" w:rsidRPr="00DE1E70" w:rsidRDefault="001A266A" w:rsidP="001A26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Thức ăn được hoà loãng và trộn đều các dịch tiêu hoá (dịch mật, dịch tuỵ và dịch ruột).</w:t>
            </w:r>
          </w:p>
          <w:p w:rsidR="001A266A" w:rsidRPr="00DE1E70" w:rsidRDefault="001A266A" w:rsidP="001A26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Các lớp cơ trên thành ruột non nhào trộn thức ăn cho ngấm đều dịch tiêu hoá và tạo lực đẩy thức ăn xuống các phần tiếp theo.</w:t>
            </w:r>
          </w:p>
          <w:p w:rsidR="001A266A" w:rsidRPr="00DE1E70" w:rsidRDefault="001A266A" w:rsidP="001A26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Biến đổi hóa học ở ruột non: </w:t>
            </w:r>
            <w:r w:rsidR="00367355" w:rsidRPr="00DE1E70">
              <w:rPr>
                <w:rFonts w:ascii="Times New Roman" w:hAnsi="Times New Roman" w:cs="Times New Roman"/>
                <w:sz w:val="28"/>
                <w:szCs w:val="28"/>
              </w:rPr>
              <w:t>dưới tác dụng của dịch mật, dịch tụy và dịch ruột, thúc ăn được biến đổi thành các chất mà cơ thể có thể hấp thụ được:</w:t>
            </w:r>
          </w:p>
          <w:p w:rsidR="00367355" w:rsidRPr="00DE1E70" w:rsidRDefault="00367355" w:rsidP="00367355">
            <w:pPr>
              <w:shd w:val="clear" w:color="auto" w:fill="FFFFFF"/>
              <w:spacing w:line="10" w:lineRule="atLeast"/>
              <w:ind w:left="9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70485</wp:posOffset>
                      </wp:positionV>
                      <wp:extent cx="1057275" cy="257175"/>
                      <wp:effectExtent l="0" t="0" r="9525" b="9525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5EF9" w:rsidRPr="00367355" w:rsidRDefault="00295EF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6735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Enzim Pepsin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42" type="#_x0000_t202" style="position:absolute;left:0;text-align:left;margin-left:73.6pt;margin-top:5.55pt;width:83.2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" fillcolor="white [3212]" stroked="f" strokeweight=".5pt">
                      <v:textbox>
                        <w:txbxContent>
                          <w:p w:rsidR="00295EF9" w:rsidRPr="00367355" w:rsidRDefault="00295EF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673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Enzim Pepsin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7355" w:rsidRPr="00DE1E70" w:rsidRDefault="00367355" w:rsidP="00367355">
            <w:pPr>
              <w:shd w:val="clear" w:color="auto" w:fill="FFFFFF"/>
              <w:tabs>
                <w:tab w:val="left" w:pos="3525"/>
              </w:tabs>
              <w:spacing w:line="10" w:lineRule="atLeast"/>
              <w:ind w:left="9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156210</wp:posOffset>
                      </wp:positionV>
                      <wp:extent cx="1352550" cy="0"/>
                      <wp:effectExtent l="0" t="76200" r="19050" b="95250"/>
                      <wp:wrapNone/>
                      <wp:docPr id="106" name="Straight Arrow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6BE1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6" o:spid="_x0000_s1026" type="#_x0000_t32" style="position:absolute;margin-left:64.6pt;margin-top:12.3pt;width:106.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 </w:t>
            </w: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Axit amin</w:t>
            </w:r>
          </w:p>
          <w:p w:rsidR="00367355" w:rsidRPr="00DE1E70" w:rsidRDefault="00367355" w:rsidP="00367355">
            <w:pPr>
              <w:shd w:val="clear" w:color="auto" w:fill="FFFFFF"/>
              <w:tabs>
                <w:tab w:val="left" w:pos="3525"/>
              </w:tabs>
              <w:spacing w:line="10" w:lineRule="atLeast"/>
              <w:ind w:left="9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841C6C1" wp14:editId="7E72AA82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36830</wp:posOffset>
                      </wp:positionV>
                      <wp:extent cx="1219200" cy="257175"/>
                      <wp:effectExtent l="0" t="0" r="0" b="9525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5EF9" w:rsidRPr="00367355" w:rsidRDefault="00295EF9" w:rsidP="003673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6735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Enzim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Amilaza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1C6C1" id="Text Box 109" o:spid="_x0000_s1043" type="#_x0000_t202" style="position:absolute;left:0;text-align:left;margin-left:96.1pt;margin-top:2.9pt;width:96pt;height:2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" fillcolor="white [3212]" stroked="f" strokeweight=".5pt">
                      <v:textbox>
                        <w:txbxContent>
                          <w:p w:rsidR="00295EF9" w:rsidRPr="00367355" w:rsidRDefault="00295EF9" w:rsidP="0036735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673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Enzim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Amilaza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7355" w:rsidRPr="00DE1E70" w:rsidRDefault="00367355" w:rsidP="00367355">
            <w:pPr>
              <w:shd w:val="clear" w:color="auto" w:fill="FFFFFF"/>
              <w:tabs>
                <w:tab w:val="left" w:pos="4200"/>
              </w:tabs>
              <w:spacing w:line="10" w:lineRule="atLeast"/>
              <w:ind w:left="9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D90410F" wp14:editId="321CCDBE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135890</wp:posOffset>
                      </wp:positionV>
                      <wp:extent cx="1352550" cy="0"/>
                      <wp:effectExtent l="0" t="76200" r="19050" b="95250"/>
                      <wp:wrapNone/>
                      <wp:docPr id="108" name="Straight Arrow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80294" id="Straight Arrow Connector 108" o:spid="_x0000_s1026" type="#_x0000_t32" style="position:absolute;margin-left:94.5pt;margin-top:10.7pt;width:106.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Tinh bột </w:t>
            </w:r>
            <w:r w:rsidRPr="00DE1E7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Glucozo</w:t>
            </w:r>
          </w:p>
          <w:p w:rsidR="00367355" w:rsidRPr="00DE1E70" w:rsidRDefault="00367355" w:rsidP="00367355">
            <w:pPr>
              <w:shd w:val="clear" w:color="auto" w:fill="FFFFFF"/>
              <w:tabs>
                <w:tab w:val="left" w:pos="4200"/>
              </w:tabs>
              <w:spacing w:line="10" w:lineRule="atLeast"/>
              <w:ind w:left="9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841C6C1" wp14:editId="7E72AA82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19685</wp:posOffset>
                      </wp:positionV>
                      <wp:extent cx="1162050" cy="247650"/>
                      <wp:effectExtent l="0" t="0" r="0" b="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5EF9" w:rsidRPr="00367355" w:rsidRDefault="00295EF9" w:rsidP="003673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36735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Enzim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Lipaza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1C6C1" id="Text Box 111" o:spid="_x0000_s1044" type="#_x0000_t202" style="position:absolute;left:0;text-align:left;margin-left:84.85pt;margin-top:1.55pt;width:91.5pt;height:19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" fillcolor="white [3212]" stroked="f" strokeweight=".5pt">
                      <v:textbox>
                        <w:txbxContent>
                          <w:p w:rsidR="00295EF9" w:rsidRPr="00367355" w:rsidRDefault="00295EF9" w:rsidP="0036735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673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Enzim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Lipaza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7355" w:rsidRPr="00DE1E70" w:rsidRDefault="00367355" w:rsidP="002B4F66">
            <w:pPr>
              <w:shd w:val="clear" w:color="auto" w:fill="FFFFFF"/>
              <w:tabs>
                <w:tab w:val="left" w:pos="3810"/>
                <w:tab w:val="left" w:pos="4035"/>
                <w:tab w:val="center" w:pos="4703"/>
              </w:tabs>
              <w:spacing w:line="10" w:lineRule="atLeast"/>
              <w:ind w:left="9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E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5E6228C" wp14:editId="68C81479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149225</wp:posOffset>
                      </wp:positionV>
                      <wp:extent cx="847725" cy="247650"/>
                      <wp:effectExtent l="0" t="0" r="9525" b="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5EF9" w:rsidRPr="00367355" w:rsidRDefault="00295EF9" w:rsidP="00367355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Muối mật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6228C" id="Text Box 112" o:spid="_x0000_s1045" type="#_x0000_t202" style="position:absolute;left:0;text-align:left;margin-left:94.6pt;margin-top:11.75pt;width:66.7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" fillcolor="white [3212]" stroked="f" strokeweight=".5pt">
                      <v:textbox>
                        <w:txbxContent>
                          <w:p w:rsidR="00295EF9" w:rsidRPr="00367355" w:rsidRDefault="00295EF9" w:rsidP="0036735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Muối mật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E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D90410F" wp14:editId="321CCDB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116840</wp:posOffset>
                      </wp:positionV>
                      <wp:extent cx="1352550" cy="0"/>
                      <wp:effectExtent l="0" t="76200" r="19050" b="95250"/>
                      <wp:wrapNone/>
                      <wp:docPr id="110" name="Straight Arrow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6AEA84" id="Straight Arrow Connector 110" o:spid="_x0000_s1026" type="#_x0000_t32" style="position:absolute;margin-left:78.75pt;margin-top:9.2pt;width:106.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B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Lipit </w:t>
            </w:r>
            <w:r w:rsidR="002B4F6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Glyxeryl và axit béo</w:t>
            </w:r>
            <w:r w:rsidR="002B4F6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67355" w:rsidRPr="00F97B1B" w:rsidRDefault="00367355" w:rsidP="00F97B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2FE" w:rsidRPr="00DE1E70" w:rsidRDefault="00367355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2FE" w:rsidRPr="00DE1E70" w:rsidRDefault="009232FE" w:rsidP="00923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2FE" w:rsidRPr="00DE1E70" w:rsidRDefault="009232FE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39E5" w:rsidRPr="00DE1E70" w:rsidTr="007639E5">
        <w:trPr>
          <w:trHeight w:val="556"/>
        </w:trPr>
        <w:tc>
          <w:tcPr>
            <w:tcW w:w="11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Spec="center" w:tblpY="34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79"/>
              <w:gridCol w:w="2767"/>
              <w:gridCol w:w="3593"/>
            </w:tblGrid>
            <w:tr w:rsidR="007639E5" w:rsidRPr="00DE1E70" w:rsidTr="007639E5">
              <w:trPr>
                <w:trHeight w:val="1132"/>
              </w:trPr>
              <w:tc>
                <w:tcPr>
                  <w:tcW w:w="3279" w:type="dxa"/>
                  <w:vAlign w:val="center"/>
                </w:tcPr>
                <w:p w:rsidR="007639E5" w:rsidRPr="00DE1E70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Ban giám hiệu</w:t>
                  </w:r>
                </w:p>
                <w:p w:rsidR="007639E5" w:rsidRPr="00F97B1B" w:rsidRDefault="007639E5" w:rsidP="007639E5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7B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(Kí và ghi rõ họ tên)</w:t>
                  </w:r>
                </w:p>
                <w:p w:rsidR="007639E5" w:rsidRPr="00DE1E70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39E5" w:rsidRDefault="007639E5" w:rsidP="007639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39E5" w:rsidRPr="00DE1E70" w:rsidRDefault="007639E5" w:rsidP="007639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39E5" w:rsidRPr="00DE1E70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Lý Thị Như Hoa</w:t>
                  </w:r>
                </w:p>
              </w:tc>
              <w:tc>
                <w:tcPr>
                  <w:tcW w:w="2767" w:type="dxa"/>
                  <w:vAlign w:val="center"/>
                </w:tcPr>
                <w:p w:rsidR="007639E5" w:rsidRPr="00DE1E70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Tổ trưởng</w:t>
                  </w:r>
                </w:p>
                <w:p w:rsidR="007639E5" w:rsidRPr="00F97B1B" w:rsidRDefault="007639E5" w:rsidP="007639E5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7B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(Kí và ghi rõ họ tên)</w:t>
                  </w:r>
                </w:p>
                <w:p w:rsidR="007639E5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39E5" w:rsidRPr="00DE1E70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39E5" w:rsidRPr="00DE1E70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39E5" w:rsidRPr="00DE1E70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Đỗ Thị Thúy Giang</w:t>
                  </w:r>
                </w:p>
              </w:tc>
              <w:tc>
                <w:tcPr>
                  <w:tcW w:w="3593" w:type="dxa"/>
                  <w:vAlign w:val="center"/>
                </w:tcPr>
                <w:p w:rsidR="007639E5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Giáo viên ra đề</w:t>
                  </w:r>
                </w:p>
                <w:p w:rsidR="007639E5" w:rsidRPr="00F97B1B" w:rsidRDefault="007639E5" w:rsidP="007639E5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97B1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(Kí và ghi rõ họ tên)</w:t>
                  </w:r>
                </w:p>
                <w:p w:rsidR="007639E5" w:rsidRPr="00DE1E70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39E5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39E5" w:rsidRPr="00DE1E70" w:rsidRDefault="007639E5" w:rsidP="007639E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639E5" w:rsidRPr="00DE1E70" w:rsidRDefault="007639E5" w:rsidP="007639E5">
                  <w:pPr>
                    <w:ind w:left="720" w:hanging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Khuấ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 T</w:t>
                  </w:r>
                  <w:r w:rsidRPr="00DE1E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hị Thu Trang</w:t>
                  </w:r>
                </w:p>
              </w:tc>
            </w:tr>
          </w:tbl>
          <w:p w:rsidR="007639E5" w:rsidRPr="00DE1E70" w:rsidRDefault="007639E5" w:rsidP="009232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52B6" w:rsidRPr="00F97B1B" w:rsidRDefault="00CF52B6" w:rsidP="00F97B1B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</w:p>
    <w:sectPr w:rsidR="00CF52B6" w:rsidRPr="00F97B1B" w:rsidSect="007639E5">
      <w:pgSz w:w="12242" w:h="15989" w:code="1"/>
      <w:pgMar w:top="567" w:right="61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717" w:rsidRDefault="00496717" w:rsidP="00D943F2">
      <w:pPr>
        <w:spacing w:after="0" w:line="240" w:lineRule="auto"/>
      </w:pPr>
      <w:r>
        <w:separator/>
      </w:r>
    </w:p>
  </w:endnote>
  <w:endnote w:type="continuationSeparator" w:id="0">
    <w:p w:rsidR="00496717" w:rsidRDefault="00496717" w:rsidP="00D9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717" w:rsidRDefault="00496717" w:rsidP="00D943F2">
      <w:pPr>
        <w:spacing w:after="0" w:line="240" w:lineRule="auto"/>
      </w:pPr>
      <w:r>
        <w:separator/>
      </w:r>
    </w:p>
  </w:footnote>
  <w:footnote w:type="continuationSeparator" w:id="0">
    <w:p w:rsidR="00496717" w:rsidRDefault="00496717" w:rsidP="00D94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3115"/>
    <w:multiLevelType w:val="multilevel"/>
    <w:tmpl w:val="77F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93E2B"/>
    <w:multiLevelType w:val="multilevel"/>
    <w:tmpl w:val="7EC4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61A18"/>
    <w:multiLevelType w:val="hybridMultilevel"/>
    <w:tmpl w:val="6DB08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16021"/>
    <w:multiLevelType w:val="hybridMultilevel"/>
    <w:tmpl w:val="06D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5"/>
    <w:rsid w:val="00074A48"/>
    <w:rsid w:val="000B055D"/>
    <w:rsid w:val="001231D7"/>
    <w:rsid w:val="00173D1B"/>
    <w:rsid w:val="001A266A"/>
    <w:rsid w:val="00256E5A"/>
    <w:rsid w:val="00295EF9"/>
    <w:rsid w:val="002B4F66"/>
    <w:rsid w:val="00367355"/>
    <w:rsid w:val="0037621D"/>
    <w:rsid w:val="004017F9"/>
    <w:rsid w:val="004232EC"/>
    <w:rsid w:val="00484844"/>
    <w:rsid w:val="00496717"/>
    <w:rsid w:val="004E4996"/>
    <w:rsid w:val="00546F35"/>
    <w:rsid w:val="006343E5"/>
    <w:rsid w:val="00671B83"/>
    <w:rsid w:val="00673A43"/>
    <w:rsid w:val="007249B5"/>
    <w:rsid w:val="00742F84"/>
    <w:rsid w:val="0074650F"/>
    <w:rsid w:val="007639E5"/>
    <w:rsid w:val="008348B5"/>
    <w:rsid w:val="009232FE"/>
    <w:rsid w:val="0098047C"/>
    <w:rsid w:val="00A924B8"/>
    <w:rsid w:val="00B34A91"/>
    <w:rsid w:val="00B35E84"/>
    <w:rsid w:val="00B95CEC"/>
    <w:rsid w:val="00C418CF"/>
    <w:rsid w:val="00CF52B6"/>
    <w:rsid w:val="00D60B83"/>
    <w:rsid w:val="00D943F2"/>
    <w:rsid w:val="00DD252F"/>
    <w:rsid w:val="00DE1E70"/>
    <w:rsid w:val="00E25AB1"/>
    <w:rsid w:val="00E94A38"/>
    <w:rsid w:val="00F07A63"/>
    <w:rsid w:val="00F3258F"/>
    <w:rsid w:val="00F709F3"/>
    <w:rsid w:val="00F81C8B"/>
    <w:rsid w:val="00F97B1B"/>
    <w:rsid w:val="00FB1951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F7A4E-516E-40E7-95FC-4019B772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C8B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F2"/>
  </w:style>
  <w:style w:type="paragraph" w:styleId="Footer">
    <w:name w:val="footer"/>
    <w:basedOn w:val="Normal"/>
    <w:link w:val="FooterChar"/>
    <w:uiPriority w:val="99"/>
    <w:unhideWhenUsed/>
    <w:rsid w:val="00D9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Ánh Khuất Thị</dc:creator>
  <cp:keywords/>
  <dc:description/>
  <cp:lastModifiedBy>Ngọc Ánh Khuất Thị</cp:lastModifiedBy>
  <cp:revision>5</cp:revision>
  <dcterms:created xsi:type="dcterms:W3CDTF">2018-11-28T07:03:00Z</dcterms:created>
  <dcterms:modified xsi:type="dcterms:W3CDTF">2018-12-13T05:52:00Z</dcterms:modified>
</cp:coreProperties>
</file>