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506E03" w:rsidRPr="00FA5C6E" w:rsidTr="001D044B">
        <w:trPr>
          <w:trHeight w:val="900"/>
        </w:trPr>
        <w:tc>
          <w:tcPr>
            <w:tcW w:w="6090" w:type="dxa"/>
          </w:tcPr>
          <w:p w:rsidR="00506E03" w:rsidRPr="00FA5C6E" w:rsidRDefault="00506E03" w:rsidP="001D044B">
            <w:pPr>
              <w:spacing w:line="120" w:lineRule="auto"/>
              <w:jc w:val="center"/>
              <w:rPr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PHÒNG GIÁO DỤC VÀ 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ÀO TẠO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6985" r="13970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5 năm học 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2020</w:t>
            </w:r>
          </w:p>
          <w:p w:rsidR="00506E03" w:rsidRPr="00FA5C6E" w:rsidRDefault="00506E03" w:rsidP="001D044B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/09 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/09/201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</w:tr>
      <w:tr w:rsidR="00506E03" w:rsidRPr="00FA5C6E" w:rsidTr="001D044B">
        <w:trPr>
          <w:trHeight w:val="350"/>
        </w:trPr>
        <w:tc>
          <w:tcPr>
            <w:tcW w:w="16348" w:type="dxa"/>
            <w:gridSpan w:val="2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</w:tr>
    </w:tbl>
    <w:p w:rsidR="00506E03" w:rsidRPr="00FA5C6E" w:rsidRDefault="00506E03" w:rsidP="00506E03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506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2262"/>
      </w:tblGrid>
      <w:tr w:rsidR="00506E03" w:rsidRPr="00FA5C6E" w:rsidTr="001D044B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tcBorders>
              <w:top w:val="single" w:sz="4" w:space="0" w:color="auto"/>
            </w:tcBorders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506E03" w:rsidRPr="00FA5C6E" w:rsidTr="001D044B">
        <w:trPr>
          <w:trHeight w:val="426"/>
          <w:jc w:val="center"/>
        </w:trPr>
        <w:tc>
          <w:tcPr>
            <w:tcW w:w="1059" w:type="dxa"/>
            <w:vMerge w:val="restart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506E03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- 7h30: Chào cờ: </w:t>
            </w:r>
            <w:r>
              <w:rPr>
                <w:rFonts w:ascii="Times New Roman" w:hAnsi="Times New Roman"/>
                <w:sz w:val="28"/>
                <w:szCs w:val="28"/>
              </w:rPr>
              <w:t>Vui tết trung thu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6E03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5: Dự chuyên đề liên môn Địa 7A1 (T/P dự: Đ/c N. Hoa, V. Lâm, T. Lâm, N. Anh) Đổi giờ: Đ/c N. Hoa tiết 3 – 9A1, Đ/c Trang B tiết 5- 9A1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luyện chạy giải báo Hà Nội mới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T.Lâm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Chúc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Kỳ Anh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oa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506E03" w:rsidRPr="00FA5C6E" w:rsidTr="001D044B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506E03" w:rsidRPr="00FA5C6E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1,2: Lớp 8A3: HĐNGLL-TLVM tại phòng Hóa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Giang</w:t>
            </w: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506E03" w:rsidRPr="00FA5C6E" w:rsidTr="001D044B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506E03" w:rsidRDefault="00506E03" w:rsidP="001D044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2: Dự giờ lớp 6A3- Toán (T/P dự: BGH, nhóm toán)</w:t>
            </w:r>
          </w:p>
          <w:p w:rsidR="00506E03" w:rsidRDefault="00506E03" w:rsidP="001D044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2-4: Kiểm tra hồ sơ giáo án tổ Tự nhiên</w:t>
            </w:r>
          </w:p>
          <w:p w:rsidR="00506E03" w:rsidRDefault="00506E03" w:rsidP="001D044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PGD: Kế hoạch thu chi, Tiếng Anh liên kết</w:t>
            </w:r>
          </w:p>
          <w:p w:rsidR="00506E03" w:rsidRDefault="00506E03" w:rsidP="001D044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4: Dự chuyên đề GDCD -8A1 (T/P: Đ/c Dung A, Dung C, Lê Yến, Ánh, H. Anh)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5: Khối 6,7 HĐNGLL-TLVM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Ánh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N. Hoa, Giang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Loan, Hà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Viên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 khối 6,7</w:t>
            </w: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506E03" w:rsidRPr="00FA5C6E" w:rsidTr="001D044B">
        <w:trPr>
          <w:trHeight w:val="503"/>
          <w:jc w:val="center"/>
        </w:trPr>
        <w:tc>
          <w:tcPr>
            <w:tcW w:w="1059" w:type="dxa"/>
            <w:vMerge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506E03" w:rsidRPr="00FA5C6E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1,2: Lớp 9A2: HĐNGLL-TLVM tại phòng Hóa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Mai</w:t>
            </w: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506E03" w:rsidRPr="00FA5C6E" w:rsidTr="001D044B">
        <w:trPr>
          <w:trHeight w:val="756"/>
          <w:jc w:val="center"/>
        </w:trPr>
        <w:tc>
          <w:tcPr>
            <w:tcW w:w="1059" w:type="dxa"/>
            <w:vMerge w:val="restart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506E03" w:rsidRDefault="00506E03" w:rsidP="001D044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1,2: Kiểm tra hồ sơ giáo án tổ xã hội</w:t>
            </w:r>
          </w:p>
          <w:p w:rsidR="00506E03" w:rsidRDefault="00506E03" w:rsidP="001D044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1: Dự giờ toán 6A5 (T/P dự: BGH, Hằng)</w:t>
            </w:r>
          </w:p>
          <w:p w:rsidR="00506E03" w:rsidRDefault="00506E03" w:rsidP="001D044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4: Dự giờ Anh (T/P dự: BGH, nhóm anh)</w:t>
            </w:r>
          </w:p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- 11h00: KTNB: “Ba công khai, bốn kiểm tra”</w:t>
            </w:r>
          </w:p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  <w:r w:rsidRPr="00FA5C6E">
              <w:rPr>
                <w:rFonts w:ascii="Times New Roman" w:hAnsi="Times New Roman"/>
                <w:vanish/>
                <w:sz w:val="28"/>
                <w:szCs w:val="28"/>
                <w:lang w:val="pt-BR"/>
              </w:rPr>
              <w:t xml:space="preserve"> học nghiệp vụ tại trường BDCB 219 Trung Kính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N. Hoa, Mai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Anh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Nga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Linh, Thảo</w:t>
            </w: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.Hoa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506E03" w:rsidRPr="00FA5C6E" w:rsidTr="001D044B">
        <w:trPr>
          <w:jc w:val="center"/>
        </w:trPr>
        <w:tc>
          <w:tcPr>
            <w:tcW w:w="1059" w:type="dxa"/>
            <w:vMerge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506E03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1,2: Lớp 8A1, 8A2: HĐNGLL-TLVM tại phòng lớp</w:t>
            </w:r>
          </w:p>
          <w:p w:rsidR="00506E03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- 15h45: Họp nhóm CM</w:t>
            </w:r>
          </w:p>
          <w:p w:rsidR="00506E03" w:rsidRPr="000B7DF4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- 17h15: Kiểm tra sổ sinh hoạt nhóm CM</w:t>
            </w:r>
          </w:p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</w:tcPr>
          <w:p w:rsidR="00506E03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Mai, Giang</w:t>
            </w:r>
          </w:p>
        </w:tc>
        <w:tc>
          <w:tcPr>
            <w:tcW w:w="2262" w:type="dxa"/>
          </w:tcPr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506E03" w:rsidRPr="00FA5C6E" w:rsidTr="001D044B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FA5C6E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Nộp báo cáo PGD: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Báo cáo dạy thêm , học thêm, kế hoạch nhiệm vụ năm học.</w:t>
            </w:r>
          </w:p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thi “Dịch vụ công trực tuyến” của GV và HS</w:t>
            </w:r>
          </w:p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shd w:val="clear" w:color="auto" w:fill="auto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Hà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T. Lâm</w:t>
            </w:r>
          </w:p>
        </w:tc>
        <w:tc>
          <w:tcPr>
            <w:tcW w:w="2262" w:type="dxa"/>
            <w:shd w:val="clear" w:color="auto" w:fill="auto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506E03" w:rsidRPr="00FA5C6E" w:rsidTr="001D044B">
        <w:trPr>
          <w:trHeight w:val="673"/>
          <w:jc w:val="center"/>
        </w:trPr>
        <w:tc>
          <w:tcPr>
            <w:tcW w:w="1059" w:type="dxa"/>
            <w:vMerge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506E03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1,2: Lớp 9A1: HĐNGLL-TLVM tại phòng Hóa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- 14h00: Họp giao ban hiệu phó</w:t>
            </w:r>
          </w:p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205" w:type="dxa"/>
            <w:shd w:val="clear" w:color="auto" w:fill="auto"/>
          </w:tcPr>
          <w:p w:rsidR="00506E03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Hằng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262" w:type="dxa"/>
            <w:shd w:val="clear" w:color="auto" w:fill="auto"/>
          </w:tcPr>
          <w:p w:rsidR="00506E03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506E03" w:rsidRPr="00C70F58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E03" w:rsidRPr="00FA5C6E" w:rsidTr="001D044B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pt-BR"/>
              </w:rPr>
              <w:t>- 11h KTNB: Các điều kiện về cơ sở vật chất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. Hoa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, Loan, Dung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E03" w:rsidRPr="00FA5C6E" w:rsidTr="001D044B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16h45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: Kiểm tra sổ ghi đầu bài</w:t>
            </w:r>
          </w:p>
          <w:p w:rsidR="00506E03" w:rsidRPr="00FA5C6E" w:rsidRDefault="00506E03" w:rsidP="001D044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Lãnh đạo trực: Đ/c H. Hoa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T. Lâm</w:t>
            </w: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506E03" w:rsidRPr="00FA5C6E" w:rsidTr="001D044B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9</w:t>
            </w: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506E03" w:rsidRDefault="00506E03" w:rsidP="001D044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- 9h05: Tập trung học sinh thi giải chạy báo Hà Nội mới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- 10h00: Họp giao ban BGH</w:t>
            </w:r>
          </w:p>
          <w:p w:rsidR="00506E03" w:rsidRPr="00FA5C6E" w:rsidRDefault="00506E03" w:rsidP="001D044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Kỳ Anh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506E03" w:rsidRPr="00FA5C6E" w:rsidTr="001D044B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506E03" w:rsidRPr="00FA5C6E" w:rsidRDefault="00506E03" w:rsidP="001D044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Nghỉ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506E03" w:rsidRPr="00FA5C6E" w:rsidTr="001D044B">
        <w:trPr>
          <w:trHeight w:val="444"/>
          <w:jc w:val="center"/>
        </w:trPr>
        <w:tc>
          <w:tcPr>
            <w:tcW w:w="1059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CN</w:t>
            </w:r>
          </w:p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15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/09</w:t>
            </w:r>
          </w:p>
        </w:tc>
        <w:tc>
          <w:tcPr>
            <w:tcW w:w="793" w:type="dxa"/>
            <w:vAlign w:val="center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506E03" w:rsidRPr="00FA5C6E" w:rsidRDefault="00506E03" w:rsidP="001D044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-7h00: Chạy Giải báo HN mới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tại</w:t>
            </w:r>
            <w:r w:rsidRPr="00FA5C6E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TTVH- TT ( HS dự thi)</w:t>
            </w:r>
          </w:p>
        </w:tc>
        <w:tc>
          <w:tcPr>
            <w:tcW w:w="3205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Hoa, Kỳ Anh, Ngọc, Dung y tế, T. Lâm</w:t>
            </w:r>
          </w:p>
        </w:tc>
        <w:tc>
          <w:tcPr>
            <w:tcW w:w="2262" w:type="dxa"/>
          </w:tcPr>
          <w:p w:rsidR="00506E03" w:rsidRPr="00FA5C6E" w:rsidRDefault="00506E03" w:rsidP="001D044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</w:tbl>
    <w:p w:rsidR="00506E03" w:rsidRPr="00FA5C6E" w:rsidRDefault="00506E03" w:rsidP="00506E03">
      <w:pPr>
        <w:rPr>
          <w:rFonts w:ascii="Times New Roman" w:hAnsi="Times New Roman"/>
          <w:sz w:val="28"/>
          <w:szCs w:val="28"/>
          <w:lang w:val="pt-BR"/>
        </w:rPr>
      </w:pPr>
    </w:p>
    <w:p w:rsidR="00506E03" w:rsidRPr="00FA5C6E" w:rsidRDefault="00506E03" w:rsidP="00506E03">
      <w:pPr>
        <w:rPr>
          <w:rFonts w:ascii="Times New Roman" w:hAnsi="Times New Roman"/>
          <w:sz w:val="28"/>
          <w:szCs w:val="28"/>
          <w:lang w:val="pt-BR"/>
        </w:rPr>
      </w:pPr>
    </w:p>
    <w:p w:rsidR="00506E03" w:rsidRPr="00FA5C6E" w:rsidRDefault="00506E03" w:rsidP="00506E03">
      <w:pPr>
        <w:rPr>
          <w:rFonts w:ascii="Times New Roman" w:hAnsi="Times New Roman"/>
          <w:sz w:val="28"/>
          <w:szCs w:val="28"/>
          <w:lang w:val="pt-BR"/>
        </w:rPr>
      </w:pPr>
    </w:p>
    <w:p w:rsidR="00CE584E" w:rsidRDefault="00CE584E" w:rsidP="00506E03"/>
    <w:sectPr w:rsidR="00CE584E" w:rsidSect="00506E03">
      <w:pgSz w:w="15840" w:h="12240" w:orient="landscape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03"/>
    <w:rsid w:val="00506E03"/>
    <w:rsid w:val="00C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0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0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2019-09-09T03:03:00Z</dcterms:created>
  <dcterms:modified xsi:type="dcterms:W3CDTF">2019-09-09T03:04:00Z</dcterms:modified>
</cp:coreProperties>
</file>