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CE0CCD" w:rsidRPr="0087311A" w:rsidTr="003C4274">
        <w:tc>
          <w:tcPr>
            <w:tcW w:w="5104" w:type="dxa"/>
            <w:shd w:val="clear" w:color="auto" w:fill="auto"/>
          </w:tcPr>
          <w:p w:rsidR="00CE0CCD" w:rsidRPr="0087311A" w:rsidRDefault="00CE0CCD" w:rsidP="003C4274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CE0CCD" w:rsidRPr="0087311A" w:rsidRDefault="00CE0CCD" w:rsidP="003C4274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CE0CCD" w:rsidRPr="0087311A" w:rsidRDefault="00CE0CCD" w:rsidP="003C4274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Độc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lập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r w:rsidRPr="0087311A">
              <w:rPr>
                <w:sz w:val="22"/>
                <w:szCs w:val="22"/>
              </w:rPr>
              <w:t>Tự</w:t>
            </w:r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Hạnh </w:t>
            </w:r>
            <w:r w:rsidRPr="0087311A">
              <w:rPr>
                <w:sz w:val="22"/>
                <w:szCs w:val="22"/>
              </w:rPr>
              <w:t>phúc</w:t>
            </w:r>
          </w:p>
          <w:p w:rsidR="00CE0CCD" w:rsidRPr="0087311A" w:rsidRDefault="00CE0CCD" w:rsidP="003C4274">
            <w:pPr>
              <w:spacing w:after="0" w:line="23" w:lineRule="atLeast"/>
              <w:rPr>
                <w:sz w:val="22"/>
              </w:rPr>
            </w:pPr>
          </w:p>
        </w:tc>
      </w:tr>
      <w:tr w:rsidR="00CE0CCD" w:rsidRPr="0087311A" w:rsidTr="003C4274">
        <w:tc>
          <w:tcPr>
            <w:tcW w:w="5104" w:type="dxa"/>
            <w:shd w:val="clear" w:color="auto" w:fill="auto"/>
          </w:tcPr>
          <w:p w:rsidR="00CE0CCD" w:rsidRPr="0087311A" w:rsidRDefault="00CE0CCD" w:rsidP="003C4274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CE0CCD" w:rsidRPr="0087311A" w:rsidRDefault="00CE0CCD" w:rsidP="003C4274">
            <w:pPr>
              <w:spacing w:after="0" w:line="23" w:lineRule="atLeast"/>
              <w:rPr>
                <w:sz w:val="22"/>
                <w:lang w:val="vi-VN"/>
              </w:rPr>
            </w:pP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07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pacing w:val="1"/>
                <w:sz w:val="22"/>
              </w:rPr>
              <w:t>0</w:t>
            </w:r>
            <w:r>
              <w:rPr>
                <w:rFonts w:eastAsia="Times New Roman" w:cs="Times New Roman"/>
                <w:i/>
                <w:spacing w:val="1"/>
                <w:sz w:val="22"/>
                <w:lang w:val="vi-VN"/>
              </w:rPr>
              <w:t>1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9</w:t>
            </w:r>
          </w:p>
        </w:tc>
      </w:tr>
    </w:tbl>
    <w:p w:rsidR="00CE0CCD" w:rsidRDefault="00CE0CCD" w:rsidP="00CE0CCD">
      <w:pPr>
        <w:spacing w:after="0" w:line="23" w:lineRule="atLeast"/>
        <w:jc w:val="center"/>
        <w:rPr>
          <w:b/>
          <w:sz w:val="22"/>
        </w:rPr>
      </w:pPr>
    </w:p>
    <w:p w:rsidR="00CE0CCD" w:rsidRDefault="00CE0CCD" w:rsidP="00CE0CCD">
      <w:pPr>
        <w:spacing w:after="0" w:line="23" w:lineRule="atLeast"/>
        <w:jc w:val="center"/>
        <w:rPr>
          <w:b/>
          <w:sz w:val="22"/>
        </w:rPr>
      </w:pPr>
    </w:p>
    <w:p w:rsidR="00CE0CCD" w:rsidRPr="006206E3" w:rsidRDefault="00CE0CCD" w:rsidP="00CE0CCD">
      <w:pPr>
        <w:spacing w:after="0" w:line="23" w:lineRule="atLeast"/>
        <w:jc w:val="center"/>
        <w:rPr>
          <w:b/>
          <w:szCs w:val="28"/>
          <w:lang w:val="vi-VN"/>
        </w:rPr>
      </w:pPr>
      <w:r w:rsidRPr="006206E3">
        <w:rPr>
          <w:b/>
          <w:szCs w:val="28"/>
        </w:rPr>
        <w:t xml:space="preserve">LỊCH  CÔNG TÁC TUẦN </w:t>
      </w:r>
      <w:r>
        <w:rPr>
          <w:b/>
          <w:szCs w:val="28"/>
          <w:lang w:val="vi-VN"/>
        </w:rPr>
        <w:t>23</w:t>
      </w:r>
    </w:p>
    <w:p w:rsidR="00CE0CCD" w:rsidRDefault="00CE0CCD" w:rsidP="00CE0CCD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>(TỪ NGÀY: 14</w:t>
      </w:r>
      <w:r>
        <w:rPr>
          <w:b/>
          <w:sz w:val="22"/>
        </w:rPr>
        <w:t>/0</w:t>
      </w:r>
      <w:r>
        <w:rPr>
          <w:b/>
          <w:sz w:val="22"/>
          <w:lang w:val="vi-VN"/>
        </w:rPr>
        <w:t>1</w:t>
      </w:r>
      <w:r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19</w:t>
      </w:r>
      <w:r>
        <w:rPr>
          <w:b/>
          <w:sz w:val="22"/>
        </w:rPr>
        <w:t xml:space="preserve"> </w:t>
      </w:r>
      <w:r w:rsidRPr="0087311A">
        <w:rPr>
          <w:b/>
          <w:sz w:val="22"/>
          <w:lang w:val="vi-VN"/>
        </w:rPr>
        <w:t>/</w:t>
      </w:r>
      <w:r>
        <w:rPr>
          <w:b/>
          <w:sz w:val="22"/>
        </w:rPr>
        <w:t>0</w:t>
      </w:r>
      <w:r>
        <w:rPr>
          <w:b/>
          <w:sz w:val="22"/>
          <w:lang w:val="vi-VN"/>
        </w:rPr>
        <w:t>1</w:t>
      </w:r>
      <w:r w:rsidRPr="0087311A">
        <w:rPr>
          <w:b/>
          <w:sz w:val="22"/>
        </w:rPr>
        <w:t>/201</w:t>
      </w:r>
      <w:r>
        <w:rPr>
          <w:b/>
          <w:sz w:val="22"/>
          <w:lang w:val="vi-VN"/>
        </w:rPr>
        <w:t>9</w:t>
      </w:r>
      <w:r w:rsidRPr="0087311A">
        <w:rPr>
          <w:b/>
          <w:sz w:val="22"/>
        </w:rPr>
        <w:t>)</w:t>
      </w:r>
    </w:p>
    <w:p w:rsidR="00CE0CCD" w:rsidRPr="0087311A" w:rsidRDefault="00CE0CCD" w:rsidP="00CE0CCD">
      <w:pPr>
        <w:spacing w:after="0" w:line="23" w:lineRule="atLeast"/>
        <w:jc w:val="center"/>
        <w:rPr>
          <w:b/>
          <w:sz w:val="22"/>
        </w:rPr>
      </w:pP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CE0CCD" w:rsidRPr="0087311A" w:rsidTr="003C4274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CE0CCD" w:rsidRPr="0087311A" w:rsidTr="003C4274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CE0CCD" w:rsidRPr="0087311A" w:rsidRDefault="00CE0CCD" w:rsidP="003C4274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CE0CCD" w:rsidRPr="0087061D" w:rsidTr="003C4274">
        <w:trPr>
          <w:gridAfter w:val="1"/>
          <w:wAfter w:w="1843" w:type="dxa"/>
          <w:trHeight w:val="268"/>
        </w:trPr>
        <w:tc>
          <w:tcPr>
            <w:tcW w:w="1731" w:type="dxa"/>
            <w:shd w:val="clear" w:color="auto" w:fill="auto"/>
          </w:tcPr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</w:rPr>
              <w:t xml:space="preserve">Thứ hai </w:t>
            </w:r>
            <w:r>
              <w:rPr>
                <w:rFonts w:cs="Times New Roman"/>
                <w:sz w:val="22"/>
                <w:lang w:val="vi-VN"/>
              </w:rPr>
              <w:t>14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1</w:t>
            </w:r>
            <w:r>
              <w:rPr>
                <w:rFonts w:cs="Times New Roman"/>
                <w:sz w:val="22"/>
              </w:rPr>
              <w:t>2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E0CCD" w:rsidRPr="00883597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CE0CCD" w:rsidRDefault="00CE0CCD" w:rsidP="003C427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- 7h30: Họp giao ban: BGH, TPT, GVCN</w:t>
            </w:r>
          </w:p>
          <w:p w:rsidR="00CE0CCD" w:rsidRDefault="00CE0CCD" w:rsidP="003C427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Chào cờ</w:t>
            </w:r>
          </w:p>
          <w:p w:rsidR="00CE0CCD" w:rsidRDefault="00CE0CCD" w:rsidP="003C427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Học TKB </w:t>
            </w:r>
          </w:p>
          <w:p w:rsidR="00CE0CCD" w:rsidRPr="00601101" w:rsidRDefault="00CE0CCD" w:rsidP="003C427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</w:p>
        </w:tc>
        <w:tc>
          <w:tcPr>
            <w:tcW w:w="1701" w:type="dxa"/>
            <w:shd w:val="clear" w:color="auto" w:fill="auto"/>
          </w:tcPr>
          <w:p w:rsidR="00CE0CCD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CE0CCD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CE0CCD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CE0CCD" w:rsidRPr="000D1A0C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CE0CCD" w:rsidRDefault="00CE0CCD" w:rsidP="003C4274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</w:rPr>
              <w:t>, GV có tên</w:t>
            </w:r>
          </w:p>
          <w:p w:rsidR="00CE0CCD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GVCN</w:t>
            </w:r>
            <w:r>
              <w:rPr>
                <w:sz w:val="22"/>
              </w:rPr>
              <w:br/>
              <w:t>BGH, GVBM</w:t>
            </w:r>
          </w:p>
          <w:p w:rsidR="00CE0CCD" w:rsidRPr="000D1A0C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CE0CCD" w:rsidRPr="0087061D" w:rsidTr="003C4274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15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1/2019</w:t>
            </w:r>
          </w:p>
        </w:tc>
        <w:tc>
          <w:tcPr>
            <w:tcW w:w="1559" w:type="dxa"/>
            <w:shd w:val="clear" w:color="auto" w:fill="auto"/>
          </w:tcPr>
          <w:p w:rsidR="00CE0CCD" w:rsidRPr="001A4AE7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CE0CCD" w:rsidRPr="00B20066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CE0CCD" w:rsidRDefault="00CE0CCD" w:rsidP="003C4274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CE0CCD" w:rsidRPr="000D1A0C" w:rsidRDefault="00CE0CCD" w:rsidP="003C4274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CE0CCD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CE0CCD" w:rsidRPr="000D1A0C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CE0CCD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CE0CCD" w:rsidRPr="00A97988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CE0CCD" w:rsidRPr="0087061D" w:rsidTr="003C4274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tư</w:t>
            </w:r>
          </w:p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16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1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E0CCD" w:rsidRPr="001A4AE7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CE0CCD" w:rsidRPr="00B20066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CE0CCD" w:rsidRDefault="00CE0CCD" w:rsidP="003C4274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- 7h45: Học TKB </w:t>
            </w:r>
          </w:p>
          <w:p w:rsidR="00CE0CCD" w:rsidRPr="00CE0CCD" w:rsidRDefault="00CE0CCD" w:rsidP="003C4274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CE0CCD" w:rsidRPr="0087311A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CE0CCD" w:rsidRPr="00CE0CCD" w:rsidRDefault="00CE0CCD" w:rsidP="00CE0CCD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CE0CCD" w:rsidRPr="0087311A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CE0CCD" w:rsidRPr="009945BB" w:rsidRDefault="00CE0CCD" w:rsidP="00CE0CC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CE0CCD" w:rsidRPr="0087311A" w:rsidTr="003C4274">
        <w:tc>
          <w:tcPr>
            <w:tcW w:w="1731" w:type="dxa"/>
            <w:shd w:val="clear" w:color="auto" w:fill="auto"/>
          </w:tcPr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17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1/2019</w:t>
            </w:r>
          </w:p>
        </w:tc>
        <w:tc>
          <w:tcPr>
            <w:tcW w:w="1559" w:type="dxa"/>
            <w:shd w:val="clear" w:color="auto" w:fill="auto"/>
          </w:tcPr>
          <w:p w:rsidR="00CE0CCD" w:rsidRDefault="00CE0CCD" w:rsidP="00E8506C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  <w:p w:rsidR="00CE0CCD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  <w:p w:rsidR="00E8506C" w:rsidRPr="00DB2B7E" w:rsidRDefault="00E8506C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C2 Ái Mộ</w:t>
            </w:r>
          </w:p>
        </w:tc>
        <w:tc>
          <w:tcPr>
            <w:tcW w:w="4678" w:type="dxa"/>
            <w:shd w:val="clear" w:color="auto" w:fill="auto"/>
          </w:tcPr>
          <w:p w:rsidR="00CE0CCD" w:rsidRDefault="00CE0CCD" w:rsidP="003C427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Học TKB</w:t>
            </w:r>
          </w:p>
          <w:p w:rsidR="00CE0CCD" w:rsidRDefault="00CE0CCD" w:rsidP="003C427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</w:p>
          <w:p w:rsidR="00CE0CCD" w:rsidRPr="00DB2B7E" w:rsidRDefault="00CE0CCD" w:rsidP="00E8506C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E8506C">
              <w:rPr>
                <w:sz w:val="22"/>
              </w:rPr>
              <w:t xml:space="preserve">14h00: Chuyên đề TA 9 </w:t>
            </w:r>
          </w:p>
        </w:tc>
        <w:tc>
          <w:tcPr>
            <w:tcW w:w="1701" w:type="dxa"/>
            <w:shd w:val="clear" w:color="auto" w:fill="auto"/>
          </w:tcPr>
          <w:p w:rsidR="00CE0CCD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CE0CCD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CE0CCD" w:rsidRPr="00A053CF" w:rsidRDefault="00CE0CCD" w:rsidP="00E8506C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CE0CCD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CE0CCD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  <w:p w:rsidR="00CE0CCD" w:rsidRPr="00DB2B7E" w:rsidRDefault="00E8506C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GV có tên</w:t>
            </w:r>
          </w:p>
        </w:tc>
        <w:tc>
          <w:tcPr>
            <w:tcW w:w="1843" w:type="dxa"/>
          </w:tcPr>
          <w:p w:rsidR="00CE0CCD" w:rsidRPr="0087311A" w:rsidRDefault="00CE0CCD" w:rsidP="003C4274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CE0CCD" w:rsidRPr="0087311A" w:rsidRDefault="00CE0CCD" w:rsidP="003C4274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CE0CCD" w:rsidRPr="0087061D" w:rsidTr="003C4274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sáu</w:t>
            </w:r>
          </w:p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18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1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E0CCD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CE0CCD" w:rsidRDefault="00E8506C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Nhà VH p ĐG</w:t>
            </w:r>
          </w:p>
          <w:p w:rsidR="00983228" w:rsidRPr="00D57B23" w:rsidRDefault="00983228" w:rsidP="003C4274">
            <w:pPr>
              <w:spacing w:after="0"/>
              <w:jc w:val="center"/>
              <w:rPr>
                <w:sz w:val="22"/>
              </w:rPr>
            </w:pPr>
          </w:p>
          <w:p w:rsidR="00CE0CCD" w:rsidRPr="007A6851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CE0CCD" w:rsidRDefault="00CE0CCD" w:rsidP="003C4274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- 7h45: Học TKB</w:t>
            </w:r>
            <w:r>
              <w:rPr>
                <w:sz w:val="22"/>
              </w:rPr>
              <w:t xml:space="preserve"> </w:t>
            </w:r>
          </w:p>
          <w:p w:rsidR="00CE0CCD" w:rsidRDefault="00CE0CCD" w:rsidP="003C427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- 8h00: Đ.c Lan họp </w:t>
            </w:r>
          </w:p>
          <w:p w:rsidR="00983228" w:rsidRDefault="00983228" w:rsidP="003C427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T5: SHCM</w:t>
            </w:r>
          </w:p>
          <w:p w:rsidR="00CE0CCD" w:rsidRPr="00D57B23" w:rsidRDefault="00CE0CCD" w:rsidP="003C4274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- 13h45: Họ</w:t>
            </w:r>
            <w:r>
              <w:rPr>
                <w:sz w:val="22"/>
                <w:lang w:val="vi-VN"/>
              </w:rPr>
              <w:t xml:space="preserve">c TKB </w:t>
            </w:r>
          </w:p>
        </w:tc>
        <w:tc>
          <w:tcPr>
            <w:tcW w:w="1701" w:type="dxa"/>
            <w:shd w:val="clear" w:color="auto" w:fill="auto"/>
          </w:tcPr>
          <w:p w:rsidR="00CE0CCD" w:rsidRPr="0087311A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CE0CCD" w:rsidRPr="0087311A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CE0CCD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983228" w:rsidRPr="00983228" w:rsidRDefault="00983228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CE0CCD" w:rsidRPr="0087311A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CE0CCD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  <w:p w:rsidR="00CE0CCD" w:rsidRDefault="00983228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</w:t>
            </w:r>
          </w:p>
          <w:p w:rsidR="00983228" w:rsidRPr="00F57FBC" w:rsidRDefault="00983228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CE0CCD" w:rsidRPr="0087061D" w:rsidTr="003C4274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CE0CCD" w:rsidRPr="0087311A" w:rsidRDefault="00CE0CCD" w:rsidP="003C4274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>19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1/2019</w:t>
            </w:r>
          </w:p>
        </w:tc>
        <w:tc>
          <w:tcPr>
            <w:tcW w:w="1559" w:type="dxa"/>
            <w:shd w:val="clear" w:color="auto" w:fill="auto"/>
          </w:tcPr>
          <w:p w:rsidR="00CE0CCD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CE0CCD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Đảng ủy P ĐG</w:t>
            </w:r>
          </w:p>
          <w:p w:rsidR="00F17027" w:rsidRPr="00D57B23" w:rsidRDefault="00F17027" w:rsidP="003C4274">
            <w:pPr>
              <w:spacing w:after="0"/>
              <w:jc w:val="center"/>
              <w:rPr>
                <w:sz w:val="22"/>
              </w:rPr>
            </w:pPr>
            <w:bookmarkStart w:id="0" w:name="_GoBack"/>
            <w:bookmarkEnd w:id="0"/>
          </w:p>
          <w:p w:rsidR="00CE0CCD" w:rsidRPr="0087311A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CE0CCD" w:rsidRDefault="00CE0CCD" w:rsidP="003C4274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 xml:space="preserve">- 7h45: Học TKB </w:t>
            </w:r>
            <w:r>
              <w:rPr>
                <w:sz w:val="22"/>
              </w:rPr>
              <w:t xml:space="preserve"> </w:t>
            </w:r>
          </w:p>
          <w:p w:rsidR="00983228" w:rsidRDefault="00983228" w:rsidP="003C427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T4: K8 Học GDGT</w:t>
            </w:r>
          </w:p>
          <w:p w:rsidR="00CE0CCD" w:rsidRDefault="00CE0CCD" w:rsidP="003C427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983228">
              <w:rPr>
                <w:sz w:val="22"/>
              </w:rPr>
              <w:t>T5: K9 Học GDGT</w:t>
            </w:r>
            <w:r>
              <w:rPr>
                <w:sz w:val="22"/>
              </w:rPr>
              <w:t xml:space="preserve"> </w:t>
            </w:r>
          </w:p>
          <w:p w:rsidR="00CE0CCD" w:rsidRPr="00AB33F9" w:rsidRDefault="00CE0CCD" w:rsidP="003C4274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</w:t>
            </w:r>
            <w:r w:rsidR="00F17027">
              <w:rPr>
                <w:sz w:val="22"/>
              </w:rPr>
              <w:t xml:space="preserve"> </w:t>
            </w:r>
            <w:r w:rsidRPr="0087311A">
              <w:rPr>
                <w:sz w:val="22"/>
                <w:lang w:val="vi-VN"/>
              </w:rPr>
              <w:t>13h45: Học TKB</w:t>
            </w:r>
          </w:p>
        </w:tc>
        <w:tc>
          <w:tcPr>
            <w:tcW w:w="1701" w:type="dxa"/>
            <w:shd w:val="clear" w:color="auto" w:fill="auto"/>
          </w:tcPr>
          <w:p w:rsidR="00CE0CCD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CE0CCD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CE0CCD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F17027" w:rsidRPr="0090203F" w:rsidRDefault="00F17027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CE0CCD" w:rsidRDefault="00CE0CCD" w:rsidP="003C427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CE0CCD" w:rsidRPr="0090203F" w:rsidRDefault="00F17027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CE0CCD" w:rsidRDefault="00CE0CCD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F17027" w:rsidRPr="00306872" w:rsidRDefault="00F17027" w:rsidP="003C427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</w:tbl>
    <w:p w:rsidR="00CE0CCD" w:rsidRPr="00C348B2" w:rsidRDefault="00CE0CCD" w:rsidP="00CE0CCD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CE0CCD" w:rsidRPr="00C348B2" w:rsidTr="003C4274">
        <w:tc>
          <w:tcPr>
            <w:tcW w:w="2122" w:type="dxa"/>
            <w:shd w:val="clear" w:color="auto" w:fill="auto"/>
          </w:tcPr>
          <w:p w:rsidR="00CE0CCD" w:rsidRDefault="00CE0CCD" w:rsidP="003C4274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t>Hiệu trưởng</w:t>
            </w:r>
          </w:p>
          <w:p w:rsidR="00CE0CCD" w:rsidRDefault="00CE0CCD" w:rsidP="003C4274">
            <w:pPr>
              <w:spacing w:after="0"/>
              <w:jc w:val="center"/>
              <w:rPr>
                <w:b/>
                <w:bCs/>
              </w:rPr>
            </w:pPr>
          </w:p>
          <w:p w:rsidR="00CE0CCD" w:rsidRDefault="00CE0CCD" w:rsidP="003C4274">
            <w:pPr>
              <w:spacing w:after="0"/>
              <w:rPr>
                <w:b/>
                <w:bCs/>
              </w:rPr>
            </w:pPr>
          </w:p>
          <w:p w:rsidR="00CE0CCD" w:rsidRPr="00C348B2" w:rsidRDefault="00CE0CCD" w:rsidP="003C4274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  <w:tr w:rsidR="00CE0CCD" w:rsidRPr="00C348B2" w:rsidTr="003C4274">
        <w:tc>
          <w:tcPr>
            <w:tcW w:w="2122" w:type="dxa"/>
            <w:shd w:val="clear" w:color="auto" w:fill="auto"/>
          </w:tcPr>
          <w:p w:rsidR="00CE0CCD" w:rsidRPr="00C348B2" w:rsidRDefault="00CE0CCD" w:rsidP="003C4274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CE0CCD" w:rsidRDefault="00CE0CCD" w:rsidP="00CE0CCD">
      <w:pPr>
        <w:spacing w:after="0"/>
      </w:pPr>
    </w:p>
    <w:p w:rsidR="00CE0CCD" w:rsidRDefault="00CE0CCD" w:rsidP="00CE0CCD">
      <w:pPr>
        <w:spacing w:after="0"/>
      </w:pPr>
    </w:p>
    <w:p w:rsidR="00CE0CCD" w:rsidRDefault="00CE0CCD" w:rsidP="00CE0CCD">
      <w:pPr>
        <w:spacing w:after="0"/>
      </w:pPr>
    </w:p>
    <w:p w:rsidR="00CE0CCD" w:rsidRDefault="00CE0CCD" w:rsidP="00CE0CCD">
      <w:pPr>
        <w:spacing w:after="0"/>
      </w:pPr>
    </w:p>
    <w:p w:rsidR="00CE0CCD" w:rsidRDefault="00CE0CCD" w:rsidP="00CE0CCD">
      <w:pPr>
        <w:spacing w:after="0"/>
      </w:pPr>
    </w:p>
    <w:p w:rsidR="00CE0CCD" w:rsidRDefault="00CE0CCD" w:rsidP="00CE0CCD">
      <w:pPr>
        <w:spacing w:after="0"/>
      </w:pPr>
    </w:p>
    <w:p w:rsidR="00CE0CCD" w:rsidRDefault="00CE0CCD" w:rsidP="00CE0CCD">
      <w:pPr>
        <w:spacing w:after="0"/>
      </w:pPr>
    </w:p>
    <w:p w:rsidR="00CE0CCD" w:rsidRDefault="00CE0CCD" w:rsidP="00CE0CCD">
      <w:pPr>
        <w:spacing w:after="0"/>
      </w:pPr>
    </w:p>
    <w:p w:rsidR="00CE0CCD" w:rsidRDefault="00CE0CCD" w:rsidP="00CE0CCD">
      <w:pPr>
        <w:spacing w:after="0"/>
      </w:pPr>
    </w:p>
    <w:p w:rsidR="00CE0CCD" w:rsidRDefault="00CE0CCD" w:rsidP="00CE0CCD">
      <w:pPr>
        <w:spacing w:after="0"/>
      </w:pPr>
    </w:p>
    <w:p w:rsidR="00CE0CCD" w:rsidRDefault="00CE0CCD" w:rsidP="00CE0CCD">
      <w:pPr>
        <w:spacing w:after="0"/>
      </w:pPr>
    </w:p>
    <w:p w:rsidR="00CE0CCD" w:rsidRDefault="00CE0CCD" w:rsidP="00CE0CCD">
      <w:pPr>
        <w:spacing w:after="0"/>
      </w:pPr>
    </w:p>
    <w:p w:rsidR="00CE0CCD" w:rsidRDefault="00CE0CCD" w:rsidP="00CE0CCD">
      <w:pPr>
        <w:spacing w:after="0"/>
      </w:pPr>
    </w:p>
    <w:p w:rsidR="00CE0CCD" w:rsidRDefault="00CE0CCD" w:rsidP="00CE0CCD">
      <w:pPr>
        <w:spacing w:after="0"/>
      </w:pPr>
    </w:p>
    <w:p w:rsidR="00CE0CCD" w:rsidRDefault="00CE0CCD" w:rsidP="00CE0CCD">
      <w:pPr>
        <w:spacing w:after="0"/>
      </w:pPr>
    </w:p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CE0CCD" w:rsidRDefault="00CE0CCD" w:rsidP="00CE0CCD"/>
    <w:p w:rsidR="00FA0D01" w:rsidRDefault="00FA0D01"/>
    <w:sectPr w:rsidR="00FA0D01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CD"/>
    <w:rsid w:val="00792FD3"/>
    <w:rsid w:val="00983228"/>
    <w:rsid w:val="00CE0CCD"/>
    <w:rsid w:val="00E8506C"/>
    <w:rsid w:val="00F17027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63E83"/>
  <w15:chartTrackingRefBased/>
  <w15:docId w15:val="{9E7BBC3C-4552-44D3-8F72-8153C2B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CCD"/>
    <w:pPr>
      <w:spacing w:after="200" w:line="276" w:lineRule="auto"/>
    </w:pPr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0CCD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E0CCD"/>
    <w:rPr>
      <w:rFonts w:eastAsia="Times New Roman"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2019-01-14T03:30:00Z</dcterms:created>
  <dcterms:modified xsi:type="dcterms:W3CDTF">2019-01-14T03:34:00Z</dcterms:modified>
</cp:coreProperties>
</file>