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B0" w:rsidRDefault="00A91BB0" w:rsidP="00A91BB0">
      <w:pPr>
        <w:jc w:val="center"/>
        <w:rPr>
          <w:sz w:val="28"/>
          <w:szCs w:val="28"/>
        </w:rPr>
      </w:pPr>
      <w:r>
        <w:rPr>
          <w:sz w:val="28"/>
          <w:szCs w:val="28"/>
        </w:rPr>
        <w:t>TIẾT 38</w:t>
      </w:r>
    </w:p>
    <w:p w:rsidR="00A91BB0" w:rsidRDefault="00A91BB0" w:rsidP="00A91BB0">
      <w:pPr>
        <w:jc w:val="center"/>
        <w:outlineLvl w:val="0"/>
        <w:rPr>
          <w:b/>
          <w:bCs/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>CƠ SỞ CỦA ĂN UỐNG HỢP LÍ</w:t>
      </w:r>
    </w:p>
    <w:p w:rsidR="00A91BB0" w:rsidRDefault="00A91BB0" w:rsidP="00A91BB0">
      <w:pPr>
        <w:jc w:val="both"/>
        <w:outlineLvl w:val="0"/>
        <w:rPr>
          <w:b/>
          <w:bCs/>
          <w:sz w:val="26"/>
          <w:szCs w:val="26"/>
          <w:lang w:val="sv-SE"/>
        </w:rPr>
      </w:pPr>
    </w:p>
    <w:p w:rsidR="00A91BB0" w:rsidRDefault="00A91BB0" w:rsidP="00A91BB0">
      <w:pPr>
        <w:jc w:val="both"/>
        <w:outlineLvl w:val="0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I. Mục tiêu:</w:t>
      </w:r>
    </w:p>
    <w:p w:rsidR="00A91BB0" w:rsidRDefault="00A91BB0" w:rsidP="00A91BB0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Kiến thức: Học sinh nắm được vai trò các chất dinh dưỡng trong bữa ăn hàng ngày.</w:t>
      </w:r>
    </w:p>
    <w:p w:rsidR="00A91BB0" w:rsidRDefault="00A91BB0" w:rsidP="00A91BB0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Mục tiêu dinh dưỡng cụ thể.</w:t>
      </w:r>
    </w:p>
    <w:p w:rsidR="00A91BB0" w:rsidRDefault="00A91BB0" w:rsidP="00A91BB0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- Giá trị dinh dưỡng của các nhóm thức ăn, cách thay thế, thực phẩm trong cùng một nhóm để đảm bảo ngon miệng, đủ chất thích hợp với từng mùa. </w:t>
      </w:r>
    </w:p>
    <w:p w:rsidR="00A91BB0" w:rsidRDefault="00A91BB0" w:rsidP="00A91BB0">
      <w:pPr>
        <w:rPr>
          <w:sz w:val="28"/>
          <w:szCs w:val="28"/>
          <w:lang w:val="nl-NL"/>
        </w:rPr>
      </w:pPr>
      <w:r>
        <w:rPr>
          <w:lang w:val="nl-NL"/>
        </w:rPr>
        <w:t xml:space="preserve">           </w:t>
      </w:r>
      <w:r>
        <w:rPr>
          <w:sz w:val="28"/>
          <w:szCs w:val="28"/>
          <w:lang w:val="nl-NL"/>
        </w:rPr>
        <w:t>- Năng lực HS:</w:t>
      </w:r>
    </w:p>
    <w:p w:rsidR="00A91BB0" w:rsidRDefault="00A91BB0" w:rsidP="00A91BB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Vận dụng kiến thức</w:t>
      </w:r>
    </w:p>
    <w:p w:rsidR="00A91BB0" w:rsidRDefault="00A91BB0" w:rsidP="00A91BB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Quan sát hình ảnh, tổng hợp kiến thức</w:t>
      </w:r>
    </w:p>
    <w:p w:rsidR="00A91BB0" w:rsidRDefault="00A91BB0" w:rsidP="00A91BB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Tư duy </w:t>
      </w:r>
    </w:p>
    <w:p w:rsidR="00A91BB0" w:rsidRDefault="00A91BB0" w:rsidP="00A91BB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Hoạt động nhóm </w:t>
      </w:r>
    </w:p>
    <w:p w:rsidR="00A91BB0" w:rsidRDefault="00A91BB0" w:rsidP="00A91BB0">
      <w:pPr>
        <w:jc w:val="both"/>
        <w:outlineLvl w:val="0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II.Chuẩn bị:</w:t>
      </w:r>
    </w:p>
    <w:p w:rsidR="00A91BB0" w:rsidRDefault="00A91BB0" w:rsidP="00A91BB0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GV: Đọc SGK, sưu tầm tạp chí ăn uống.</w:t>
      </w:r>
    </w:p>
    <w:p w:rsidR="00A91BB0" w:rsidRDefault="00A91BB0" w:rsidP="00A91BB0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Trò: Đọc SGK bài 15.</w:t>
      </w:r>
    </w:p>
    <w:p w:rsidR="00A91BB0" w:rsidRDefault="00A91BB0" w:rsidP="00A91BB0">
      <w:pPr>
        <w:jc w:val="both"/>
        <w:outlineLvl w:val="0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III. Tiến trình bài dạy:</w:t>
      </w:r>
      <w:r>
        <w:rPr>
          <w:b/>
          <w:bCs/>
          <w:sz w:val="28"/>
          <w:szCs w:val="28"/>
          <w:lang w:val="sv-SE"/>
        </w:rPr>
        <w:tab/>
      </w:r>
    </w:p>
    <w:p w:rsidR="00A91BB0" w:rsidRDefault="00A91BB0" w:rsidP="00A91BB0">
      <w:pPr>
        <w:ind w:firstLine="180"/>
        <w:jc w:val="both"/>
        <w:outlineLvl w:val="0"/>
        <w:rPr>
          <w:b/>
          <w:bCs/>
          <w:i/>
          <w:iCs/>
          <w:sz w:val="28"/>
          <w:szCs w:val="28"/>
          <w:lang w:val="sv-SE"/>
        </w:rPr>
      </w:pPr>
      <w:r>
        <w:rPr>
          <w:b/>
          <w:bCs/>
          <w:i/>
          <w:iCs/>
          <w:sz w:val="28"/>
          <w:szCs w:val="28"/>
          <w:lang w:val="sv-SE"/>
        </w:rPr>
        <w:t>1. Ổn định tổ chức:</w:t>
      </w:r>
    </w:p>
    <w:p w:rsidR="00A91BB0" w:rsidRDefault="00A91BB0" w:rsidP="00A91BB0">
      <w:pPr>
        <w:jc w:val="both"/>
        <w:rPr>
          <w:sz w:val="28"/>
          <w:szCs w:val="28"/>
          <w:lang w:val="sv-SE"/>
        </w:rPr>
      </w:pPr>
      <w:r>
        <w:rPr>
          <w:b/>
          <w:bCs/>
          <w:i/>
          <w:iCs/>
          <w:sz w:val="28"/>
          <w:szCs w:val="28"/>
          <w:lang w:val="sv-SE"/>
        </w:rPr>
        <w:t xml:space="preserve">   2.Kiểm tra bài cũ</w:t>
      </w:r>
      <w:r>
        <w:rPr>
          <w:i/>
          <w:iCs/>
          <w:sz w:val="28"/>
          <w:szCs w:val="28"/>
          <w:lang w:val="sv-SE"/>
        </w:rPr>
        <w:t>:</w:t>
      </w:r>
      <w:r>
        <w:rPr>
          <w:sz w:val="28"/>
          <w:szCs w:val="28"/>
          <w:lang w:val="sv-SE"/>
        </w:rPr>
        <w:t xml:space="preserve"> </w:t>
      </w:r>
    </w:p>
    <w:p w:rsidR="00A91BB0" w:rsidRDefault="00A91BB0" w:rsidP="00A91BB0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HS1:Hãy nêu vai trò của chất đạm?Trong khẩu phần ăn hàng ngày nên sử dụng chất đạm như thế nào?</w:t>
      </w:r>
    </w:p>
    <w:p w:rsidR="00A91BB0" w:rsidRDefault="00A91BB0" w:rsidP="00A91BB0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HS2:Cho biết về chất béo ?Chất béo có trong thực phẩm nào?</w:t>
      </w:r>
    </w:p>
    <w:p w:rsidR="00A91BB0" w:rsidRDefault="00A91BB0" w:rsidP="00A91BB0">
      <w:pPr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  <w:lang w:val="sv-SE"/>
        </w:rPr>
        <w:t xml:space="preserve">   </w:t>
      </w:r>
      <w:proofErr w:type="gramStart"/>
      <w:r>
        <w:rPr>
          <w:b/>
          <w:bCs/>
          <w:i/>
          <w:iCs/>
          <w:sz w:val="28"/>
          <w:szCs w:val="28"/>
        </w:rPr>
        <w:t>3.Nội</w:t>
      </w:r>
      <w:proofErr w:type="gramEnd"/>
      <w:r>
        <w:rPr>
          <w:b/>
          <w:bCs/>
          <w:i/>
          <w:iCs/>
          <w:sz w:val="28"/>
          <w:szCs w:val="28"/>
        </w:rPr>
        <w:t xml:space="preserve"> dung:</w:t>
      </w:r>
    </w:p>
    <w:tbl>
      <w:tblPr>
        <w:tblpPr w:leftFromText="180" w:rightFromText="180" w:bottomFromText="200" w:vertAnchor="text" w:tblpXSpec="right" w:tblpY="1"/>
        <w:tblOverlap w:val="never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1658"/>
        <w:gridCol w:w="3150"/>
        <w:gridCol w:w="2251"/>
      </w:tblGrid>
      <w:tr w:rsidR="00A91BB0" w:rsidTr="00A91BB0">
        <w:trPr>
          <w:trHeight w:val="532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0" w:rsidRDefault="00A91BB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0" w:rsidRDefault="00A91BB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HS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0" w:rsidRDefault="00A91BB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Ghi bảng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0" w:rsidRDefault="00A91BB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Ph</w:t>
            </w:r>
            <w:proofErr w:type="spellEnd"/>
          </w:p>
        </w:tc>
      </w:tr>
      <w:tr w:rsidR="00A91BB0" w:rsidTr="00A91BB0">
        <w:trPr>
          <w:trHeight w:val="532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GV:</w:t>
            </w:r>
            <w:r>
              <w:rPr>
                <w:sz w:val="28"/>
                <w:szCs w:val="28"/>
                <w:lang w:val="sv-SE"/>
              </w:rPr>
              <w:t xml:space="preserve"> Em hãy kể tên các loại vitamin mà em biết?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Gv:</w:t>
            </w:r>
            <w:r>
              <w:rPr>
                <w:sz w:val="28"/>
                <w:szCs w:val="28"/>
                <w:lang w:val="sv-SE"/>
              </w:rPr>
              <w:t xml:space="preserve"> Vitamin A có trong thực phẩm nào? vai trò của Vitamin A đối với cơ thể.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GV</w:t>
            </w:r>
            <w:r>
              <w:rPr>
                <w:sz w:val="28"/>
                <w:szCs w:val="28"/>
                <w:lang w:val="sv-SE"/>
              </w:rPr>
              <w:t>:Bổ sung thêm :Có trong gan, lòng đỏ trứng, bơ, dầu cá,...các loại rau có màu đỏ:Rau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 dền,...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lastRenderedPageBreak/>
              <w:t>H:Nhu cầu của VTM A đối với cơ thể:Người lớn :4000-5000 đơn vị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Trẻ em:1500-5000 đơn vị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GV:</w:t>
            </w:r>
            <w:r>
              <w:rPr>
                <w:sz w:val="28"/>
                <w:szCs w:val="28"/>
                <w:lang w:val="sv-SE"/>
              </w:rPr>
              <w:t xml:space="preserve"> Vitamin B gồm những loại nào?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HS:</w:t>
            </w:r>
            <w:r>
              <w:rPr>
                <w:sz w:val="28"/>
                <w:szCs w:val="28"/>
                <w:lang w:val="sv-SE"/>
              </w:rPr>
              <w:t xml:space="preserve"> B1, B2, B6, B12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GV:</w:t>
            </w:r>
            <w:r>
              <w:rPr>
                <w:sz w:val="28"/>
                <w:szCs w:val="28"/>
                <w:lang w:val="sv-SE"/>
              </w:rPr>
              <w:t xml:space="preserve"> Vitamin B1 Có trong thực phẩm nào?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GV:</w:t>
            </w:r>
            <w:r>
              <w:rPr>
                <w:sz w:val="28"/>
                <w:szCs w:val="28"/>
                <w:lang w:val="sv-SE"/>
              </w:rPr>
              <w:t>Bổ sung thêm:Trứng, sò  huyết, lươn, tôm, cá khô, giá đỗ, nấm, rau muống, đỗ xanh, đậu nành.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Gv</w:t>
            </w:r>
            <w:r>
              <w:rPr>
                <w:sz w:val="28"/>
                <w:szCs w:val="28"/>
                <w:lang w:val="sv-SE"/>
              </w:rPr>
              <w:t>: Vitamin C có trong thực phẩm nào? vai trò của cơ thể?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GV:</w:t>
            </w:r>
            <w:r>
              <w:rPr>
                <w:sz w:val="28"/>
                <w:szCs w:val="28"/>
                <w:lang w:val="sv-SE"/>
              </w:rPr>
              <w:t xml:space="preserve"> Vitamin D có trong thực phẩm nào? vai trò của cơ thể?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GV:Bổ sung thêm:Có trong ánh nắng mặt trời 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Nhu cầu:400 đơn vị /ngày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GV: Chất khoáng gồm những chất gì?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GV: Bổ sung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H:Can xi và phốt pho có trong thực phẩm nào?Vai trò của nó đối với cơ thể?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GV:Bổ sung cho đầy đủ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lastRenderedPageBreak/>
              <w:t xml:space="preserve">H:Chất i ốt có trong thực phẩm nào ?Vai trò của nó đối với cơ thể 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H:Nếu thiếu i ốt thì cơ thể có những biểu hiện nào?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H:Tương tự với chất sắt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GV: Ngoài nước uống còn có nguồn nước nào cung cấp cho cơ thể?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GV: Bổ sung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GV: Chất xơ có trong thực phẩm nào?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Gv: Bổ sung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lastRenderedPageBreak/>
              <w:t>HS:</w:t>
            </w:r>
            <w:r>
              <w:rPr>
                <w:sz w:val="28"/>
                <w:szCs w:val="28"/>
                <w:lang w:val="sv-SE"/>
              </w:rPr>
              <w:t>Nêu các loại Vitamin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HS:Một học sinh trả l ời 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Các học sinh khác nhận xét, bổ sung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HS:Nêu tên các loại Vitamin B </w:t>
            </w:r>
            <w:r>
              <w:rPr>
                <w:sz w:val="28"/>
                <w:szCs w:val="28"/>
                <w:lang w:val="sv-SE"/>
              </w:rPr>
              <w:lastRenderedPageBreak/>
              <w:t>và nguồn gốc của nó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HS:Nêu các loại thực phẩm 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chứa vitaminC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Nêu các vai trò của nó đối với cơ thể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HS:Nêu các chất 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HS:Trả lời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HS:Nêu các ý kiến 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HS:Nêu các biểu hiện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HS:Có rau xanh, trái cây, nước trong thức </w:t>
            </w:r>
            <w:r>
              <w:rPr>
                <w:sz w:val="28"/>
                <w:szCs w:val="28"/>
                <w:lang w:val="sv-SE"/>
              </w:rPr>
              <w:lastRenderedPageBreak/>
              <w:t>ăn hàng ngày.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HS:Nêu các hiểu biết về chất xơ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0" w:rsidRDefault="00A91BB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>4.Các loại vitamin:</w:t>
            </w:r>
          </w:p>
          <w:p w:rsidR="00A91BB0" w:rsidRDefault="00A91BB0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a)Vi tamin A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Vitamin A. Cà chua, cà rốt, gấc, xoài, đu đủ, dưa hấu…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Giúp tăng trưởng bảo vệ mắt, xương nở, bắp thịt phát triển, tăng sức đề kháng cơ thể.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b)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>Vitamin B</w:t>
            </w:r>
            <w:r>
              <w:rPr>
                <w:sz w:val="28"/>
                <w:szCs w:val="28"/>
              </w:rPr>
              <w:t>:B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.B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,B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</w:rPr>
              <w:t>,B</w:t>
            </w:r>
            <w:r>
              <w:rPr>
                <w:sz w:val="28"/>
                <w:szCs w:val="28"/>
                <w:vertAlign w:val="subscript"/>
              </w:rPr>
              <w:t>12</w:t>
            </w:r>
            <w:r>
              <w:rPr>
                <w:sz w:val="28"/>
                <w:szCs w:val="28"/>
              </w:rPr>
              <w:t>,…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B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có trong cám gạo, men bia, thịt lợn, thịt gà, thịt vịt…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Điều hoà thần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gramStart"/>
            <w:r>
              <w:rPr>
                <w:sz w:val="28"/>
                <w:szCs w:val="28"/>
              </w:rPr>
              <w:t>,ngăn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ngừa bệnh phù thũng, giúp tiêu hóa thức ăn.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c)Vitamin C.</w:t>
            </w:r>
            <w:r>
              <w:rPr>
                <w:sz w:val="28"/>
                <w:szCs w:val="28"/>
              </w:rPr>
              <w:t xml:space="preserve"> Có trong rau quả tươi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Giúp cơ thể phòng chống các bệnh truyền nhiễm, bệnh về da, củng cố thành mạch máu, chống lở mồm, viêm lợi, chảy máu chân răng.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d)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>Vitamin D.</w:t>
            </w:r>
            <w:r>
              <w:rPr>
                <w:sz w:val="28"/>
                <w:szCs w:val="28"/>
              </w:rPr>
              <w:t xml:space="preserve"> Có trong bơ, lòng đỏ trứng, tôm cua. Giúp cơ thể chuyển hoá chất vôi làm cho xương răng phát triển tốt</w:t>
            </w:r>
          </w:p>
          <w:p w:rsidR="00A91BB0" w:rsidRDefault="00A91BB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5.Chất khoáng:</w:t>
            </w:r>
          </w:p>
          <w:p w:rsidR="00A91BB0" w:rsidRDefault="00A91BB0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a)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Canxivà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phốt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pho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Có trong cá, sữa, đậu, tôm, cua, </w:t>
            </w:r>
            <w:proofErr w:type="spellStart"/>
            <w:r>
              <w:rPr>
                <w:sz w:val="28"/>
                <w:szCs w:val="28"/>
              </w:rPr>
              <w:t>trứng,rau</w:t>
            </w:r>
            <w:proofErr w:type="spellEnd"/>
            <w:r>
              <w:rPr>
                <w:sz w:val="28"/>
                <w:szCs w:val="28"/>
              </w:rPr>
              <w:t xml:space="preserve"> và hoa quả tươi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Vai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gramStart"/>
            <w:r>
              <w:rPr>
                <w:sz w:val="28"/>
                <w:szCs w:val="28"/>
              </w:rPr>
              <w:t>:Giúp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xương và răng phát triển tốt, giúp đông </w:t>
            </w:r>
            <w:proofErr w:type="spellStart"/>
            <w:r>
              <w:rPr>
                <w:sz w:val="28"/>
                <w:szCs w:val="28"/>
              </w:rPr>
              <w:t>máu,nếu</w:t>
            </w:r>
            <w:proofErr w:type="spellEnd"/>
            <w:r>
              <w:rPr>
                <w:sz w:val="28"/>
                <w:szCs w:val="28"/>
              </w:rPr>
              <w:t xml:space="preserve"> trẻ em thiếu thì sẽ bị còi xương, thóp lâu liền, răng không mọc.</w:t>
            </w:r>
          </w:p>
          <w:p w:rsidR="00A91BB0" w:rsidRDefault="00A91BB0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b) Chất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iốt</w:t>
            </w:r>
            <w:proofErr w:type="spellEnd"/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Có trong rong biển, cá, tôm, sò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gramStart"/>
            <w:r>
              <w:rPr>
                <w:sz w:val="28"/>
                <w:szCs w:val="28"/>
              </w:rPr>
              <w:t>,các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loại sữa.</w:t>
            </w:r>
          </w:p>
          <w:p w:rsidR="00A91BB0" w:rsidRDefault="00A91BB0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c) Chất sắt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Có trong các loại gan, tim, cật, não, thịt nạc</w:t>
            </w:r>
            <w:proofErr w:type="gramStart"/>
            <w:r>
              <w:rPr>
                <w:sz w:val="28"/>
                <w:szCs w:val="28"/>
              </w:rPr>
              <w:t>,…</w:t>
            </w:r>
            <w:proofErr w:type="gramEnd"/>
            <w:r>
              <w:rPr>
                <w:sz w:val="28"/>
                <w:szCs w:val="28"/>
              </w:rPr>
              <w:t xml:space="preserve"> rất cần cho sự tạo máu, giúp da dẻ hồng hào .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 Nước</w:t>
            </w:r>
            <w:r>
              <w:rPr>
                <w:sz w:val="28"/>
                <w:szCs w:val="28"/>
              </w:rPr>
              <w:t>.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Nước trong rau, trái cây, thức 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hàng ngày.</w:t>
            </w:r>
          </w:p>
          <w:p w:rsidR="00A91BB0" w:rsidRDefault="00A91BB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Chất xơ.</w:t>
            </w:r>
          </w:p>
          <w:p w:rsidR="00A91BB0" w:rsidRDefault="00A91BB0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Có trong rau xanh, trái cây, ngũ cốc</w:t>
            </w:r>
            <w: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0" w:rsidRDefault="00A91BB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</w:tr>
      <w:tr w:rsidR="00A91BB0" w:rsidTr="00A91BB0">
        <w:trPr>
          <w:trHeight w:val="532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0" w:rsidRPr="00A91BB0" w:rsidRDefault="00A91BB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A91BB0">
              <w:rPr>
                <w:b/>
                <w:bCs/>
                <w:sz w:val="28"/>
                <w:szCs w:val="28"/>
                <w:lang w:val="vi-VN"/>
              </w:rPr>
              <w:lastRenderedPageBreak/>
              <w:t>GV:</w:t>
            </w:r>
            <w:r w:rsidRPr="00A91BB0">
              <w:rPr>
                <w:sz w:val="28"/>
                <w:szCs w:val="28"/>
                <w:lang w:val="vi-VN"/>
              </w:rPr>
              <w:t xml:space="preserve"> Em hãy kể tên các nhóm thức ăn.</w:t>
            </w:r>
          </w:p>
          <w:p w:rsidR="00A91BB0" w:rsidRPr="00A91BB0" w:rsidRDefault="00A91BB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A91BB0" w:rsidRPr="00A91BB0" w:rsidRDefault="00A91BB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A91BB0">
              <w:rPr>
                <w:b/>
                <w:bCs/>
                <w:sz w:val="28"/>
                <w:szCs w:val="28"/>
                <w:lang w:val="vi-VN"/>
              </w:rPr>
              <w:t>GV:</w:t>
            </w:r>
            <w:r w:rsidRPr="00A91BB0">
              <w:rPr>
                <w:sz w:val="28"/>
                <w:szCs w:val="28"/>
                <w:lang w:val="vi-VN"/>
              </w:rPr>
              <w:t xml:space="preserve"> ý nghĩa của các nhóm thức ăn là gì?</w:t>
            </w:r>
          </w:p>
          <w:p w:rsidR="00A91BB0" w:rsidRPr="00A91BB0" w:rsidRDefault="00A91BB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A91BB0">
              <w:rPr>
                <w:b/>
                <w:bCs/>
                <w:sz w:val="28"/>
                <w:szCs w:val="28"/>
                <w:lang w:val="vi-VN"/>
              </w:rPr>
              <w:t>Gv:</w:t>
            </w:r>
            <w:r w:rsidRPr="00A91BB0">
              <w:rPr>
                <w:sz w:val="28"/>
                <w:szCs w:val="28"/>
                <w:lang w:val="vi-VN"/>
              </w:rPr>
              <w:t xml:space="preserve"> Tại sao phải thay thế thức ăn, nên thay thế bằng cách nào?</w:t>
            </w:r>
          </w:p>
          <w:p w:rsidR="00A91BB0" w:rsidRPr="00A91BB0" w:rsidRDefault="00A91BB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A91BB0">
              <w:rPr>
                <w:sz w:val="28"/>
                <w:szCs w:val="28"/>
                <w:lang w:val="vi-VN"/>
              </w:rPr>
              <w:t>H:ở gia đình em thường thay đổi món ăn trong từng bữa ăn như thế nào?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HS:</w:t>
            </w:r>
            <w:r>
              <w:rPr>
                <w:sz w:val="28"/>
                <w:szCs w:val="28"/>
                <w:lang w:val="pt-BR"/>
              </w:rPr>
              <w:t>Nêu tên các nhóm: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-Giàu chất đạm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-Giàu chất đường bột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Giàu chất béo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Giàu vitamin và khoáng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0" w:rsidRDefault="00A91BB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II. Giá trị dinh dưỡng của các nhóm thức ăn.</w:t>
            </w:r>
          </w:p>
          <w:p w:rsidR="00A91BB0" w:rsidRDefault="00A91BB0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1) Phân nhóm thức ăn.</w:t>
            </w:r>
          </w:p>
          <w:p w:rsidR="00A91BB0" w:rsidRDefault="00A91BB0">
            <w:pPr>
              <w:spacing w:line="276" w:lineRule="auto"/>
              <w:jc w:val="both"/>
              <w:rPr>
                <w:i/>
                <w:iCs/>
                <w:sz w:val="28"/>
                <w:szCs w:val="28"/>
                <w:lang w:val="pt-BR"/>
              </w:rPr>
            </w:pPr>
            <w:r>
              <w:rPr>
                <w:i/>
                <w:iCs/>
                <w:sz w:val="28"/>
                <w:szCs w:val="28"/>
                <w:lang w:val="pt-BR"/>
              </w:rPr>
              <w:t>a) Cơ sở khoa học</w:t>
            </w:r>
          </w:p>
          <w:p w:rsidR="00A91BB0" w:rsidRDefault="00A91BB0">
            <w:pPr>
              <w:spacing w:line="276" w:lineRule="auto"/>
              <w:jc w:val="both"/>
              <w:rPr>
                <w:i/>
                <w:iCs/>
                <w:sz w:val="28"/>
                <w:szCs w:val="28"/>
                <w:lang w:val="pt-BR"/>
              </w:rPr>
            </w:pPr>
            <w:r>
              <w:rPr>
                <w:i/>
                <w:iCs/>
                <w:sz w:val="28"/>
                <w:szCs w:val="28"/>
                <w:lang w:val="pt-BR"/>
              </w:rPr>
              <w:t>b) ý nghĩa</w:t>
            </w:r>
          </w:p>
          <w:p w:rsidR="00A91BB0" w:rsidRDefault="00A91BB0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2) Cách thay thế thức ăn lẫn nhau.</w:t>
            </w:r>
          </w:p>
          <w:p w:rsidR="00A91BB0" w:rsidRDefault="00A91BB0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Phải thường xuyên thay thế món ăn để giá trị dinh dưỡng thay đổi.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0" w:rsidRDefault="00A91BB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</w:tr>
    </w:tbl>
    <w:p w:rsidR="00A91BB0" w:rsidRDefault="00A91BB0" w:rsidP="00A91BB0">
      <w:pPr>
        <w:jc w:val="both"/>
        <w:rPr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sv-SE"/>
        </w:rPr>
        <w:lastRenderedPageBreak/>
        <w:t>5.Hướng dẫn về nhà</w:t>
      </w:r>
      <w:r>
        <w:rPr>
          <w:sz w:val="28"/>
          <w:szCs w:val="28"/>
          <w:lang w:val="sv-SE"/>
        </w:rPr>
        <w:t>:</w:t>
      </w:r>
      <w:r>
        <w:rPr>
          <w:lang w:val="pt-BR"/>
        </w:rPr>
        <w:t xml:space="preserve"> </w:t>
      </w:r>
      <w:r>
        <w:rPr>
          <w:sz w:val="28"/>
          <w:szCs w:val="28"/>
          <w:lang w:val="pt-BR"/>
        </w:rPr>
        <w:t>- Học bài theo câu hỏi SGK.</w:t>
      </w:r>
    </w:p>
    <w:p w:rsidR="00A91BB0" w:rsidRDefault="00A91BB0" w:rsidP="00A91BB0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+ Chuẩn bị bài sau: Đọc SGK và chuẩn bị III.</w:t>
      </w:r>
    </w:p>
    <w:p w:rsidR="000F01FD" w:rsidRPr="00A91BB0" w:rsidRDefault="00A91BB0">
      <w:pPr>
        <w:rPr>
          <w:lang w:val="pt-BR"/>
        </w:rPr>
      </w:pPr>
      <w:bookmarkStart w:id="0" w:name="_GoBack"/>
      <w:bookmarkEnd w:id="0"/>
    </w:p>
    <w:sectPr w:rsidR="000F01FD" w:rsidRPr="00A91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B0"/>
    <w:rsid w:val="00137ABA"/>
    <w:rsid w:val="00A91BB0"/>
    <w:rsid w:val="00B0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3BD9B2-E8E5-43B0-A65E-CC099216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6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2019-05-23T15:42:00Z</dcterms:created>
  <dcterms:modified xsi:type="dcterms:W3CDTF">2019-05-23T15:43:00Z</dcterms:modified>
</cp:coreProperties>
</file>