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ook w:val="01E0"/>
      </w:tblPr>
      <w:tblGrid>
        <w:gridCol w:w="1728"/>
        <w:gridCol w:w="1817"/>
        <w:gridCol w:w="3295"/>
        <w:gridCol w:w="1620"/>
        <w:gridCol w:w="4723"/>
        <w:gridCol w:w="1577"/>
      </w:tblGrid>
      <w:tr w:rsidR="00351B33" w:rsidRPr="00186090" w:rsidTr="00BB7100">
        <w:tc>
          <w:tcPr>
            <w:tcW w:w="3545" w:type="dxa"/>
            <w:gridSpan w:val="2"/>
          </w:tcPr>
          <w:p w:rsidR="00351B33" w:rsidRPr="004561F3" w:rsidRDefault="00351B33" w:rsidP="00BB7100">
            <w:pPr>
              <w:jc w:val="both"/>
            </w:pPr>
            <w:r w:rsidRPr="004561F3">
              <w:t xml:space="preserve">   UBND QUẬN LONG BIÊN</w:t>
            </w:r>
          </w:p>
          <w:p w:rsidR="00351B33" w:rsidRPr="00186090" w:rsidRDefault="00351B33" w:rsidP="00BB7100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58240" from="0,15.55pt" to="162pt,15.55pt"/>
              </w:pict>
            </w:r>
            <w:r w:rsidRPr="00186090"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softHyphen/>
              <w:t>ƯỜNG THCS NGỌC THUỴ</w:t>
            </w:r>
          </w:p>
        </w:tc>
        <w:tc>
          <w:tcPr>
            <w:tcW w:w="11215" w:type="dxa"/>
            <w:gridSpan w:val="4"/>
          </w:tcPr>
          <w:p w:rsidR="00351B33" w:rsidRPr="00186090" w:rsidRDefault="00351B33" w:rsidP="00BB7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 CÔNG TÁC TUẦN 46</w:t>
            </w:r>
          </w:p>
          <w:p w:rsidR="00351B33" w:rsidRPr="00186090" w:rsidRDefault="00351B33" w:rsidP="00BB710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học</w:t>
            </w:r>
            <w:proofErr w:type="spellEnd"/>
            <w:r w:rsidRPr="00186090">
              <w:rPr>
                <w:b/>
                <w:bCs/>
              </w:rPr>
              <w:t xml:space="preserve"> 2016 - 2017</w:t>
            </w:r>
          </w:p>
          <w:p w:rsidR="00351B33" w:rsidRPr="00186090" w:rsidRDefault="00351B33" w:rsidP="00BB7100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(</w:t>
            </w:r>
            <w:proofErr w:type="spellStart"/>
            <w:r w:rsidRPr="00186090">
              <w:rPr>
                <w:b/>
                <w:bCs/>
                <w:i/>
                <w:iCs/>
              </w:rPr>
              <w:t>Từ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ngày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26 /06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đến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07</w:t>
            </w:r>
            <w:r w:rsidRPr="00186090">
              <w:rPr>
                <w:b/>
                <w:bCs/>
                <w:i/>
                <w:iCs/>
              </w:rPr>
              <w:t xml:space="preserve"> / 201</w:t>
            </w:r>
            <w:r>
              <w:rPr>
                <w:b/>
                <w:bCs/>
                <w:i/>
                <w:iCs/>
              </w:rPr>
              <w:t>7</w:t>
            </w:r>
            <w:r w:rsidRPr="00186090">
              <w:rPr>
                <w:b/>
                <w:bCs/>
                <w:i/>
                <w:iCs/>
              </w:rPr>
              <w:t>)</w:t>
            </w:r>
          </w:p>
          <w:p w:rsidR="00351B33" w:rsidRPr="00186090" w:rsidRDefault="00351B33" w:rsidP="00BB7100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351B33" w:rsidRPr="00186090" w:rsidTr="00BB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186090" w:rsidRDefault="00351B33" w:rsidP="00BB7100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186090" w:rsidRDefault="00351B33" w:rsidP="00BB7100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186090" w:rsidRDefault="00351B33" w:rsidP="00BB7100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186090" w:rsidRDefault="00351B33" w:rsidP="00BB7100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186090" w:rsidRDefault="00351B33" w:rsidP="00BB7100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351B33" w:rsidRPr="00186090" w:rsidTr="00BB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4561F3" w:rsidRDefault="00351B33" w:rsidP="00BB7100">
            <w:pPr>
              <w:jc w:val="center"/>
            </w:pPr>
          </w:p>
          <w:p w:rsidR="00351B33" w:rsidRPr="00186090" w:rsidRDefault="00351B33" w:rsidP="00BB710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351B33" w:rsidRPr="00186090" w:rsidRDefault="00351B33" w:rsidP="00BB71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06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351B33" w:rsidRPr="004561F3" w:rsidRDefault="00351B33" w:rsidP="00BB7100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Default="00351B33" w:rsidP="00BB7100">
            <w:pPr>
              <w:jc w:val="both"/>
              <w:rPr>
                <w:spacing w:val="-10"/>
              </w:rPr>
            </w:pPr>
            <w:r w:rsidRPr="00EF16CA">
              <w:rPr>
                <w:spacing w:val="-10"/>
              </w:rPr>
              <w:t xml:space="preserve">* </w:t>
            </w:r>
            <w:r>
              <w:rPr>
                <w:spacing w:val="-10"/>
              </w:rPr>
              <w:t xml:space="preserve">7h30: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giao</w:t>
            </w:r>
            <w:proofErr w:type="spellEnd"/>
            <w:r>
              <w:rPr>
                <w:spacing w:val="-10"/>
              </w:rPr>
              <w:t xml:space="preserve"> ban BGH.</w:t>
            </w:r>
          </w:p>
          <w:p w:rsidR="00351B33" w:rsidRDefault="00351B33" w:rsidP="00BB7100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8h30: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Ban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kê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tài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sản</w:t>
            </w:r>
            <w:proofErr w:type="spellEnd"/>
          </w:p>
          <w:p w:rsidR="00351B33" w:rsidRPr="00EF16CA" w:rsidRDefault="00351B33" w:rsidP="00BB7100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- Đ/c </w:t>
            </w:r>
            <w:proofErr w:type="spellStart"/>
            <w:r>
              <w:rPr>
                <w:spacing w:val="-10"/>
              </w:rPr>
              <w:t>Cung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Hương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trực</w:t>
            </w:r>
            <w:proofErr w:type="spellEnd"/>
            <w:r>
              <w:rPr>
                <w:spacing w:val="-10"/>
              </w:rPr>
              <w:t xml:space="preserve">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Default="00351B33" w:rsidP="00BB7100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EF16CA" w:rsidRDefault="00351B33" w:rsidP="00BB7100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14h00: Đ/c C. </w:t>
            </w:r>
            <w:proofErr w:type="spellStart"/>
            <w:r>
              <w:rPr>
                <w:spacing w:val="-10"/>
              </w:rPr>
              <w:t>Hương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giao</w:t>
            </w:r>
            <w:proofErr w:type="spellEnd"/>
            <w:r>
              <w:rPr>
                <w:spacing w:val="-10"/>
              </w:rPr>
              <w:t xml:space="preserve"> ban HP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PGD.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186090" w:rsidRDefault="00351B33" w:rsidP="00BB7100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351B33" w:rsidRPr="00186090" w:rsidTr="00BB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186090" w:rsidRDefault="00351B33" w:rsidP="00BB7100">
            <w:pPr>
              <w:jc w:val="center"/>
              <w:rPr>
                <w:lang w:val="pt-BR"/>
              </w:rPr>
            </w:pPr>
          </w:p>
          <w:p w:rsidR="00351B33" w:rsidRPr="00186090" w:rsidRDefault="00351B33" w:rsidP="00BB710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Ba</w:t>
            </w:r>
            <w:proofErr w:type="spellEnd"/>
          </w:p>
          <w:p w:rsidR="00351B33" w:rsidRPr="00186090" w:rsidRDefault="00351B33" w:rsidP="00BB71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06/ 2017</w:t>
            </w:r>
          </w:p>
          <w:p w:rsidR="00351B33" w:rsidRPr="004561F3" w:rsidRDefault="00351B33" w:rsidP="00BB7100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F84794" w:rsidRDefault="00351B33" w:rsidP="00BB7100">
            <w:pPr>
              <w:tabs>
                <w:tab w:val="left" w:pos="2612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8h00: Đ/c </w:t>
            </w:r>
            <w:proofErr w:type="spellStart"/>
            <w:r>
              <w:rPr>
                <w:spacing w:val="-10"/>
              </w:rPr>
              <w:t>Cường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với</w:t>
            </w:r>
            <w:proofErr w:type="spellEnd"/>
            <w:r>
              <w:rPr>
                <w:spacing w:val="-10"/>
              </w:rPr>
              <w:t xml:space="preserve"> Ban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rPr>
                <w:spacing w:val="-10"/>
              </w:rPr>
              <w:t>án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và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Đơn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công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trường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mới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thống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nhất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kế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hoạch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trường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186090" w:rsidRDefault="00351B33" w:rsidP="00BB7100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F84794" w:rsidRDefault="00351B33" w:rsidP="00BB7100">
            <w:pPr>
              <w:tabs>
                <w:tab w:val="left" w:pos="2612"/>
              </w:tabs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186090" w:rsidRDefault="00351B33" w:rsidP="00BB7100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351B33" w:rsidRPr="00186090" w:rsidTr="00BB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4561F3" w:rsidRDefault="00351B33" w:rsidP="00BB7100">
            <w:pPr>
              <w:jc w:val="center"/>
            </w:pPr>
          </w:p>
          <w:p w:rsidR="00351B33" w:rsidRPr="00186090" w:rsidRDefault="00351B33" w:rsidP="00BB710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Tư</w:t>
            </w:r>
            <w:proofErr w:type="spellEnd"/>
          </w:p>
          <w:p w:rsidR="00351B33" w:rsidRPr="00186090" w:rsidRDefault="00351B33" w:rsidP="00BB71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06/ 2017</w:t>
            </w:r>
          </w:p>
          <w:p w:rsidR="00351B33" w:rsidRPr="004561F3" w:rsidRDefault="00351B33" w:rsidP="00BB7100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Default="00351B33" w:rsidP="00BB7100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7h30: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Cấp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ủy</w:t>
            </w:r>
            <w:proofErr w:type="spellEnd"/>
            <w:r>
              <w:rPr>
                <w:spacing w:val="-10"/>
              </w:rPr>
              <w:t xml:space="preserve"> Chi </w:t>
            </w:r>
            <w:proofErr w:type="spellStart"/>
            <w:r>
              <w:rPr>
                <w:spacing w:val="-10"/>
              </w:rPr>
              <w:t>bộ</w:t>
            </w:r>
            <w:proofErr w:type="spellEnd"/>
            <w:proofErr w:type="gramStart"/>
            <w:r>
              <w:rPr>
                <w:spacing w:val="-10"/>
              </w:rPr>
              <w:t>,.</w:t>
            </w:r>
            <w:proofErr w:type="gramEnd"/>
          </w:p>
          <w:p w:rsidR="00351B33" w:rsidRPr="007A2E2B" w:rsidRDefault="00351B33" w:rsidP="00BB7100">
            <w:pPr>
              <w:jc w:val="both"/>
              <w:rPr>
                <w:bCs/>
                <w:i/>
              </w:rPr>
            </w:pPr>
            <w:r>
              <w:rPr>
                <w:spacing w:val="-10"/>
              </w:rPr>
              <w:t xml:space="preserve">* 8h30: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HĐTS.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186090" w:rsidRDefault="00351B33" w:rsidP="00BB7100"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8C7BFF" w:rsidRDefault="00351B33" w:rsidP="00BB7100">
            <w:pPr>
              <w:jc w:val="both"/>
              <w:rPr>
                <w:bCs/>
              </w:rPr>
            </w:pPr>
            <w:r>
              <w:rPr>
                <w:spacing w:val="-10"/>
              </w:rPr>
              <w:t xml:space="preserve">*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186090" w:rsidRDefault="00351B33" w:rsidP="00BB7100">
            <w:pPr>
              <w:jc w:val="center"/>
              <w:rPr>
                <w:b/>
                <w:bCs/>
              </w:rPr>
            </w:pPr>
          </w:p>
        </w:tc>
      </w:tr>
      <w:tr w:rsidR="00351B33" w:rsidRPr="00015F87" w:rsidTr="00BB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Default="00351B33" w:rsidP="00BB7100">
            <w:pPr>
              <w:jc w:val="center"/>
              <w:rPr>
                <w:b/>
                <w:bCs/>
              </w:rPr>
            </w:pPr>
          </w:p>
          <w:p w:rsidR="00351B33" w:rsidRPr="00186090" w:rsidRDefault="00351B33" w:rsidP="00BB710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</w:p>
          <w:p w:rsidR="00351B33" w:rsidRPr="00186090" w:rsidRDefault="00351B33" w:rsidP="00BB71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06/ 2017</w:t>
            </w:r>
          </w:p>
          <w:p w:rsidR="00351B33" w:rsidRPr="004561F3" w:rsidRDefault="00351B33" w:rsidP="00BB7100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Default="00351B33" w:rsidP="00BB7100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8h00: Đ/c </w:t>
            </w:r>
            <w:proofErr w:type="spellStart"/>
            <w:r>
              <w:rPr>
                <w:spacing w:val="-10"/>
              </w:rPr>
              <w:t>Cường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HĐND </w:t>
            </w:r>
            <w:proofErr w:type="spellStart"/>
            <w:r>
              <w:rPr>
                <w:spacing w:val="-10"/>
              </w:rPr>
              <w:t>phường</w:t>
            </w:r>
            <w:proofErr w:type="spellEnd"/>
          </w:p>
          <w:p w:rsidR="00351B33" w:rsidRPr="00E018E8" w:rsidRDefault="00351B33" w:rsidP="00BB7100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8h30: Đ/c </w:t>
            </w:r>
            <w:proofErr w:type="spellStart"/>
            <w:r>
              <w:rPr>
                <w:spacing w:val="-10"/>
              </w:rPr>
              <w:t>Cường</w:t>
            </w:r>
            <w:proofErr w:type="spellEnd"/>
            <w:r>
              <w:rPr>
                <w:spacing w:val="-10"/>
              </w:rPr>
              <w:t xml:space="preserve">, X. Mai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Hội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nghị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giao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Công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đoàn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về</w:t>
            </w:r>
            <w:proofErr w:type="spellEnd"/>
            <w:r>
              <w:rPr>
                <w:spacing w:val="-10"/>
              </w:rPr>
              <w:t xml:space="preserve"> LĐLĐ </w:t>
            </w:r>
            <w:proofErr w:type="spellStart"/>
            <w:r>
              <w:rPr>
                <w:spacing w:val="-10"/>
              </w:rPr>
              <w:t>quận</w:t>
            </w:r>
            <w:proofErr w:type="spellEnd"/>
            <w:r>
              <w:rPr>
                <w:spacing w:val="-10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015F87" w:rsidRDefault="00351B33" w:rsidP="00BB7100"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4B7A7F" w:rsidRDefault="00351B33" w:rsidP="00BB7100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015F87" w:rsidRDefault="00351B33" w:rsidP="00BB7100">
            <w:pPr>
              <w:jc w:val="center"/>
              <w:rPr>
                <w:b/>
                <w:bCs/>
              </w:rPr>
            </w:pPr>
          </w:p>
        </w:tc>
      </w:tr>
      <w:tr w:rsidR="00351B33" w:rsidRPr="00015F87" w:rsidTr="00BB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4561F3" w:rsidRDefault="00351B33" w:rsidP="00BB7100">
            <w:pPr>
              <w:jc w:val="center"/>
            </w:pPr>
          </w:p>
          <w:p w:rsidR="00351B33" w:rsidRPr="00186090" w:rsidRDefault="00351B33" w:rsidP="00BB710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Sáu</w:t>
            </w:r>
            <w:proofErr w:type="spellEnd"/>
          </w:p>
          <w:p w:rsidR="00351B33" w:rsidRPr="00186090" w:rsidRDefault="00351B33" w:rsidP="00BB71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06/ 2017</w:t>
            </w:r>
          </w:p>
          <w:p w:rsidR="00351B33" w:rsidRPr="004561F3" w:rsidRDefault="00351B33" w:rsidP="00BB7100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F64CAB" w:rsidRDefault="00351B33" w:rsidP="00BB7100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8h00: Đ/c </w:t>
            </w:r>
            <w:proofErr w:type="spellStart"/>
            <w:r>
              <w:rPr>
                <w:spacing w:val="-10"/>
              </w:rPr>
              <w:t>Cường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triển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khai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Nghị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quyết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Đảng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ủy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phường</w:t>
            </w:r>
            <w:proofErr w:type="spellEnd"/>
            <w:r>
              <w:rPr>
                <w:spacing w:val="-1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015F87" w:rsidRDefault="00351B33" w:rsidP="00BB7100">
            <w:pPr>
              <w:jc w:val="center"/>
              <w:rPr>
                <w:b/>
                <w:bCs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5D41E8" w:rsidRDefault="00351B33" w:rsidP="00BB7100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</w:p>
          <w:p w:rsidR="00351B33" w:rsidRPr="005D41E8" w:rsidRDefault="00351B33" w:rsidP="00BB7100">
            <w:pPr>
              <w:jc w:val="both"/>
              <w:rPr>
                <w:spacing w:val="-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015F87" w:rsidRDefault="00351B33" w:rsidP="00BB7100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351B33" w:rsidRPr="00015F87" w:rsidTr="00BB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4561F3" w:rsidRDefault="00351B33" w:rsidP="00BB7100">
            <w:pPr>
              <w:jc w:val="center"/>
            </w:pPr>
          </w:p>
          <w:p w:rsidR="00351B33" w:rsidRPr="00186090" w:rsidRDefault="00351B33" w:rsidP="00BB710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351B33" w:rsidRPr="00186090" w:rsidRDefault="00351B33" w:rsidP="00BB71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07/ 2017</w:t>
            </w:r>
          </w:p>
          <w:p w:rsidR="00351B33" w:rsidRPr="004561F3" w:rsidRDefault="00351B33" w:rsidP="00BB7100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33501E" w:rsidRDefault="00351B33" w:rsidP="00BB7100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8h00: HĐTS </w:t>
            </w:r>
            <w:proofErr w:type="spellStart"/>
            <w:r>
              <w:rPr>
                <w:spacing w:val="-10"/>
              </w:rPr>
              <w:t>làm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việc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tuyển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sinh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lớp</w:t>
            </w:r>
            <w:proofErr w:type="spellEnd"/>
            <w:r>
              <w:rPr>
                <w:spacing w:val="-10"/>
              </w:rPr>
              <w:t xml:space="preserve"> 6 </w:t>
            </w:r>
            <w:proofErr w:type="spellStart"/>
            <w:r>
              <w:rPr>
                <w:spacing w:val="-10"/>
              </w:rPr>
              <w:t>năm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2017-2018.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015F87" w:rsidRDefault="00351B33" w:rsidP="00BB7100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33501E" w:rsidRDefault="00351B33" w:rsidP="00BB7100">
            <w:pPr>
              <w:jc w:val="both"/>
              <w:rPr>
                <w:spacing w:val="-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015F87" w:rsidRDefault="00351B33" w:rsidP="00BB7100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351B33" w:rsidRPr="00015F87" w:rsidTr="00BB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4561F3" w:rsidRDefault="00351B33" w:rsidP="00BB7100">
            <w:pPr>
              <w:jc w:val="center"/>
            </w:pPr>
          </w:p>
          <w:p w:rsidR="00351B33" w:rsidRPr="00186090" w:rsidRDefault="00351B33" w:rsidP="00BB7100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Chủ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nhật</w:t>
            </w:r>
            <w:proofErr w:type="spellEnd"/>
          </w:p>
          <w:p w:rsidR="00351B33" w:rsidRPr="00186090" w:rsidRDefault="00351B33" w:rsidP="00BB71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07</w:t>
            </w:r>
            <w:r w:rsidRPr="00186090">
              <w:rPr>
                <w:b/>
                <w:bCs/>
                <w:i/>
                <w:iCs/>
              </w:rPr>
              <w:t>/ 201</w:t>
            </w:r>
            <w:r>
              <w:rPr>
                <w:b/>
                <w:bCs/>
                <w:i/>
                <w:iCs/>
              </w:rPr>
              <w:t>7</w:t>
            </w:r>
          </w:p>
          <w:p w:rsidR="00351B33" w:rsidRPr="004561F3" w:rsidRDefault="00351B33" w:rsidP="00BB7100">
            <w:pPr>
              <w:jc w:val="center"/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76292A" w:rsidRDefault="00351B33" w:rsidP="00BB7100">
            <w:pPr>
              <w:jc w:val="both"/>
              <w:rPr>
                <w:b/>
                <w:spacing w:val="-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015F87" w:rsidRDefault="00351B33" w:rsidP="00BB7100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33501E" w:rsidRDefault="00351B33" w:rsidP="00BB7100">
            <w:pPr>
              <w:jc w:val="both"/>
              <w:rPr>
                <w:spacing w:val="-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33" w:rsidRPr="00015F87" w:rsidRDefault="00351B33" w:rsidP="00BB7100">
            <w:pPr>
              <w:jc w:val="center"/>
              <w:rPr>
                <w:b/>
                <w:bCs/>
                <w:lang w:val="pt-BR"/>
              </w:rPr>
            </w:pPr>
          </w:p>
        </w:tc>
      </w:tr>
    </w:tbl>
    <w:p w:rsidR="00D50C11" w:rsidRDefault="00D50C11"/>
    <w:sectPr w:rsidR="00D50C11" w:rsidSect="00351B33"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51B33"/>
    <w:rsid w:val="00351B33"/>
    <w:rsid w:val="004B010F"/>
    <w:rsid w:val="00D5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Truong Kim Group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1</cp:revision>
  <dcterms:created xsi:type="dcterms:W3CDTF">2017-06-28T04:34:00Z</dcterms:created>
  <dcterms:modified xsi:type="dcterms:W3CDTF">2017-06-28T04:34:00Z</dcterms:modified>
</cp:coreProperties>
</file>