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66" w:type="dxa"/>
        <w:tblInd w:w="-792" w:type="dxa"/>
        <w:tblLook w:val="01E0" w:firstRow="1" w:lastRow="1" w:firstColumn="1" w:lastColumn="1" w:noHBand="0" w:noVBand="0"/>
      </w:tblPr>
      <w:tblGrid>
        <w:gridCol w:w="1728"/>
        <w:gridCol w:w="1817"/>
        <w:gridCol w:w="4301"/>
        <w:gridCol w:w="1620"/>
        <w:gridCol w:w="4723"/>
        <w:gridCol w:w="1577"/>
      </w:tblGrid>
      <w:tr w:rsidR="00B37BC5" w:rsidRPr="00DE429B" w:rsidTr="00B37BC5">
        <w:tc>
          <w:tcPr>
            <w:tcW w:w="3545" w:type="dxa"/>
            <w:gridSpan w:val="2"/>
          </w:tcPr>
          <w:p w:rsidR="00B37BC5" w:rsidRPr="00DE429B" w:rsidRDefault="00B37BC5" w:rsidP="003C41C9">
            <w:pPr>
              <w:jc w:val="both"/>
              <w:rPr>
                <w:lang w:val="vi-VN"/>
              </w:rPr>
            </w:pPr>
            <w:r w:rsidRPr="00DE429B">
              <w:rPr>
                <w:lang w:val="vi-VN"/>
              </w:rPr>
              <w:t xml:space="preserve">   UBND QUẬN LONG BIÊN</w:t>
            </w:r>
          </w:p>
          <w:p w:rsidR="00B37BC5" w:rsidRPr="00DE429B" w:rsidRDefault="00B37BC5" w:rsidP="003C41C9">
            <w:pPr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A90D2A" wp14:editId="136AFA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200850</wp:posOffset>
                      </wp:positionV>
                      <wp:extent cx="2057400" cy="0"/>
                      <wp:effectExtent l="0" t="0" r="19050" b="19050"/>
                      <wp:wrapNone/>
                      <wp:docPr id="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s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yk06c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"/>
                  </w:pict>
                </mc:Fallback>
              </mc:AlternateContent>
            </w:r>
            <w:r w:rsidRPr="00DE429B">
              <w:rPr>
                <w:b/>
                <w:bCs/>
                <w:lang w:val="vi-VN"/>
              </w:rPr>
              <w:t>TR</w:t>
            </w:r>
            <w:r w:rsidRPr="00DE429B"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221" w:type="dxa"/>
            <w:gridSpan w:val="4"/>
          </w:tcPr>
          <w:p w:rsidR="00B37BC5" w:rsidRPr="0092541A" w:rsidRDefault="00B37BC5" w:rsidP="003C41C9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KẾ HOẠCH CÔNG TÁC TUẦN </w:t>
            </w:r>
            <w:r w:rsidRPr="0092541A">
              <w:rPr>
                <w:b/>
                <w:bCs/>
                <w:lang w:val="vi-VN"/>
              </w:rPr>
              <w:t>8</w:t>
            </w:r>
          </w:p>
          <w:p w:rsidR="00B37BC5" w:rsidRPr="00DE429B" w:rsidRDefault="00B37BC5" w:rsidP="003C41C9">
            <w:pPr>
              <w:jc w:val="center"/>
              <w:rPr>
                <w:b/>
                <w:bCs/>
                <w:lang w:val="vi-VN"/>
              </w:rPr>
            </w:pPr>
            <w:r w:rsidRPr="00DE429B">
              <w:rPr>
                <w:b/>
                <w:bCs/>
                <w:lang w:val="vi-VN"/>
              </w:rPr>
              <w:t>Năm học 2017 - 2018</w:t>
            </w:r>
          </w:p>
          <w:p w:rsidR="00B37BC5" w:rsidRPr="00DE429B" w:rsidRDefault="00B37BC5" w:rsidP="003C41C9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DE429B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Pr="000F6794">
              <w:rPr>
                <w:b/>
                <w:bCs/>
                <w:i/>
                <w:iCs/>
                <w:lang w:val="vi-VN"/>
              </w:rPr>
              <w:t>0</w:t>
            </w:r>
            <w:r w:rsidRPr="0092541A">
              <w:rPr>
                <w:b/>
                <w:bCs/>
                <w:i/>
                <w:iCs/>
                <w:lang w:val="vi-VN"/>
              </w:rPr>
              <w:t>2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92541A">
              <w:rPr>
                <w:b/>
                <w:bCs/>
                <w:i/>
                <w:iCs/>
                <w:lang w:val="vi-VN"/>
              </w:rPr>
              <w:t>10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2017 đến </w:t>
            </w:r>
            <w:r w:rsidRPr="00E56C11">
              <w:rPr>
                <w:b/>
                <w:bCs/>
                <w:i/>
                <w:iCs/>
                <w:lang w:val="vi-VN"/>
              </w:rPr>
              <w:t>0</w:t>
            </w:r>
            <w:r w:rsidRPr="0092541A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E56C11">
              <w:rPr>
                <w:b/>
                <w:bCs/>
                <w:i/>
                <w:iCs/>
                <w:lang w:val="vi-VN"/>
              </w:rPr>
              <w:t>10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2017)</w:t>
            </w:r>
          </w:p>
          <w:p w:rsidR="00B37BC5" w:rsidRPr="00DE429B" w:rsidRDefault="00B37BC5" w:rsidP="003C41C9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B37BC5" w:rsidRPr="00186090" w:rsidTr="00B3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Pr="00186090" w:rsidRDefault="00B37BC5" w:rsidP="003C41C9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Thứ - Ngày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Pr="00186090" w:rsidRDefault="00B37BC5" w:rsidP="003C41C9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Pr="00186090" w:rsidRDefault="00B37BC5" w:rsidP="003C41C9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Pr="00186090" w:rsidRDefault="00B37BC5" w:rsidP="003C41C9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Pr="00186090" w:rsidRDefault="00B37BC5" w:rsidP="003C41C9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B37BC5" w:rsidRPr="00186090" w:rsidTr="00B3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Pr="004561F3" w:rsidRDefault="00B37BC5" w:rsidP="003C41C9">
            <w:pPr>
              <w:jc w:val="center"/>
            </w:pPr>
          </w:p>
          <w:p w:rsidR="00B37BC5" w:rsidRPr="00186090" w:rsidRDefault="00B37BC5" w:rsidP="003C41C9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B37BC5" w:rsidRPr="00186090" w:rsidRDefault="00B37BC5" w:rsidP="003C41C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10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B37BC5" w:rsidRPr="004561F3" w:rsidRDefault="00B37BC5" w:rsidP="003C41C9">
            <w:pPr>
              <w:jc w:val="center"/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Default="00B37BC5" w:rsidP="003C41C9">
            <w:pPr>
              <w:jc w:val="both"/>
              <w:rPr>
                <w:spacing w:val="-10"/>
              </w:rPr>
            </w:pPr>
            <w:r w:rsidRPr="00186090">
              <w:rPr>
                <w:spacing w:val="-10"/>
              </w:rPr>
              <w:t xml:space="preserve">* 7h30: Chào cờ. </w:t>
            </w:r>
            <w:r>
              <w:rPr>
                <w:spacing w:val="-10"/>
              </w:rPr>
              <w:t>Khai mạc tuần lễ học tập suốt đời.</w:t>
            </w:r>
          </w:p>
          <w:p w:rsidR="00B37BC5" w:rsidRDefault="00B37BC5" w:rsidP="003C41C9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* 8h00: Đ/c Ph.Anh học lớp bồi dưỡng đảng viên mới tại TT BDCT quận (cả tuần).</w:t>
            </w:r>
          </w:p>
          <w:p w:rsidR="00B37BC5" w:rsidRPr="002E0593" w:rsidRDefault="00B37BC5" w:rsidP="003C41C9">
            <w:pPr>
              <w:jc w:val="both"/>
              <w:rPr>
                <w:spacing w:val="-10"/>
                <w:lang w:val="vi-VN"/>
              </w:rPr>
            </w:pPr>
            <w:r>
              <w:rPr>
                <w:spacing w:val="-10"/>
              </w:rPr>
              <w:t xml:space="preserve">* </w:t>
            </w:r>
            <w:r w:rsidRPr="00CF6EE9">
              <w:rPr>
                <w:spacing w:val="-10"/>
                <w:lang w:val="vi-VN"/>
              </w:rPr>
              <w:t>UBND quận kiểm tra công tác</w:t>
            </w:r>
            <w:r>
              <w:rPr>
                <w:spacing w:val="-10"/>
              </w:rPr>
              <w:t xml:space="preserve"> thu chi,</w:t>
            </w:r>
            <w:r w:rsidRPr="00CF6EE9">
              <w:rPr>
                <w:spacing w:val="-10"/>
                <w:lang w:val="vi-VN"/>
              </w:rPr>
              <w:t xml:space="preserve"> VSATTP và chống sốt xuất huyết tại các trường học.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Pr="00186090" w:rsidRDefault="00B37BC5" w:rsidP="003C41C9">
            <w:pPr>
              <w:jc w:val="center"/>
              <w:rPr>
                <w:b/>
                <w:bCs/>
              </w:rPr>
            </w:pPr>
          </w:p>
          <w:p w:rsidR="00B37BC5" w:rsidRPr="00186090" w:rsidRDefault="00B37BC5" w:rsidP="003C41C9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Đ/c Cường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Pr="00ED2E07" w:rsidRDefault="00B37BC5" w:rsidP="003C41C9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</w:t>
            </w:r>
            <w:r>
              <w:rPr>
                <w:lang w:val="pt-BR"/>
              </w:rPr>
              <w:t>15h30: Lớp 8A</w:t>
            </w:r>
            <w:r>
              <w:rPr>
                <w:vertAlign w:val="subscript"/>
                <w:lang w:val="pt-BR"/>
              </w:rPr>
              <w:t xml:space="preserve">4 </w:t>
            </w:r>
            <w:r>
              <w:rPr>
                <w:lang w:val="pt-BR"/>
              </w:rPr>
              <w:t>lao động.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Pr="00186090" w:rsidRDefault="00B37BC5" w:rsidP="003C41C9">
            <w:pPr>
              <w:jc w:val="center"/>
              <w:rPr>
                <w:b/>
                <w:bCs/>
                <w:lang w:val="pt-BR"/>
              </w:rPr>
            </w:pPr>
          </w:p>
          <w:p w:rsidR="00B37BC5" w:rsidRPr="00186090" w:rsidRDefault="00B37BC5" w:rsidP="003C41C9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B37BC5" w:rsidRPr="00186090" w:rsidTr="00B3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Pr="00186090" w:rsidRDefault="00B37BC5" w:rsidP="003C41C9">
            <w:pPr>
              <w:jc w:val="center"/>
              <w:rPr>
                <w:lang w:val="pt-BR"/>
              </w:rPr>
            </w:pPr>
          </w:p>
          <w:p w:rsidR="00B37BC5" w:rsidRPr="00186090" w:rsidRDefault="00B37BC5" w:rsidP="003C41C9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B37BC5" w:rsidRPr="00186090" w:rsidRDefault="00B37BC5" w:rsidP="003C41C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10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B37BC5" w:rsidRPr="004561F3" w:rsidRDefault="00B37BC5" w:rsidP="003C41C9">
            <w:pPr>
              <w:jc w:val="center"/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Pr="008F2E95" w:rsidRDefault="00B37BC5" w:rsidP="003C41C9">
            <w:pPr>
              <w:jc w:val="both"/>
              <w:rPr>
                <w:spacing w:val="-6"/>
                <w:lang w:val="vi-VN"/>
              </w:rPr>
            </w:pPr>
            <w:r>
              <w:rPr>
                <w:spacing w:val="-6"/>
              </w:rPr>
              <w:t>* BGH dự giờ, kiểm tra hồ sơ GV.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Pr="008F2E95" w:rsidRDefault="00B37BC5" w:rsidP="003C41C9">
            <w:pPr>
              <w:jc w:val="center"/>
              <w:rPr>
                <w:b/>
                <w:bCs/>
                <w:lang w:val="vi-VN"/>
              </w:rPr>
            </w:pPr>
          </w:p>
          <w:p w:rsidR="00B37BC5" w:rsidRPr="00186090" w:rsidRDefault="00B37BC5" w:rsidP="003C41C9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Pr="00080A8D" w:rsidRDefault="00B37BC5" w:rsidP="003C41C9">
            <w:pPr>
              <w:jc w:val="both"/>
              <w:rPr>
                <w:lang w:val="pt-BR"/>
              </w:rPr>
            </w:pPr>
            <w:r w:rsidRPr="00080A8D">
              <w:rPr>
                <w:lang w:val="pt-BR"/>
              </w:rPr>
              <w:t>* 16h00: Họp Chi bộ tại phòng họp 1.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Pr="00186090" w:rsidRDefault="00B37BC5" w:rsidP="003C41C9">
            <w:pPr>
              <w:jc w:val="center"/>
              <w:rPr>
                <w:b/>
                <w:bCs/>
                <w:lang w:val="pt-BR"/>
              </w:rPr>
            </w:pPr>
          </w:p>
          <w:p w:rsidR="00B37BC5" w:rsidRPr="00186090" w:rsidRDefault="00B37BC5" w:rsidP="003C41C9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B37BC5" w:rsidRPr="00186090" w:rsidTr="00B3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Pr="001E197E" w:rsidRDefault="00B37BC5" w:rsidP="003C41C9">
            <w:pPr>
              <w:jc w:val="center"/>
              <w:rPr>
                <w:lang w:val="pt-BR"/>
              </w:rPr>
            </w:pPr>
          </w:p>
          <w:p w:rsidR="00B37BC5" w:rsidRPr="001E197E" w:rsidRDefault="00B37BC5" w:rsidP="003C41C9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>Tư</w:t>
            </w:r>
          </w:p>
          <w:p w:rsidR="00B37BC5" w:rsidRPr="001E197E" w:rsidRDefault="00B37BC5" w:rsidP="003C41C9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04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10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/ 2017</w:t>
            </w:r>
          </w:p>
          <w:p w:rsidR="00B37BC5" w:rsidRPr="001E197E" w:rsidRDefault="00B37BC5" w:rsidP="003C41C9">
            <w:pPr>
              <w:jc w:val="center"/>
              <w:rPr>
                <w:lang w:val="pt-BR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Pr="002E0593" w:rsidRDefault="00B37BC5" w:rsidP="003C41C9">
            <w:pPr>
              <w:jc w:val="both"/>
              <w:rPr>
                <w:spacing w:val="-6"/>
                <w:lang w:val="pt-BR"/>
              </w:rPr>
            </w:pPr>
            <w:r w:rsidRPr="002E0593">
              <w:rPr>
                <w:spacing w:val="-6"/>
                <w:lang w:val="pt-BR"/>
              </w:rPr>
              <w:t>* BGH dự giờ, kiểm tra hồ sơ GV.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Pr="008F2E95" w:rsidRDefault="00B37BC5" w:rsidP="003C41C9">
            <w:pPr>
              <w:jc w:val="center"/>
              <w:rPr>
                <w:b/>
                <w:bCs/>
                <w:lang w:val="vi-VN"/>
              </w:rPr>
            </w:pPr>
          </w:p>
          <w:p w:rsidR="00B37BC5" w:rsidRPr="001E197E" w:rsidRDefault="00B37BC5" w:rsidP="003C41C9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Default="00B37BC5" w:rsidP="003C41C9">
            <w:pPr>
              <w:jc w:val="both"/>
            </w:pPr>
            <w:r>
              <w:rPr>
                <w:spacing w:val="-10"/>
                <w:lang w:val="pt-BR"/>
              </w:rPr>
              <w:t xml:space="preserve">* </w:t>
            </w:r>
            <w:r>
              <w:rPr>
                <w:lang w:val="vi-VN"/>
              </w:rPr>
              <w:t>1</w:t>
            </w:r>
            <w:r>
              <w:t>4</w:t>
            </w:r>
            <w:r>
              <w:rPr>
                <w:lang w:val="vi-VN"/>
              </w:rPr>
              <w:t xml:space="preserve">h30: Lớp </w:t>
            </w:r>
            <w:r>
              <w:t>8A</w:t>
            </w:r>
            <w:r>
              <w:rPr>
                <w:vertAlign w:val="subscript"/>
              </w:rPr>
              <w:t>2</w:t>
            </w:r>
            <w:r>
              <w:rPr>
                <w:lang w:val="vi-VN"/>
              </w:rPr>
              <w:t xml:space="preserve"> lao động</w:t>
            </w:r>
            <w:r w:rsidRPr="00F2358B">
              <w:rPr>
                <w:lang w:val="vi-VN"/>
              </w:rPr>
              <w:t>.</w:t>
            </w:r>
          </w:p>
          <w:p w:rsidR="00B37BC5" w:rsidRPr="00051F23" w:rsidRDefault="00B37BC5" w:rsidP="003C41C9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Pr="00CF6EE9" w:rsidRDefault="00B37BC5" w:rsidP="003C41C9">
            <w:pPr>
              <w:jc w:val="center"/>
              <w:rPr>
                <w:b/>
                <w:bCs/>
                <w:lang w:val="pt-BR"/>
              </w:rPr>
            </w:pPr>
          </w:p>
          <w:p w:rsidR="00B37BC5" w:rsidRPr="00186090" w:rsidRDefault="00B37BC5" w:rsidP="003C41C9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</w:tc>
      </w:tr>
      <w:tr w:rsidR="00B37BC5" w:rsidRPr="00186090" w:rsidTr="00B3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Pr="004561F3" w:rsidRDefault="00B37BC5" w:rsidP="003C41C9">
            <w:pPr>
              <w:jc w:val="center"/>
            </w:pPr>
          </w:p>
          <w:p w:rsidR="00B37BC5" w:rsidRPr="00186090" w:rsidRDefault="00B37BC5" w:rsidP="003C41C9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</w:t>
            </w:r>
          </w:p>
          <w:p w:rsidR="00B37BC5" w:rsidRPr="00186090" w:rsidRDefault="00B37BC5" w:rsidP="003C41C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10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B37BC5" w:rsidRPr="004561F3" w:rsidRDefault="00B37BC5" w:rsidP="003C41C9">
            <w:pPr>
              <w:jc w:val="center"/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Default="00B37BC5" w:rsidP="003C41C9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* 8h00: Đ/c X.Mai họp LĐLĐ tại Nhà văn hóa phường Đức Giang số 1 phố Hoa Lâm.</w:t>
            </w:r>
          </w:p>
          <w:p w:rsidR="00B37BC5" w:rsidRPr="008F2E95" w:rsidRDefault="00B37BC5" w:rsidP="00B37BC5">
            <w:pPr>
              <w:jc w:val="both"/>
              <w:rPr>
                <w:lang w:val="vi-VN"/>
              </w:rPr>
            </w:pPr>
            <w:r>
              <w:rPr>
                <w:spacing w:val="-6"/>
              </w:rPr>
              <w:t xml:space="preserve">* 8h30: Đ/c </w:t>
            </w:r>
            <w:bookmarkStart w:id="0" w:name="_GoBack"/>
            <w:bookmarkEnd w:id="0"/>
            <w:r>
              <w:rPr>
                <w:spacing w:val="-6"/>
              </w:rPr>
              <w:t xml:space="preserve">Cường dự triển khai QĐ </w:t>
            </w:r>
            <w:r w:rsidRPr="00FF4136">
              <w:t>14/2017/QĐ-UBND</w:t>
            </w:r>
            <w:r>
              <w:t xml:space="preserve"> TP </w:t>
            </w:r>
            <w:r>
              <w:t>Hà Nội</w:t>
            </w:r>
            <w:r>
              <w:t xml:space="preserve"> về phân cấp</w:t>
            </w:r>
            <w:r>
              <w:t xml:space="preserve"> tổ chức</w:t>
            </w:r>
            <w:r>
              <w:t xml:space="preserve"> QL tại HT quận ủy.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Pr="008F2E95" w:rsidRDefault="00B37BC5" w:rsidP="003C41C9">
            <w:pPr>
              <w:jc w:val="center"/>
              <w:rPr>
                <w:b/>
                <w:bCs/>
                <w:lang w:val="vi-VN"/>
              </w:rPr>
            </w:pPr>
          </w:p>
          <w:p w:rsidR="00B37BC5" w:rsidRPr="00186090" w:rsidRDefault="00B37BC5" w:rsidP="003C41C9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Pr="00064FDF" w:rsidRDefault="00B37BC5" w:rsidP="003C41C9">
            <w:pPr>
              <w:jc w:val="both"/>
              <w:rPr>
                <w:spacing w:val="-4"/>
              </w:rPr>
            </w:pPr>
            <w:r>
              <w:rPr>
                <w:spacing w:val="-4"/>
                <w:lang w:val="vi-VN"/>
              </w:rPr>
              <w:t xml:space="preserve"> </w:t>
            </w:r>
            <w:r w:rsidRPr="004B31FA">
              <w:rPr>
                <w:lang w:val="vi-VN"/>
              </w:rPr>
              <w:t xml:space="preserve">* </w:t>
            </w:r>
            <w:r>
              <w:t>15h30: Họp Liên tịch tại phòng họp 1.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Pr="00186090" w:rsidRDefault="00B37BC5" w:rsidP="003C41C9">
            <w:pPr>
              <w:jc w:val="center"/>
              <w:rPr>
                <w:b/>
                <w:bCs/>
              </w:rPr>
            </w:pPr>
          </w:p>
          <w:p w:rsidR="00B37BC5" w:rsidRPr="00186090" w:rsidRDefault="00B37BC5" w:rsidP="003C41C9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>
              <w:rPr>
                <w:b/>
                <w:bCs/>
              </w:rPr>
              <w:t>C.Hương</w:t>
            </w:r>
          </w:p>
        </w:tc>
      </w:tr>
      <w:tr w:rsidR="00B37BC5" w:rsidRPr="00186090" w:rsidTr="00B3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Pr="004561F3" w:rsidRDefault="00B37BC5" w:rsidP="003C41C9">
            <w:pPr>
              <w:jc w:val="center"/>
            </w:pPr>
          </w:p>
          <w:p w:rsidR="00B37BC5" w:rsidRPr="00186090" w:rsidRDefault="00B37BC5" w:rsidP="003C41C9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Sáu</w:t>
            </w:r>
          </w:p>
          <w:p w:rsidR="00B37BC5" w:rsidRPr="00186090" w:rsidRDefault="00B37BC5" w:rsidP="003C41C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10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B37BC5" w:rsidRPr="004561F3" w:rsidRDefault="00B37BC5" w:rsidP="003C41C9">
            <w:pPr>
              <w:jc w:val="center"/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Default="00B37BC5" w:rsidP="003C41C9">
            <w:pPr>
              <w:jc w:val="both"/>
              <w:rPr>
                <w:spacing w:val="-6"/>
              </w:rPr>
            </w:pPr>
            <w:r>
              <w:t>*</w:t>
            </w:r>
            <w:r>
              <w:rPr>
                <w:spacing w:val="-6"/>
              </w:rPr>
              <w:t xml:space="preserve"> Họp giao ban BGH.</w:t>
            </w:r>
          </w:p>
          <w:p w:rsidR="00B37BC5" w:rsidRDefault="00B37BC5" w:rsidP="003C41C9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* 8h30: Đ/c X. Mai họp BCH Liên đoàn LĐ tại phòng họp PGD tầng 4 Khu liên cơ.</w:t>
            </w:r>
          </w:p>
          <w:p w:rsidR="00B37BC5" w:rsidRPr="00086D5D" w:rsidRDefault="00B37BC5" w:rsidP="003C41C9">
            <w:pPr>
              <w:jc w:val="both"/>
            </w:pPr>
            <w:r>
              <w:rPr>
                <w:spacing w:val="-6"/>
              </w:rPr>
              <w:t>* BGH dự giờ, kiểm tra hồ sơ GV.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Pr="008F2E95" w:rsidRDefault="00B37BC5" w:rsidP="003C41C9">
            <w:pPr>
              <w:jc w:val="center"/>
              <w:rPr>
                <w:b/>
                <w:bCs/>
                <w:lang w:val="vi-VN"/>
              </w:rPr>
            </w:pPr>
          </w:p>
          <w:p w:rsidR="00B37BC5" w:rsidRPr="00186090" w:rsidRDefault="00B37BC5" w:rsidP="003C41C9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>
              <w:rPr>
                <w:b/>
                <w:bCs/>
              </w:rPr>
              <w:t>C.Hương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Default="00B37BC5" w:rsidP="003C41C9">
            <w:pPr>
              <w:jc w:val="both"/>
            </w:pPr>
            <w:r>
              <w:t>* 14h00: Lớp 8A</w:t>
            </w:r>
            <w:r>
              <w:rPr>
                <w:vertAlign w:val="subscript"/>
              </w:rPr>
              <w:t>8</w:t>
            </w:r>
            <w:r>
              <w:t xml:space="preserve"> lao động.</w:t>
            </w:r>
          </w:p>
          <w:p w:rsidR="00B37BC5" w:rsidRDefault="00B37BC5" w:rsidP="003C41C9">
            <w:pPr>
              <w:jc w:val="both"/>
            </w:pPr>
            <w:r>
              <w:t>* Tiết 3: Khối 6,7,8 GVCN dạy KNS</w:t>
            </w:r>
          </w:p>
          <w:p w:rsidR="00B37BC5" w:rsidRPr="00D758C6" w:rsidRDefault="00B37BC5" w:rsidP="003C41C9">
            <w:pPr>
              <w:jc w:val="both"/>
            </w:pPr>
            <w:r>
              <w:t>* 16h30: Họp HĐSP tại phòng họp 1.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Pr="00186090" w:rsidRDefault="00B37BC5" w:rsidP="003C41C9">
            <w:pPr>
              <w:jc w:val="center"/>
              <w:rPr>
                <w:b/>
                <w:bCs/>
                <w:lang w:val="pt-BR"/>
              </w:rPr>
            </w:pPr>
          </w:p>
          <w:p w:rsidR="00B37BC5" w:rsidRPr="00186090" w:rsidRDefault="00B37BC5" w:rsidP="003C41C9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B37BC5" w:rsidRPr="00186090" w:rsidTr="00B3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Pr="00F2358B" w:rsidRDefault="00B37BC5" w:rsidP="003C41C9">
            <w:pPr>
              <w:jc w:val="center"/>
              <w:rPr>
                <w:lang w:val="vi-VN"/>
              </w:rPr>
            </w:pPr>
          </w:p>
          <w:p w:rsidR="00B37BC5" w:rsidRPr="00F2358B" w:rsidRDefault="00B37BC5" w:rsidP="003C41C9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Bảy</w:t>
            </w:r>
          </w:p>
          <w:p w:rsidR="00B37BC5" w:rsidRPr="00F2358B" w:rsidRDefault="00B37BC5" w:rsidP="003C41C9">
            <w:pPr>
              <w:jc w:val="center"/>
              <w:rPr>
                <w:b/>
                <w:bCs/>
                <w:i/>
                <w:iCs/>
                <w:lang w:val="vi-VN"/>
              </w:rPr>
            </w:pPr>
            <w:r>
              <w:rPr>
                <w:b/>
                <w:bCs/>
                <w:i/>
                <w:iCs/>
              </w:rPr>
              <w:t>07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</w:rPr>
              <w:t>10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 / 2017</w:t>
            </w:r>
          </w:p>
          <w:p w:rsidR="00B37BC5" w:rsidRPr="00F2358B" w:rsidRDefault="00B37BC5" w:rsidP="003C41C9">
            <w:pPr>
              <w:jc w:val="center"/>
              <w:rPr>
                <w:lang w:val="vi-VN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Pr="00B37BC5" w:rsidRDefault="00B37BC5" w:rsidP="003C41C9">
            <w:pPr>
              <w:jc w:val="both"/>
              <w:rPr>
                <w:spacing w:val="-10"/>
                <w:lang w:val="vi-VN"/>
              </w:rPr>
            </w:pPr>
            <w:r w:rsidRPr="00CF6EE9">
              <w:rPr>
                <w:spacing w:val="-10"/>
                <w:lang w:val="vi-VN"/>
              </w:rPr>
              <w:t xml:space="preserve">* </w:t>
            </w:r>
            <w:r w:rsidRPr="00051F23">
              <w:rPr>
                <w:spacing w:val="-10"/>
                <w:lang w:val="vi-VN"/>
              </w:rPr>
              <w:t>Tiết 5: GVCN</w:t>
            </w:r>
            <w:r w:rsidRPr="00080A8D">
              <w:rPr>
                <w:spacing w:val="-10"/>
                <w:lang w:val="vi-VN"/>
              </w:rPr>
              <w:t xml:space="preserve"> Khối 9</w:t>
            </w:r>
            <w:r w:rsidRPr="00051F23">
              <w:rPr>
                <w:spacing w:val="-10"/>
                <w:lang w:val="vi-VN"/>
              </w:rPr>
              <w:t xml:space="preserve"> dạy kỹ năng sống.</w:t>
            </w:r>
          </w:p>
          <w:p w:rsidR="00B37BC5" w:rsidRPr="0092541A" w:rsidRDefault="00B37BC5" w:rsidP="003C41C9">
            <w:pPr>
              <w:jc w:val="both"/>
              <w:rPr>
                <w:spacing w:val="-10"/>
                <w:lang w:val="vi-VN"/>
              </w:rPr>
            </w:pPr>
            <w:r w:rsidRPr="00B37BC5">
              <w:rPr>
                <w:spacing w:val="-10"/>
                <w:lang w:val="vi-VN"/>
              </w:rPr>
              <w:t xml:space="preserve">* </w:t>
            </w:r>
            <w:r w:rsidRPr="00CF6EE9">
              <w:rPr>
                <w:spacing w:val="-10"/>
                <w:lang w:val="vi-VN"/>
              </w:rPr>
              <w:t>UBND quận kiểm tra công tác</w:t>
            </w:r>
            <w:r w:rsidRPr="00B37BC5">
              <w:rPr>
                <w:spacing w:val="-10"/>
                <w:lang w:val="vi-VN"/>
              </w:rPr>
              <w:t xml:space="preserve"> thu chi,</w:t>
            </w:r>
            <w:r w:rsidRPr="00CF6EE9">
              <w:rPr>
                <w:spacing w:val="-10"/>
                <w:lang w:val="vi-VN"/>
              </w:rPr>
              <w:t xml:space="preserve"> VSATTP và chống sốt xuất huyết tại các trường học.</w:t>
            </w:r>
          </w:p>
          <w:p w:rsidR="00B37BC5" w:rsidRPr="002E0593" w:rsidRDefault="00B37BC5" w:rsidP="003C41C9">
            <w:pPr>
              <w:jc w:val="both"/>
              <w:rPr>
                <w:lang w:val="vi-V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Pr="00F2358B" w:rsidRDefault="00B37BC5" w:rsidP="003C41C9">
            <w:pPr>
              <w:jc w:val="center"/>
              <w:rPr>
                <w:b/>
                <w:bCs/>
                <w:lang w:val="vi-VN"/>
              </w:rPr>
            </w:pPr>
          </w:p>
          <w:p w:rsidR="00B37BC5" w:rsidRPr="00186090" w:rsidRDefault="00B37BC5" w:rsidP="003C41C9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Default="00B37BC5" w:rsidP="003C41C9">
            <w:pPr>
              <w:jc w:val="both"/>
              <w:rPr>
                <w:lang w:val="pt-BR"/>
              </w:rPr>
            </w:pPr>
            <w:r>
              <w:rPr>
                <w:lang w:val="vi-VN"/>
              </w:rPr>
              <w:t xml:space="preserve">* </w:t>
            </w:r>
            <w:r>
              <w:rPr>
                <w:lang w:val="pt-BR"/>
              </w:rPr>
              <w:t>14h00</w:t>
            </w:r>
            <w:r w:rsidRPr="00051F23">
              <w:rPr>
                <w:lang w:val="pt-BR"/>
              </w:rPr>
              <w:t>: GV dạy CLB môn học em yêu thích.</w:t>
            </w:r>
          </w:p>
          <w:p w:rsidR="00B37BC5" w:rsidRPr="00051F23" w:rsidRDefault="00B37BC5" w:rsidP="003C41C9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Thi GVG cấp trường.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Pr="00186090" w:rsidRDefault="00B37BC5" w:rsidP="003C41C9">
            <w:pPr>
              <w:jc w:val="center"/>
              <w:rPr>
                <w:b/>
                <w:bCs/>
                <w:lang w:val="pt-BR"/>
              </w:rPr>
            </w:pPr>
          </w:p>
          <w:p w:rsidR="00B37BC5" w:rsidRPr="00186090" w:rsidRDefault="00B37BC5" w:rsidP="003C41C9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  <w:p w:rsidR="00B37BC5" w:rsidRPr="00186090" w:rsidRDefault="00B37BC5" w:rsidP="003C41C9">
            <w:pPr>
              <w:jc w:val="center"/>
              <w:rPr>
                <w:b/>
                <w:bCs/>
                <w:lang w:val="pt-BR"/>
              </w:rPr>
            </w:pPr>
          </w:p>
          <w:p w:rsidR="00B37BC5" w:rsidRPr="00186090" w:rsidRDefault="00B37BC5" w:rsidP="003C41C9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B37BC5" w:rsidRPr="00186090" w:rsidTr="00B37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Pr="00F2358B" w:rsidRDefault="00B37BC5" w:rsidP="003C41C9">
            <w:pPr>
              <w:jc w:val="center"/>
              <w:rPr>
                <w:lang w:val="vi-VN"/>
              </w:rPr>
            </w:pPr>
          </w:p>
          <w:p w:rsidR="00B37BC5" w:rsidRPr="00F2358B" w:rsidRDefault="00B37BC5" w:rsidP="003C41C9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Chủ nhật</w:t>
            </w:r>
          </w:p>
          <w:p w:rsidR="00B37BC5" w:rsidRPr="00F2358B" w:rsidRDefault="00B37BC5" w:rsidP="003C41C9">
            <w:pPr>
              <w:jc w:val="center"/>
              <w:rPr>
                <w:b/>
                <w:bCs/>
                <w:i/>
                <w:iCs/>
                <w:lang w:val="vi-VN"/>
              </w:rPr>
            </w:pPr>
            <w:r>
              <w:rPr>
                <w:b/>
                <w:bCs/>
                <w:i/>
                <w:iCs/>
              </w:rPr>
              <w:t>08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</w:rPr>
              <w:t>10</w:t>
            </w:r>
            <w:r w:rsidRPr="00F2358B">
              <w:rPr>
                <w:b/>
                <w:bCs/>
                <w:i/>
                <w:iCs/>
                <w:lang w:val="vi-VN"/>
              </w:rPr>
              <w:t>/ 2017</w:t>
            </w:r>
          </w:p>
          <w:p w:rsidR="00B37BC5" w:rsidRPr="00F2358B" w:rsidRDefault="00B37BC5" w:rsidP="003C41C9">
            <w:pPr>
              <w:jc w:val="center"/>
              <w:rPr>
                <w:lang w:val="vi-VN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Pr="0092541A" w:rsidRDefault="00B37BC5" w:rsidP="003C41C9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Pr="00186090" w:rsidRDefault="00B37BC5" w:rsidP="003C41C9">
            <w:pPr>
              <w:jc w:val="center"/>
              <w:rPr>
                <w:b/>
                <w:bCs/>
                <w:lang w:val="pt-BR"/>
              </w:rPr>
            </w:pPr>
          </w:p>
          <w:p w:rsidR="00B37BC5" w:rsidRPr="00186090" w:rsidRDefault="00B37BC5" w:rsidP="003C41C9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Pr="00186090" w:rsidRDefault="00B37BC5" w:rsidP="003C41C9">
            <w:pPr>
              <w:jc w:val="both"/>
              <w:rPr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C5" w:rsidRPr="00186090" w:rsidRDefault="00B37BC5" w:rsidP="003C41C9">
            <w:pPr>
              <w:jc w:val="center"/>
              <w:rPr>
                <w:b/>
                <w:bCs/>
                <w:lang w:val="pt-BR"/>
              </w:rPr>
            </w:pPr>
          </w:p>
          <w:p w:rsidR="00B37BC5" w:rsidRPr="00186090" w:rsidRDefault="00B37BC5" w:rsidP="003C41C9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D04F67" w:rsidRDefault="00D04F67"/>
    <w:sectPr w:rsidR="00D04F67" w:rsidSect="00B37BC5">
      <w:pgSz w:w="16838" w:h="11906" w:orient="landscape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C5"/>
    <w:rsid w:val="00B37BC5"/>
    <w:rsid w:val="00D0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C5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C5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DELLL</cp:lastModifiedBy>
  <cp:revision>1</cp:revision>
  <dcterms:created xsi:type="dcterms:W3CDTF">2017-10-01T11:19:00Z</dcterms:created>
  <dcterms:modified xsi:type="dcterms:W3CDTF">2017-10-01T11:22:00Z</dcterms:modified>
</cp:coreProperties>
</file>