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37" w:type="dxa"/>
        <w:tblInd w:w="-885" w:type="dxa"/>
        <w:tblLook w:val="01E0" w:firstRow="1" w:lastRow="1" w:firstColumn="1" w:lastColumn="1" w:noHBand="0" w:noVBand="0"/>
      </w:tblPr>
      <w:tblGrid>
        <w:gridCol w:w="1728"/>
        <w:gridCol w:w="1817"/>
        <w:gridCol w:w="3969"/>
        <w:gridCol w:w="1620"/>
        <w:gridCol w:w="5326"/>
        <w:gridCol w:w="1577"/>
      </w:tblGrid>
      <w:tr w:rsidR="00AE3810" w:rsidRPr="007870E7" w:rsidTr="00F27F73">
        <w:tc>
          <w:tcPr>
            <w:tcW w:w="3545" w:type="dxa"/>
            <w:gridSpan w:val="2"/>
          </w:tcPr>
          <w:p w:rsidR="00AE3810" w:rsidRPr="00DE429B" w:rsidRDefault="00AE3810" w:rsidP="00F27F73">
            <w:pPr>
              <w:jc w:val="both"/>
              <w:rPr>
                <w:lang w:val="vi-VN"/>
              </w:rPr>
            </w:pPr>
            <w:r w:rsidRPr="00DE429B">
              <w:rPr>
                <w:lang w:val="vi-VN"/>
              </w:rPr>
              <w:t xml:space="preserve">   UBND QUẬN LONG BIÊN</w:t>
            </w:r>
          </w:p>
          <w:p w:rsidR="00AE3810" w:rsidRPr="00DE429B" w:rsidRDefault="00AE3810" w:rsidP="00F27F73">
            <w:pPr>
              <w:jc w:val="both"/>
              <w:rPr>
                <w:b/>
                <w:bCs/>
                <w:lang w:val="vi-VN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869A57" wp14:editId="5CDBC02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200850</wp:posOffset>
                      </wp:positionV>
                      <wp:extent cx="2057400" cy="0"/>
                      <wp:effectExtent l="0" t="0" r="19050" b="19050"/>
                      <wp:wrapNone/>
                      <wp:docPr id="1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8pt" to="16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d6JEg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"/>
                  </w:pict>
                </mc:Fallback>
              </mc:AlternateContent>
            </w:r>
            <w:r w:rsidRPr="00DE429B">
              <w:rPr>
                <w:b/>
                <w:bCs/>
                <w:lang w:val="vi-VN"/>
              </w:rPr>
              <w:t>TR</w:t>
            </w:r>
            <w:r w:rsidRPr="00DE429B">
              <w:rPr>
                <w:b/>
                <w:bCs/>
                <w:lang w:val="vi-VN"/>
              </w:rPr>
              <w:softHyphen/>
              <w:t>ƯỜNG THCS NGỌC THUỴ</w:t>
            </w:r>
          </w:p>
        </w:tc>
        <w:tc>
          <w:tcPr>
            <w:tcW w:w="12492" w:type="dxa"/>
            <w:gridSpan w:val="4"/>
          </w:tcPr>
          <w:p w:rsidR="00AE3810" w:rsidRPr="007D51E5" w:rsidRDefault="00AE3810" w:rsidP="00F27F73">
            <w:pPr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>KẾ HOẠCH CÔNG TÁC TUẦN 1</w:t>
            </w:r>
            <w:r w:rsidRPr="007D51E5">
              <w:rPr>
                <w:b/>
                <w:bCs/>
                <w:lang w:val="vi-VN"/>
              </w:rPr>
              <w:t>2</w:t>
            </w:r>
          </w:p>
          <w:p w:rsidR="00AE3810" w:rsidRPr="00DE429B" w:rsidRDefault="00AE3810" w:rsidP="00F27F73">
            <w:pPr>
              <w:jc w:val="center"/>
              <w:rPr>
                <w:b/>
                <w:bCs/>
                <w:lang w:val="vi-VN"/>
              </w:rPr>
            </w:pPr>
            <w:r w:rsidRPr="00DE429B">
              <w:rPr>
                <w:b/>
                <w:bCs/>
                <w:lang w:val="vi-VN"/>
              </w:rPr>
              <w:t>Năm học 2017 - 2018</w:t>
            </w:r>
          </w:p>
          <w:p w:rsidR="00AE3810" w:rsidRPr="00DE429B" w:rsidRDefault="00AE3810" w:rsidP="00F27F73">
            <w:pPr>
              <w:jc w:val="center"/>
              <w:rPr>
                <w:b/>
                <w:bCs/>
                <w:i/>
                <w:iCs/>
                <w:lang w:val="vi-VN"/>
              </w:rPr>
            </w:pPr>
            <w:r w:rsidRPr="00DE429B">
              <w:rPr>
                <w:b/>
                <w:bCs/>
                <w:i/>
                <w:iCs/>
                <w:lang w:val="vi-VN"/>
              </w:rPr>
              <w:t xml:space="preserve">(Từ ngày </w:t>
            </w:r>
            <w:r w:rsidRPr="007D51E5">
              <w:rPr>
                <w:b/>
                <w:bCs/>
                <w:i/>
                <w:iCs/>
                <w:lang w:val="vi-VN"/>
              </w:rPr>
              <w:t>30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/ </w:t>
            </w:r>
            <w:r w:rsidRPr="0092541A">
              <w:rPr>
                <w:b/>
                <w:bCs/>
                <w:i/>
                <w:iCs/>
                <w:lang w:val="vi-VN"/>
              </w:rPr>
              <w:t>10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/ 2017 đến </w:t>
            </w:r>
            <w:r w:rsidRPr="007D51E5">
              <w:rPr>
                <w:b/>
                <w:bCs/>
                <w:i/>
                <w:iCs/>
                <w:lang w:val="vi-VN"/>
              </w:rPr>
              <w:t>05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/ </w:t>
            </w:r>
            <w:r w:rsidRPr="00E56C11">
              <w:rPr>
                <w:b/>
                <w:bCs/>
                <w:i/>
                <w:iCs/>
                <w:lang w:val="vi-VN"/>
              </w:rPr>
              <w:t>1</w:t>
            </w:r>
            <w:r w:rsidRPr="007D51E5">
              <w:rPr>
                <w:b/>
                <w:bCs/>
                <w:i/>
                <w:iCs/>
                <w:lang w:val="vi-VN"/>
              </w:rPr>
              <w:t>1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/ 2017)</w:t>
            </w:r>
          </w:p>
          <w:p w:rsidR="00AE3810" w:rsidRPr="00DE429B" w:rsidRDefault="00AE3810" w:rsidP="00F27F73">
            <w:pPr>
              <w:jc w:val="right"/>
              <w:rPr>
                <w:b/>
                <w:bCs/>
                <w:i/>
                <w:iCs/>
                <w:lang w:val="vi-VN"/>
              </w:rPr>
            </w:pPr>
          </w:p>
        </w:tc>
      </w:tr>
      <w:tr w:rsidR="00AE3810" w:rsidRPr="00186090" w:rsidTr="00F27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10" w:rsidRPr="00186090" w:rsidRDefault="00AE3810" w:rsidP="00F27F73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Thứ - Ngày</w:t>
            </w:r>
          </w:p>
        </w:tc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10" w:rsidRPr="00186090" w:rsidRDefault="00AE3810" w:rsidP="00F27F73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Sáng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10" w:rsidRPr="00186090" w:rsidRDefault="00AE3810" w:rsidP="00F27F73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10" w:rsidRPr="00186090" w:rsidRDefault="00AE3810" w:rsidP="00F27F73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Chiều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10" w:rsidRPr="00186090" w:rsidRDefault="00AE3810" w:rsidP="00F27F73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</w:tr>
      <w:tr w:rsidR="00AE3810" w:rsidRPr="00186090" w:rsidTr="00F27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10" w:rsidRPr="004561F3" w:rsidRDefault="00AE3810" w:rsidP="00F27F73">
            <w:pPr>
              <w:jc w:val="center"/>
            </w:pPr>
          </w:p>
          <w:p w:rsidR="00AE3810" w:rsidRPr="00186090" w:rsidRDefault="00AE3810" w:rsidP="00F27F73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Hai</w:t>
            </w:r>
          </w:p>
          <w:p w:rsidR="00AE3810" w:rsidRPr="00186090" w:rsidRDefault="00AE3810" w:rsidP="00F27F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10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7</w:t>
            </w:r>
          </w:p>
          <w:p w:rsidR="00AE3810" w:rsidRPr="004561F3" w:rsidRDefault="00AE3810" w:rsidP="00F27F73">
            <w:pPr>
              <w:jc w:val="center"/>
            </w:pPr>
          </w:p>
        </w:tc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10" w:rsidRDefault="00AE3810" w:rsidP="00F27F73">
            <w:pPr>
              <w:ind w:left="-57" w:right="-57"/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</w:t>
            </w:r>
            <w:r w:rsidRPr="00186090">
              <w:rPr>
                <w:spacing w:val="-10"/>
              </w:rPr>
              <w:t xml:space="preserve">7h30: Chào cờ. </w:t>
            </w:r>
            <w:r>
              <w:rPr>
                <w:spacing w:val="-10"/>
              </w:rPr>
              <w:t>GVCN dạy lồng ghép KNS theo kế hoạch</w:t>
            </w:r>
          </w:p>
          <w:p w:rsidR="00AE3810" w:rsidRPr="002E0593" w:rsidRDefault="00AE3810" w:rsidP="00F27F73">
            <w:pPr>
              <w:ind w:left="-57" w:right="-57"/>
              <w:jc w:val="both"/>
              <w:rPr>
                <w:spacing w:val="-10"/>
                <w:lang w:val="vi-VN"/>
              </w:rPr>
            </w:pPr>
            <w:r>
              <w:rPr>
                <w:spacing w:val="-10"/>
              </w:rPr>
              <w:t>* 8h30: Đ/c Hoa, Xuân bốc thăm bài thi GVG tại PGD quận.</w:t>
            </w:r>
          </w:p>
          <w:p w:rsidR="00AE3810" w:rsidRPr="00183C10" w:rsidRDefault="00AE3810" w:rsidP="00F27F73">
            <w:pPr>
              <w:jc w:val="both"/>
              <w:rPr>
                <w:spacing w:val="-10"/>
                <w:lang w:val="vi-VN"/>
              </w:rPr>
            </w:pPr>
            <w:r w:rsidRPr="00183C10">
              <w:rPr>
                <w:spacing w:val="-10"/>
                <w:lang w:val="vi-VN"/>
              </w:rPr>
              <w:t xml:space="preserve">* </w:t>
            </w:r>
            <w:r w:rsidRPr="002E0593">
              <w:rPr>
                <w:spacing w:val="-6"/>
                <w:lang w:val="pt-BR"/>
              </w:rPr>
              <w:t>BGH dự giờ, kiểm tra hồ sơ GV.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10" w:rsidRPr="00183C10" w:rsidRDefault="00AE3810" w:rsidP="00F27F73">
            <w:pPr>
              <w:jc w:val="center"/>
              <w:rPr>
                <w:b/>
                <w:bCs/>
                <w:lang w:val="vi-VN"/>
              </w:rPr>
            </w:pPr>
          </w:p>
          <w:p w:rsidR="00AE3810" w:rsidRPr="00186090" w:rsidRDefault="00AE3810" w:rsidP="00F27F73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Đ/c Cường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10" w:rsidRPr="001F4D54" w:rsidRDefault="00AE3810" w:rsidP="00F27F73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>* Đ/c Hoa phân xe thăm quan các lớp.</w:t>
            </w:r>
          </w:p>
          <w:p w:rsidR="00AE3810" w:rsidRDefault="00AE3810" w:rsidP="00F27F73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Kiểm tra hồ sơ dạy thêm khối 8,9: Các đ/c GV Ban tự nhiên nộp hồ sơ về đ/c C. Hương.</w:t>
            </w:r>
          </w:p>
          <w:p w:rsidR="00AE3810" w:rsidRPr="002F78DB" w:rsidRDefault="00AE3810" w:rsidP="00F27F73">
            <w:pPr>
              <w:jc w:val="both"/>
              <w:rPr>
                <w:spacing w:val="-10"/>
                <w:lang w:val="pt-BR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10" w:rsidRPr="00186090" w:rsidRDefault="00AE3810" w:rsidP="00F27F73">
            <w:pPr>
              <w:jc w:val="center"/>
              <w:rPr>
                <w:b/>
                <w:bCs/>
                <w:lang w:val="pt-BR"/>
              </w:rPr>
            </w:pPr>
          </w:p>
          <w:p w:rsidR="00AE3810" w:rsidRPr="00186090" w:rsidRDefault="00AE3810" w:rsidP="00F27F73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C.Hương</w:t>
            </w:r>
          </w:p>
        </w:tc>
      </w:tr>
      <w:tr w:rsidR="00AE3810" w:rsidRPr="00186090" w:rsidTr="00F27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10" w:rsidRPr="00186090" w:rsidRDefault="00AE3810" w:rsidP="00F27F73">
            <w:pPr>
              <w:jc w:val="center"/>
              <w:rPr>
                <w:lang w:val="pt-BR"/>
              </w:rPr>
            </w:pPr>
          </w:p>
          <w:p w:rsidR="00AE3810" w:rsidRPr="00186090" w:rsidRDefault="00AE3810" w:rsidP="00F27F73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Ba</w:t>
            </w:r>
          </w:p>
          <w:p w:rsidR="00AE3810" w:rsidRPr="00186090" w:rsidRDefault="00AE3810" w:rsidP="00F27F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10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7</w:t>
            </w:r>
          </w:p>
          <w:p w:rsidR="00AE3810" w:rsidRPr="004561F3" w:rsidRDefault="00AE3810" w:rsidP="00F27F73">
            <w:pPr>
              <w:jc w:val="center"/>
            </w:pPr>
          </w:p>
        </w:tc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10" w:rsidRDefault="00AE3810" w:rsidP="00F27F73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>* Tiết 2: Khối 8 kiểm tra Đại số.</w:t>
            </w:r>
          </w:p>
          <w:p w:rsidR="00B66216" w:rsidRPr="00D160F1" w:rsidRDefault="00B66216" w:rsidP="00F27F73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>* UBND quận kiểm tra công tác ATTP và phòng chống dịch bệnh tại các trường học trên địa bàn quận.</w:t>
            </w:r>
          </w:p>
          <w:p w:rsidR="00AE3810" w:rsidRPr="00D160F1" w:rsidRDefault="00AE3810" w:rsidP="00F27F73">
            <w:pPr>
              <w:jc w:val="both"/>
              <w:rPr>
                <w:spacing w:val="-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10" w:rsidRPr="008F2E95" w:rsidRDefault="00AE3810" w:rsidP="00F27F73">
            <w:pPr>
              <w:jc w:val="center"/>
              <w:rPr>
                <w:b/>
                <w:bCs/>
                <w:lang w:val="vi-VN"/>
              </w:rPr>
            </w:pPr>
          </w:p>
          <w:p w:rsidR="00AE3810" w:rsidRPr="00186090" w:rsidRDefault="00AE3810" w:rsidP="00F27F73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C.Hương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10" w:rsidRPr="002F78DB" w:rsidRDefault="00AE3810" w:rsidP="00F27F73">
            <w:pPr>
              <w:jc w:val="both"/>
              <w:rPr>
                <w:spacing w:val="-4"/>
                <w:lang w:val="pt-BR"/>
              </w:rPr>
            </w:pPr>
            <w:r>
              <w:rPr>
                <w:spacing w:val="-4"/>
                <w:lang w:val="vi-VN"/>
              </w:rPr>
              <w:t>* Tiết 1: Đ/c Xuân dạy thử</w:t>
            </w:r>
            <w:r w:rsidRPr="002F78DB">
              <w:rPr>
                <w:spacing w:val="-4"/>
                <w:lang w:val="pt-BR"/>
              </w:rPr>
              <w:t xml:space="preserve"> môn Ngữ văn.</w:t>
            </w:r>
          </w:p>
          <w:p w:rsidR="00AE3810" w:rsidRPr="006652F3" w:rsidRDefault="00AE3810" w:rsidP="00F27F73">
            <w:pPr>
              <w:jc w:val="both"/>
              <w:rPr>
                <w:spacing w:val="-4"/>
                <w:lang w:val="pt-BR"/>
              </w:rPr>
            </w:pPr>
            <w:r w:rsidRPr="006652F3">
              <w:rPr>
                <w:spacing w:val="-4"/>
                <w:lang w:val="pt-BR"/>
              </w:rPr>
              <w:t>* Tiết 2: Đ/c Đ.Trang dạy thử môn GDCD.</w:t>
            </w:r>
          </w:p>
          <w:p w:rsidR="00AE3810" w:rsidRDefault="00AE3810" w:rsidP="00F27F73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14h00: Lớp 9A</w:t>
            </w:r>
            <w:r>
              <w:rPr>
                <w:vertAlign w:val="subscript"/>
                <w:lang w:val="pt-BR"/>
              </w:rPr>
              <w:t>2,</w:t>
            </w:r>
            <w:r>
              <w:rPr>
                <w:lang w:val="pt-BR"/>
              </w:rPr>
              <w:t xml:space="preserve"> 9A</w:t>
            </w:r>
            <w:r>
              <w:rPr>
                <w:vertAlign w:val="subscript"/>
                <w:lang w:val="pt-BR"/>
              </w:rPr>
              <w:t>4</w:t>
            </w:r>
            <w:r>
              <w:rPr>
                <w:lang w:val="pt-BR"/>
              </w:rPr>
              <w:t xml:space="preserve"> lao động.</w:t>
            </w:r>
          </w:p>
          <w:p w:rsidR="00AE3810" w:rsidRPr="00386C46" w:rsidRDefault="00AE3810" w:rsidP="00F27F73">
            <w:pPr>
              <w:jc w:val="both"/>
              <w:rPr>
                <w:lang w:val="pt-BR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10" w:rsidRPr="00186090" w:rsidRDefault="00AE3810" w:rsidP="00F27F73">
            <w:pPr>
              <w:jc w:val="center"/>
              <w:rPr>
                <w:b/>
                <w:bCs/>
                <w:lang w:val="pt-BR"/>
              </w:rPr>
            </w:pPr>
          </w:p>
          <w:p w:rsidR="00AE3810" w:rsidRPr="00186090" w:rsidRDefault="00AE3810" w:rsidP="00F27F73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Cường</w:t>
            </w:r>
          </w:p>
        </w:tc>
      </w:tr>
      <w:tr w:rsidR="00AE3810" w:rsidRPr="00186090" w:rsidTr="00F27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10" w:rsidRPr="001E197E" w:rsidRDefault="00AE3810" w:rsidP="00F27F73">
            <w:pPr>
              <w:jc w:val="center"/>
              <w:rPr>
                <w:lang w:val="pt-BR"/>
              </w:rPr>
            </w:pPr>
          </w:p>
          <w:p w:rsidR="00AE3810" w:rsidRPr="001E197E" w:rsidRDefault="00AE3810" w:rsidP="00F27F73">
            <w:pPr>
              <w:jc w:val="center"/>
              <w:rPr>
                <w:b/>
                <w:bCs/>
                <w:lang w:val="pt-BR"/>
              </w:rPr>
            </w:pPr>
            <w:r w:rsidRPr="001E197E">
              <w:rPr>
                <w:b/>
                <w:bCs/>
                <w:lang w:val="pt-BR"/>
              </w:rPr>
              <w:t>Tư</w:t>
            </w:r>
          </w:p>
          <w:p w:rsidR="00AE3810" w:rsidRPr="001E197E" w:rsidRDefault="00AE3810" w:rsidP="00F27F73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01</w:t>
            </w:r>
            <w:r w:rsidRPr="001E197E">
              <w:rPr>
                <w:b/>
                <w:bCs/>
                <w:i/>
                <w:iCs/>
                <w:lang w:val="pt-BR"/>
              </w:rPr>
              <w:t xml:space="preserve">/ </w:t>
            </w:r>
            <w:r>
              <w:rPr>
                <w:b/>
                <w:bCs/>
                <w:i/>
                <w:iCs/>
                <w:lang w:val="pt-BR"/>
              </w:rPr>
              <w:t>11</w:t>
            </w:r>
            <w:r w:rsidRPr="001E197E">
              <w:rPr>
                <w:b/>
                <w:bCs/>
                <w:i/>
                <w:iCs/>
                <w:lang w:val="pt-BR"/>
              </w:rPr>
              <w:t xml:space="preserve"> / 2017</w:t>
            </w:r>
          </w:p>
          <w:p w:rsidR="00AE3810" w:rsidRPr="001E197E" w:rsidRDefault="00AE3810" w:rsidP="00F27F73">
            <w:pPr>
              <w:jc w:val="center"/>
              <w:rPr>
                <w:lang w:val="pt-BR"/>
              </w:rPr>
            </w:pPr>
          </w:p>
        </w:tc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10" w:rsidRPr="002E0593" w:rsidRDefault="00AE3810" w:rsidP="00F27F73">
            <w:pPr>
              <w:jc w:val="both"/>
              <w:rPr>
                <w:spacing w:val="-6"/>
                <w:lang w:val="pt-BR"/>
              </w:rPr>
            </w:pPr>
            <w:r w:rsidRPr="002E0593">
              <w:rPr>
                <w:spacing w:val="-6"/>
                <w:lang w:val="pt-BR"/>
              </w:rPr>
              <w:t xml:space="preserve">* </w:t>
            </w:r>
            <w:r>
              <w:rPr>
                <w:spacing w:val="-6"/>
                <w:lang w:val="pt-BR"/>
              </w:rPr>
              <w:t>6h15: Tập trung học sinh toàn trường đi thăm quan tại Đền thờ Chu Văn An- Côn Sơn. (Cả ngày)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10" w:rsidRPr="008F2E95" w:rsidRDefault="00AE3810" w:rsidP="00F27F73">
            <w:pPr>
              <w:jc w:val="center"/>
              <w:rPr>
                <w:b/>
                <w:bCs/>
                <w:lang w:val="vi-VN"/>
              </w:rPr>
            </w:pPr>
          </w:p>
          <w:p w:rsidR="00AE3810" w:rsidRPr="001E197E" w:rsidRDefault="00AE3810" w:rsidP="00F27F73">
            <w:pPr>
              <w:jc w:val="center"/>
              <w:rPr>
                <w:b/>
                <w:bCs/>
                <w:lang w:val="pt-BR"/>
              </w:rPr>
            </w:pPr>
            <w:r w:rsidRPr="001E197E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Cường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10" w:rsidRPr="00B5331C" w:rsidRDefault="00AE3810" w:rsidP="00F27F73">
            <w:pPr>
              <w:jc w:val="both"/>
              <w:rPr>
                <w:spacing w:val="-10"/>
                <w:lang w:val="pt-BR"/>
              </w:rPr>
            </w:pPr>
            <w:r>
              <w:rPr>
                <w:spacing w:val="-10"/>
                <w:lang w:val="pt-BR"/>
              </w:rPr>
              <w:t xml:space="preserve">* </w:t>
            </w:r>
            <w:r w:rsidR="007870E7">
              <w:rPr>
                <w:spacing w:val="-10"/>
                <w:lang w:val="pt-BR"/>
              </w:rPr>
              <w:t>14h00: Đ/c Cường họp giao ban Bí thư triển khai Nghị quyết Đảng ủy tháng 11 tại HT UBND phường.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10" w:rsidRPr="00CF6EE9" w:rsidRDefault="00AE3810" w:rsidP="00F27F73">
            <w:pPr>
              <w:jc w:val="center"/>
              <w:rPr>
                <w:b/>
                <w:bCs/>
                <w:lang w:val="pt-BR"/>
              </w:rPr>
            </w:pPr>
          </w:p>
          <w:p w:rsidR="00AE3810" w:rsidRPr="00186090" w:rsidRDefault="00AE3810" w:rsidP="00F27F73">
            <w:pPr>
              <w:jc w:val="center"/>
              <w:rPr>
                <w:b/>
                <w:bCs/>
              </w:rPr>
            </w:pPr>
            <w:r w:rsidRPr="00B5331C">
              <w:rPr>
                <w:b/>
                <w:bCs/>
                <w:lang w:val="pt-BR"/>
              </w:rPr>
              <w:t>Đ/</w:t>
            </w:r>
            <w:r w:rsidRPr="00186090">
              <w:rPr>
                <w:b/>
                <w:bCs/>
              </w:rPr>
              <w:t xml:space="preserve">c </w:t>
            </w:r>
            <w:r>
              <w:rPr>
                <w:b/>
                <w:bCs/>
              </w:rPr>
              <w:t>Hoa</w:t>
            </w:r>
          </w:p>
        </w:tc>
      </w:tr>
      <w:tr w:rsidR="00AE3810" w:rsidRPr="00186090" w:rsidTr="00F27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10" w:rsidRPr="004561F3" w:rsidRDefault="00AE3810" w:rsidP="00F27F73">
            <w:pPr>
              <w:jc w:val="center"/>
            </w:pPr>
          </w:p>
          <w:p w:rsidR="00AE3810" w:rsidRPr="00186090" w:rsidRDefault="00AE3810" w:rsidP="00F27F73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Năm</w:t>
            </w:r>
          </w:p>
          <w:p w:rsidR="00AE3810" w:rsidRPr="00186090" w:rsidRDefault="00AE3810" w:rsidP="00F27F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11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7</w:t>
            </w:r>
          </w:p>
          <w:p w:rsidR="00AE3810" w:rsidRPr="004561F3" w:rsidRDefault="00AE3810" w:rsidP="00F27F73">
            <w:pPr>
              <w:jc w:val="center"/>
            </w:pPr>
          </w:p>
        </w:tc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10" w:rsidRDefault="00AE3810" w:rsidP="00F27F73">
            <w:pPr>
              <w:jc w:val="both"/>
              <w:rPr>
                <w:spacing w:val="-6"/>
                <w:lang w:val="pt-BR"/>
              </w:rPr>
            </w:pPr>
            <w:r>
              <w:rPr>
                <w:spacing w:val="-6"/>
                <w:lang w:val="pt-BR"/>
              </w:rPr>
              <w:t>* 8h30: Đ/c Hoa, Trang, Giang, Tơ bốc thăm bài thi GVG tại PGD quận.</w:t>
            </w:r>
          </w:p>
          <w:p w:rsidR="00AE3810" w:rsidRPr="008F2E95" w:rsidRDefault="00AE3810" w:rsidP="00F27F73">
            <w:pPr>
              <w:jc w:val="both"/>
              <w:rPr>
                <w:lang w:val="vi-VN"/>
              </w:rPr>
            </w:pPr>
            <w:r>
              <w:rPr>
                <w:spacing w:val="-6"/>
                <w:lang w:val="pt-BR"/>
              </w:rPr>
              <w:t>* 10h15: Họp Chi bộ</w:t>
            </w:r>
            <w:r w:rsidR="0055359C">
              <w:rPr>
                <w:spacing w:val="-6"/>
                <w:lang w:val="pt-BR"/>
              </w:rPr>
              <w:t xml:space="preserve"> tại phòng họp 1.</w:t>
            </w:r>
            <w:bookmarkStart w:id="0" w:name="_GoBack"/>
            <w:bookmarkEnd w:id="0"/>
          </w:p>
          <w:p w:rsidR="00AE3810" w:rsidRPr="008F2E95" w:rsidRDefault="00AE3810" w:rsidP="00F27F73">
            <w:pPr>
              <w:jc w:val="both"/>
              <w:rPr>
                <w:lang w:val="vi-VN"/>
              </w:rPr>
            </w:pPr>
            <w:r w:rsidRPr="00183C10">
              <w:rPr>
                <w:spacing w:val="-10"/>
                <w:lang w:val="vi-VN"/>
              </w:rPr>
              <w:t xml:space="preserve">* </w:t>
            </w:r>
            <w:r w:rsidRPr="002E0593">
              <w:rPr>
                <w:spacing w:val="-6"/>
                <w:lang w:val="pt-BR"/>
              </w:rPr>
              <w:t>BGH dự giờ, kiểm tra hồ sơ GV.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10" w:rsidRPr="008F2E95" w:rsidRDefault="00AE3810" w:rsidP="00F27F73">
            <w:pPr>
              <w:jc w:val="center"/>
              <w:rPr>
                <w:b/>
                <w:bCs/>
                <w:lang w:val="vi-VN"/>
              </w:rPr>
            </w:pPr>
          </w:p>
          <w:p w:rsidR="00AE3810" w:rsidRPr="00186090" w:rsidRDefault="00AE3810" w:rsidP="00F27F73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Đ/c </w:t>
            </w:r>
            <w:r>
              <w:rPr>
                <w:b/>
                <w:bCs/>
              </w:rPr>
              <w:t>Hoa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10" w:rsidRDefault="00AE3810" w:rsidP="00F27F73">
            <w:pPr>
              <w:jc w:val="both"/>
            </w:pPr>
            <w:r>
              <w:t>* 14h00: Tập huấn bảng tương tác thông minh tại phòng Đa năng, danh sách GV dự dán tại các tổ CM.</w:t>
            </w:r>
          </w:p>
          <w:p w:rsidR="007870E7" w:rsidRDefault="007870E7" w:rsidP="00F27F73">
            <w:pPr>
              <w:jc w:val="both"/>
            </w:pPr>
            <w:r>
              <w:t>* Tiết 1: Khối 7 kiểm tra Ngữ văn.</w:t>
            </w:r>
          </w:p>
          <w:p w:rsidR="00AE3810" w:rsidRPr="00386C46" w:rsidRDefault="00AE3810" w:rsidP="00F27F73">
            <w:pPr>
              <w:jc w:val="both"/>
              <w:rPr>
                <w:spacing w:val="-4"/>
              </w:rPr>
            </w:pPr>
            <w:r w:rsidRPr="004B31FA">
              <w:rPr>
                <w:lang w:val="vi-VN"/>
              </w:rPr>
              <w:t xml:space="preserve">* </w:t>
            </w:r>
            <w:r>
              <w:t>15h30: Lớp 9A</w:t>
            </w:r>
            <w:r>
              <w:rPr>
                <w:vertAlign w:val="subscript"/>
              </w:rPr>
              <w:t>3</w:t>
            </w:r>
            <w:r>
              <w:t xml:space="preserve"> lao động.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10" w:rsidRPr="00186090" w:rsidRDefault="00AE3810" w:rsidP="00F27F73">
            <w:pPr>
              <w:jc w:val="center"/>
              <w:rPr>
                <w:b/>
                <w:bCs/>
              </w:rPr>
            </w:pPr>
          </w:p>
          <w:p w:rsidR="00AE3810" w:rsidRPr="00186090" w:rsidRDefault="00AE3810" w:rsidP="00F27F73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Đ/c </w:t>
            </w:r>
            <w:r>
              <w:rPr>
                <w:b/>
                <w:bCs/>
              </w:rPr>
              <w:t>C.Hương</w:t>
            </w:r>
          </w:p>
        </w:tc>
      </w:tr>
      <w:tr w:rsidR="00AE3810" w:rsidRPr="00186090" w:rsidTr="00F27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10" w:rsidRPr="004561F3" w:rsidRDefault="00AE3810" w:rsidP="00F27F73">
            <w:pPr>
              <w:jc w:val="center"/>
            </w:pPr>
          </w:p>
          <w:p w:rsidR="00AE3810" w:rsidRPr="00186090" w:rsidRDefault="00AE3810" w:rsidP="00F27F73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Sáu</w:t>
            </w:r>
          </w:p>
          <w:p w:rsidR="00AE3810" w:rsidRPr="00186090" w:rsidRDefault="00AE3810" w:rsidP="00F27F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11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7</w:t>
            </w:r>
          </w:p>
          <w:p w:rsidR="00AE3810" w:rsidRPr="004561F3" w:rsidRDefault="00AE3810" w:rsidP="00F27F73">
            <w:pPr>
              <w:jc w:val="center"/>
            </w:pPr>
          </w:p>
        </w:tc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10" w:rsidRDefault="00AE3810" w:rsidP="00F27F73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>* 8h00: Đ/c Cường dự tổ chức điểm ngày Pháp luật tại TH Gia Thụy.</w:t>
            </w:r>
          </w:p>
          <w:p w:rsidR="00AE3810" w:rsidRDefault="00AE3810" w:rsidP="00F27F73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>* Tiết 3: Đ/c Giang dạy thử môn Lịch sử.</w:t>
            </w:r>
          </w:p>
          <w:p w:rsidR="00AE3810" w:rsidRPr="00EC07E7" w:rsidRDefault="00AE3810" w:rsidP="00F27F73">
            <w:pPr>
              <w:jc w:val="both"/>
            </w:pPr>
            <w:r>
              <w:rPr>
                <w:spacing w:val="-6"/>
              </w:rPr>
              <w:t>* Tiết 4: Đ/c Tơ dạy thử môn Lịch sử.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10" w:rsidRPr="008F2E95" w:rsidRDefault="00AE3810" w:rsidP="00F27F73">
            <w:pPr>
              <w:jc w:val="center"/>
              <w:rPr>
                <w:b/>
                <w:bCs/>
                <w:lang w:val="vi-VN"/>
              </w:rPr>
            </w:pPr>
          </w:p>
          <w:p w:rsidR="00AE3810" w:rsidRPr="00186090" w:rsidRDefault="00AE3810" w:rsidP="00F27F73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Đ/c </w:t>
            </w:r>
            <w:r>
              <w:rPr>
                <w:b/>
                <w:bCs/>
              </w:rPr>
              <w:t>C.Hương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10" w:rsidRDefault="00AE3810" w:rsidP="00F27F73">
            <w:pPr>
              <w:jc w:val="both"/>
            </w:pPr>
            <w:r>
              <w:t>* Tiết 2: Khối 7 kiểm tra Đại số.</w:t>
            </w:r>
          </w:p>
          <w:p w:rsidR="00AE3810" w:rsidRDefault="00AE3810" w:rsidP="00F27F73">
            <w:pPr>
              <w:jc w:val="both"/>
            </w:pPr>
            <w:r>
              <w:t>* Tiết 3: Khối 6, 7, 8 học kỹ năng sống.</w:t>
            </w:r>
          </w:p>
          <w:p w:rsidR="00AE3810" w:rsidRPr="00D758C6" w:rsidRDefault="0055359C" w:rsidP="00F27F73">
            <w:pPr>
              <w:jc w:val="both"/>
            </w:pPr>
            <w:r>
              <w:t>* 16h30: Họp HĐSP tháng 11 tại phòng họp 1.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10" w:rsidRPr="00186090" w:rsidRDefault="00AE3810" w:rsidP="00F27F73">
            <w:pPr>
              <w:jc w:val="center"/>
              <w:rPr>
                <w:b/>
                <w:bCs/>
                <w:lang w:val="pt-BR"/>
              </w:rPr>
            </w:pPr>
          </w:p>
          <w:p w:rsidR="00AE3810" w:rsidRPr="00186090" w:rsidRDefault="00AE3810" w:rsidP="00F27F73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Cường</w:t>
            </w:r>
          </w:p>
        </w:tc>
      </w:tr>
      <w:tr w:rsidR="00AE3810" w:rsidRPr="00186090" w:rsidTr="00F27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10" w:rsidRPr="00F2358B" w:rsidRDefault="00AE3810" w:rsidP="00F27F73">
            <w:pPr>
              <w:jc w:val="center"/>
              <w:rPr>
                <w:lang w:val="vi-VN"/>
              </w:rPr>
            </w:pPr>
          </w:p>
          <w:p w:rsidR="00AE3810" w:rsidRPr="00F2358B" w:rsidRDefault="00AE3810" w:rsidP="00F27F73">
            <w:pPr>
              <w:jc w:val="center"/>
              <w:rPr>
                <w:b/>
                <w:bCs/>
                <w:lang w:val="vi-VN"/>
              </w:rPr>
            </w:pPr>
            <w:r w:rsidRPr="00F2358B">
              <w:rPr>
                <w:b/>
                <w:bCs/>
                <w:lang w:val="vi-VN"/>
              </w:rPr>
              <w:t>Bảy</w:t>
            </w:r>
          </w:p>
          <w:p w:rsidR="00AE3810" w:rsidRPr="00F2358B" w:rsidRDefault="00AE3810" w:rsidP="00F27F73">
            <w:pPr>
              <w:jc w:val="center"/>
              <w:rPr>
                <w:b/>
                <w:bCs/>
                <w:i/>
                <w:iCs/>
                <w:lang w:val="vi-VN"/>
              </w:rPr>
            </w:pPr>
            <w:r>
              <w:rPr>
                <w:b/>
                <w:bCs/>
                <w:i/>
                <w:iCs/>
              </w:rPr>
              <w:t>04</w:t>
            </w:r>
            <w:r w:rsidRPr="00F2358B">
              <w:rPr>
                <w:b/>
                <w:bCs/>
                <w:i/>
                <w:iCs/>
                <w:lang w:val="vi-VN"/>
              </w:rPr>
              <w:t xml:space="preserve">/ </w:t>
            </w:r>
            <w:r>
              <w:rPr>
                <w:b/>
                <w:bCs/>
                <w:i/>
                <w:iCs/>
              </w:rPr>
              <w:t>11</w:t>
            </w:r>
            <w:r w:rsidRPr="00F2358B">
              <w:rPr>
                <w:b/>
                <w:bCs/>
                <w:i/>
                <w:iCs/>
                <w:lang w:val="vi-VN"/>
              </w:rPr>
              <w:t xml:space="preserve"> / 2017</w:t>
            </w:r>
          </w:p>
          <w:p w:rsidR="00AE3810" w:rsidRPr="00F2358B" w:rsidRDefault="00AE3810" w:rsidP="00F27F73">
            <w:pPr>
              <w:jc w:val="center"/>
              <w:rPr>
                <w:lang w:val="vi-VN"/>
              </w:rPr>
            </w:pPr>
          </w:p>
        </w:tc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10" w:rsidRDefault="00AE3810" w:rsidP="00F27F73">
            <w:pPr>
              <w:jc w:val="both"/>
              <w:rPr>
                <w:spacing w:val="-10"/>
              </w:rPr>
            </w:pPr>
            <w:r>
              <w:rPr>
                <w:spacing w:val="-10"/>
                <w:lang w:val="vi-VN"/>
              </w:rPr>
              <w:t>*</w:t>
            </w:r>
            <w:r>
              <w:rPr>
                <w:spacing w:val="-10"/>
              </w:rPr>
              <w:t xml:space="preserve"> 7h30: Họp giao ban BGH, TPT.</w:t>
            </w:r>
          </w:p>
          <w:p w:rsidR="00B66216" w:rsidRPr="00397218" w:rsidRDefault="00B66216" w:rsidP="00F27F73">
            <w:pPr>
              <w:jc w:val="both"/>
            </w:pPr>
            <w:r>
              <w:rPr>
                <w:spacing w:val="-10"/>
              </w:rPr>
              <w:t>* Tiết 5: Khối 9 học kỹ năng sống.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10" w:rsidRPr="00F2358B" w:rsidRDefault="00AE3810" w:rsidP="00F27F73">
            <w:pPr>
              <w:jc w:val="center"/>
              <w:rPr>
                <w:b/>
                <w:bCs/>
                <w:lang w:val="vi-VN"/>
              </w:rPr>
            </w:pPr>
          </w:p>
          <w:p w:rsidR="00AE3810" w:rsidRPr="00186090" w:rsidRDefault="00AE3810" w:rsidP="00F27F73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Cường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10" w:rsidRDefault="00AE3810" w:rsidP="00F27F73">
            <w:pPr>
              <w:jc w:val="both"/>
              <w:rPr>
                <w:lang w:val="pt-BR"/>
              </w:rPr>
            </w:pPr>
            <w:r>
              <w:rPr>
                <w:lang w:val="vi-VN"/>
              </w:rPr>
              <w:t xml:space="preserve">* </w:t>
            </w:r>
            <w:r>
              <w:rPr>
                <w:lang w:val="pt-BR"/>
              </w:rPr>
              <w:t>14h00</w:t>
            </w:r>
            <w:r w:rsidRPr="00051F23">
              <w:rPr>
                <w:lang w:val="pt-BR"/>
              </w:rPr>
              <w:t>: GV dạy CLB môn học em yêu thích.</w:t>
            </w:r>
          </w:p>
          <w:p w:rsidR="00AE3810" w:rsidRPr="00051F23" w:rsidRDefault="00AE3810" w:rsidP="00F27F73">
            <w:pPr>
              <w:jc w:val="both"/>
              <w:rPr>
                <w:lang w:val="pt-BR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10" w:rsidRPr="00186090" w:rsidRDefault="00AE3810" w:rsidP="00F27F73">
            <w:pPr>
              <w:jc w:val="center"/>
              <w:rPr>
                <w:b/>
                <w:bCs/>
                <w:lang w:val="pt-BR"/>
              </w:rPr>
            </w:pPr>
          </w:p>
          <w:p w:rsidR="00AE3810" w:rsidRPr="00186090" w:rsidRDefault="00AE3810" w:rsidP="00F27F73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Hoa</w:t>
            </w:r>
          </w:p>
          <w:p w:rsidR="00AE3810" w:rsidRPr="00186090" w:rsidRDefault="00AE3810" w:rsidP="00F27F73">
            <w:pPr>
              <w:jc w:val="center"/>
              <w:rPr>
                <w:b/>
                <w:bCs/>
                <w:lang w:val="pt-BR"/>
              </w:rPr>
            </w:pPr>
          </w:p>
          <w:p w:rsidR="00AE3810" w:rsidRPr="00186090" w:rsidRDefault="00AE3810" w:rsidP="00F27F73">
            <w:pPr>
              <w:jc w:val="center"/>
              <w:rPr>
                <w:b/>
                <w:bCs/>
                <w:lang w:val="pt-BR"/>
              </w:rPr>
            </w:pPr>
          </w:p>
        </w:tc>
      </w:tr>
      <w:tr w:rsidR="00AE3810" w:rsidRPr="00186090" w:rsidTr="00F27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10" w:rsidRPr="00F2358B" w:rsidRDefault="00AE3810" w:rsidP="00F27F73">
            <w:pPr>
              <w:jc w:val="center"/>
              <w:rPr>
                <w:lang w:val="vi-VN"/>
              </w:rPr>
            </w:pPr>
          </w:p>
          <w:p w:rsidR="00AE3810" w:rsidRPr="00F2358B" w:rsidRDefault="00AE3810" w:rsidP="00F27F73">
            <w:pPr>
              <w:jc w:val="center"/>
              <w:rPr>
                <w:b/>
                <w:bCs/>
                <w:lang w:val="vi-VN"/>
              </w:rPr>
            </w:pPr>
            <w:r w:rsidRPr="00F2358B">
              <w:rPr>
                <w:b/>
                <w:bCs/>
                <w:lang w:val="vi-VN"/>
              </w:rPr>
              <w:t>Chủ nhật</w:t>
            </w:r>
          </w:p>
          <w:p w:rsidR="00AE3810" w:rsidRPr="00F2358B" w:rsidRDefault="00AE3810" w:rsidP="00F27F73">
            <w:pPr>
              <w:jc w:val="center"/>
              <w:rPr>
                <w:b/>
                <w:bCs/>
                <w:i/>
                <w:iCs/>
                <w:lang w:val="vi-VN"/>
              </w:rPr>
            </w:pPr>
            <w:r>
              <w:rPr>
                <w:b/>
                <w:bCs/>
                <w:i/>
                <w:iCs/>
              </w:rPr>
              <w:t>05</w:t>
            </w:r>
            <w:r w:rsidRPr="00F2358B">
              <w:rPr>
                <w:b/>
                <w:bCs/>
                <w:i/>
                <w:iCs/>
                <w:lang w:val="vi-VN"/>
              </w:rPr>
              <w:t xml:space="preserve">/ </w:t>
            </w:r>
            <w:r>
              <w:rPr>
                <w:b/>
                <w:bCs/>
                <w:i/>
                <w:iCs/>
              </w:rPr>
              <w:t>11</w:t>
            </w:r>
            <w:r w:rsidRPr="00F2358B">
              <w:rPr>
                <w:b/>
                <w:bCs/>
                <w:i/>
                <w:iCs/>
                <w:lang w:val="vi-VN"/>
              </w:rPr>
              <w:t>/ 2017</w:t>
            </w:r>
          </w:p>
          <w:p w:rsidR="00AE3810" w:rsidRPr="00F2358B" w:rsidRDefault="00AE3810" w:rsidP="00F27F73">
            <w:pPr>
              <w:jc w:val="center"/>
              <w:rPr>
                <w:lang w:val="vi-VN"/>
              </w:rPr>
            </w:pPr>
          </w:p>
        </w:tc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10" w:rsidRPr="0092541A" w:rsidRDefault="00AE3810" w:rsidP="00F27F73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10" w:rsidRPr="00186090" w:rsidRDefault="00AE3810" w:rsidP="00F27F73">
            <w:pPr>
              <w:jc w:val="center"/>
              <w:rPr>
                <w:b/>
                <w:bCs/>
                <w:lang w:val="pt-BR"/>
              </w:rPr>
            </w:pPr>
          </w:p>
          <w:p w:rsidR="00AE3810" w:rsidRPr="00186090" w:rsidRDefault="00AE3810" w:rsidP="00F27F73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>BGH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10" w:rsidRPr="00186090" w:rsidRDefault="00AE3810" w:rsidP="00F27F73">
            <w:pPr>
              <w:jc w:val="both"/>
              <w:rPr>
                <w:lang w:val="pt-BR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10" w:rsidRPr="00186090" w:rsidRDefault="00AE3810" w:rsidP="00F27F73">
            <w:pPr>
              <w:jc w:val="center"/>
              <w:rPr>
                <w:b/>
                <w:bCs/>
                <w:lang w:val="pt-BR"/>
              </w:rPr>
            </w:pPr>
          </w:p>
          <w:p w:rsidR="00AE3810" w:rsidRPr="00186090" w:rsidRDefault="00AE3810" w:rsidP="00F27F73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>BGH</w:t>
            </w:r>
          </w:p>
        </w:tc>
      </w:tr>
    </w:tbl>
    <w:p w:rsidR="00D04F67" w:rsidRDefault="00D04F67"/>
    <w:sectPr w:rsidR="00D04F67" w:rsidSect="00AE3810">
      <w:pgSz w:w="16838" w:h="11906" w:orient="landscape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810"/>
    <w:rsid w:val="0055359C"/>
    <w:rsid w:val="007870E7"/>
    <w:rsid w:val="00AE3810"/>
    <w:rsid w:val="00B66216"/>
    <w:rsid w:val="00CD2BBE"/>
    <w:rsid w:val="00D0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810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810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DELLL</dc:creator>
  <cp:lastModifiedBy>DELLL</cp:lastModifiedBy>
  <cp:revision>6</cp:revision>
  <cp:lastPrinted>2017-10-30T03:04:00Z</cp:lastPrinted>
  <dcterms:created xsi:type="dcterms:W3CDTF">2017-10-29T13:45:00Z</dcterms:created>
  <dcterms:modified xsi:type="dcterms:W3CDTF">2017-10-30T03:04:00Z</dcterms:modified>
</cp:coreProperties>
</file>