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7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577"/>
      </w:tblGrid>
      <w:tr w:rsidR="00B06DB5" w:rsidRPr="003C20D8" w:rsidTr="000970DB">
        <w:tc>
          <w:tcPr>
            <w:tcW w:w="3545" w:type="dxa"/>
            <w:gridSpan w:val="2"/>
          </w:tcPr>
          <w:p w:rsidR="00B06DB5" w:rsidRPr="00DE429B" w:rsidRDefault="00B06DB5" w:rsidP="000970DB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B06DB5" w:rsidRPr="00DE429B" w:rsidRDefault="00B06DB5" w:rsidP="000970DB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0DA78" wp14:editId="1879F7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S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a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DYUhJg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92" w:type="dxa"/>
            <w:gridSpan w:val="4"/>
          </w:tcPr>
          <w:p w:rsidR="00B06DB5" w:rsidRPr="008252F6" w:rsidRDefault="00B06DB5" w:rsidP="000970DB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1</w:t>
            </w:r>
            <w:r w:rsidRPr="008252F6">
              <w:rPr>
                <w:b/>
                <w:bCs/>
                <w:lang w:val="vi-VN"/>
              </w:rPr>
              <w:t>3</w:t>
            </w:r>
          </w:p>
          <w:p w:rsidR="00B06DB5" w:rsidRPr="00DE429B" w:rsidRDefault="00B06DB5" w:rsidP="000970DB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B06DB5" w:rsidRPr="00DE429B" w:rsidRDefault="00B06DB5" w:rsidP="000970DB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8252F6">
              <w:rPr>
                <w:b/>
                <w:bCs/>
                <w:i/>
                <w:iCs/>
                <w:lang w:val="vi-VN"/>
              </w:rPr>
              <w:t>06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8252F6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3C20D8">
              <w:rPr>
                <w:b/>
                <w:bCs/>
                <w:i/>
                <w:iCs/>
                <w:lang w:val="vi-VN"/>
              </w:rPr>
              <w:t>12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7D51E5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B06DB5" w:rsidRPr="00DE429B" w:rsidRDefault="00B06DB5" w:rsidP="000970DB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B06DB5" w:rsidRPr="00186090" w:rsidTr="0009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spacing w:before="12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B06DB5" w:rsidRPr="00186090" w:rsidTr="0009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4561F3" w:rsidRDefault="00B06DB5" w:rsidP="000970DB">
            <w:pPr>
              <w:jc w:val="center"/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B06DB5" w:rsidRPr="00186090" w:rsidRDefault="00B06DB5" w:rsidP="000970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06DB5" w:rsidRPr="004561F3" w:rsidRDefault="00B06DB5" w:rsidP="000970DB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Default="00B06DB5" w:rsidP="000970DB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186090">
              <w:rPr>
                <w:spacing w:val="-10"/>
              </w:rPr>
              <w:t xml:space="preserve">7h30: Chào cờ. </w:t>
            </w:r>
            <w:r>
              <w:rPr>
                <w:spacing w:val="-10"/>
              </w:rPr>
              <w:t>GVCN dạy lồng ghép KNS theo kế hoạch</w:t>
            </w:r>
          </w:p>
          <w:p w:rsidR="00B06DB5" w:rsidRPr="00183C10" w:rsidRDefault="00B06DB5" w:rsidP="000970DB">
            <w:pPr>
              <w:jc w:val="both"/>
              <w:rPr>
                <w:spacing w:val="-10"/>
                <w:lang w:val="vi-VN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>
              <w:rPr>
                <w:spacing w:val="-6"/>
                <w:lang w:val="pt-BR"/>
              </w:rPr>
              <w:t>Tiết 3: Đ/c Tơ dạy thử bài thi GVG Sử 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3C10" w:rsidRDefault="00B06DB5" w:rsidP="000970DB">
            <w:pPr>
              <w:jc w:val="center"/>
              <w:rPr>
                <w:b/>
                <w:bCs/>
                <w:lang w:val="vi-VN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2F78DB" w:rsidRDefault="00B06DB5" w:rsidP="000970DB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</w:rPr>
              <w:t>* Tiết 1, 3: Đ/c Đ.Trang dạy thử bài thi GVG môn GDCD.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B06DB5" w:rsidRPr="00186090" w:rsidTr="0009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jc w:val="center"/>
              <w:rPr>
                <w:lang w:val="pt-BR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06DB5" w:rsidRPr="00186090" w:rsidRDefault="00B06DB5" w:rsidP="000970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06DB5" w:rsidRPr="004561F3" w:rsidRDefault="00B06DB5" w:rsidP="000970DB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886763" w:rsidRDefault="00B06DB5" w:rsidP="000970DB">
            <w:pPr>
              <w:jc w:val="both"/>
              <w:rPr>
                <w:spacing w:val="-6"/>
                <w:vertAlign w:val="subscript"/>
              </w:rPr>
            </w:pPr>
            <w:r>
              <w:rPr>
                <w:spacing w:val="-6"/>
              </w:rPr>
              <w:t>* Tiết 1: Đ/c Tơ dạy thử bài thi GVG Sử 6A</w:t>
            </w:r>
            <w:r>
              <w:rPr>
                <w:spacing w:val="-6"/>
                <w:vertAlign w:val="subscript"/>
              </w:rPr>
              <w:t>2</w:t>
            </w:r>
          </w:p>
          <w:p w:rsidR="00B06DB5" w:rsidRPr="00D160F1" w:rsidRDefault="00B06DB5" w:rsidP="000970DB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4</w:t>
            </w:r>
            <w:proofErr w:type="gramStart"/>
            <w:r>
              <w:rPr>
                <w:spacing w:val="-6"/>
              </w:rPr>
              <w:t>,5</w:t>
            </w:r>
            <w:proofErr w:type="gramEnd"/>
            <w:r>
              <w:rPr>
                <w:spacing w:val="-6"/>
              </w:rPr>
              <w:t>: Tổ Tự nhiên 2 sinh hoạt chuyên môn.</w:t>
            </w:r>
          </w:p>
          <w:p w:rsidR="00B06DB5" w:rsidRDefault="00B06DB5" w:rsidP="000970DB">
            <w:pPr>
              <w:jc w:val="both"/>
              <w:rPr>
                <w:spacing w:val="-6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  <w:p w:rsidR="00B06DB5" w:rsidRPr="003C20D8" w:rsidRDefault="00B06DB5" w:rsidP="000970DB">
            <w:pPr>
              <w:jc w:val="both"/>
              <w:rPr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8F2E95" w:rsidRDefault="00B06DB5" w:rsidP="000970DB">
            <w:pPr>
              <w:jc w:val="center"/>
              <w:rPr>
                <w:b/>
                <w:bCs/>
                <w:lang w:val="vi-VN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886763" w:rsidRDefault="00B06DB5" w:rsidP="000970DB">
            <w:pPr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vi-VN"/>
              </w:rPr>
              <w:t>* Tiết 1</w:t>
            </w:r>
            <w:r w:rsidRPr="00886763">
              <w:rPr>
                <w:spacing w:val="-4"/>
                <w:lang w:val="pt-BR"/>
              </w:rPr>
              <w:t>, 2</w:t>
            </w:r>
            <w:r>
              <w:rPr>
                <w:spacing w:val="-4"/>
                <w:lang w:val="vi-VN"/>
              </w:rPr>
              <w:t xml:space="preserve">: Đ/c Xuân dạy </w:t>
            </w:r>
            <w:r w:rsidRPr="00886763">
              <w:rPr>
                <w:spacing w:val="-4"/>
                <w:lang w:val="pt-BR"/>
              </w:rPr>
              <w:t xml:space="preserve">thi GVG quận </w:t>
            </w:r>
            <w:r>
              <w:rPr>
                <w:spacing w:val="-4"/>
                <w:lang w:val="pt-BR"/>
              </w:rPr>
              <w:t>môn Ngữ văn tại lớp 7A</w:t>
            </w:r>
            <w:r>
              <w:rPr>
                <w:spacing w:val="-4"/>
                <w:vertAlign w:val="subscript"/>
                <w:lang w:val="pt-BR"/>
              </w:rPr>
              <w:t>9</w:t>
            </w:r>
            <w:r>
              <w:rPr>
                <w:spacing w:val="-4"/>
                <w:lang w:val="pt-BR"/>
              </w:rPr>
              <w:t>, 8A</w:t>
            </w:r>
            <w:r>
              <w:rPr>
                <w:spacing w:val="-4"/>
                <w:vertAlign w:val="subscript"/>
                <w:lang w:val="pt-BR"/>
              </w:rPr>
              <w:t>8</w:t>
            </w:r>
            <w:r>
              <w:rPr>
                <w:spacing w:val="-4"/>
                <w:lang w:val="pt-BR"/>
              </w:rPr>
              <w:t>.</w:t>
            </w:r>
          </w:p>
          <w:p w:rsidR="00B06DB5" w:rsidRPr="00386C46" w:rsidRDefault="00B06DB5" w:rsidP="000970DB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B06DB5" w:rsidRPr="00186090" w:rsidTr="0009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E197E" w:rsidRDefault="00B06DB5" w:rsidP="000970DB">
            <w:pPr>
              <w:jc w:val="center"/>
              <w:rPr>
                <w:lang w:val="pt-BR"/>
              </w:rPr>
            </w:pPr>
          </w:p>
          <w:p w:rsidR="00B06DB5" w:rsidRPr="001E197E" w:rsidRDefault="00B06DB5" w:rsidP="000970DB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B06DB5" w:rsidRPr="001E197E" w:rsidRDefault="00B06DB5" w:rsidP="000970D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08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B06DB5" w:rsidRPr="001E197E" w:rsidRDefault="00B06DB5" w:rsidP="000970DB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Default="00B06DB5" w:rsidP="000970DB">
            <w:pPr>
              <w:jc w:val="both"/>
              <w:rPr>
                <w:spacing w:val="-6"/>
                <w:lang w:val="pt-BR"/>
              </w:rPr>
            </w:pPr>
            <w:r w:rsidRPr="002E0593">
              <w:rPr>
                <w:spacing w:val="-6"/>
                <w:lang w:val="pt-BR"/>
              </w:rPr>
              <w:t xml:space="preserve">* </w:t>
            </w:r>
            <w:r>
              <w:rPr>
                <w:spacing w:val="-6"/>
                <w:lang w:val="pt-BR"/>
              </w:rPr>
              <w:t>Tiết 1, 3: Đ/c Giang dạy thử bài thi GVG môn Sử.</w:t>
            </w:r>
          </w:p>
          <w:p w:rsidR="00B06DB5" w:rsidRPr="002E0593" w:rsidRDefault="00B06DB5" w:rsidP="000970DB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4,5: Tổ Năng khiếu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8F2E95" w:rsidRDefault="00B06DB5" w:rsidP="000970DB">
            <w:pPr>
              <w:jc w:val="center"/>
              <w:rPr>
                <w:b/>
                <w:bCs/>
                <w:lang w:val="vi-VN"/>
              </w:rPr>
            </w:pPr>
          </w:p>
          <w:p w:rsidR="00B06DB5" w:rsidRPr="001E197E" w:rsidRDefault="00B06DB5" w:rsidP="000970DB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Default="00B06DB5" w:rsidP="000970DB">
            <w:pPr>
              <w:jc w:val="both"/>
              <w:rPr>
                <w:spacing w:val="-6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  <w:p w:rsidR="00B06DB5" w:rsidRDefault="00B06DB5" w:rsidP="000970DB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15h30: Lớp 9A</w:t>
            </w:r>
            <w:r>
              <w:rPr>
                <w:spacing w:val="-10"/>
                <w:vertAlign w:val="subscript"/>
                <w:lang w:val="pt-BR"/>
              </w:rPr>
              <w:t>5</w:t>
            </w:r>
            <w:r>
              <w:rPr>
                <w:spacing w:val="-10"/>
                <w:lang w:val="pt-BR"/>
              </w:rPr>
              <w:t xml:space="preserve"> lao động.</w:t>
            </w:r>
          </w:p>
          <w:p w:rsidR="00B06DB5" w:rsidRPr="00886763" w:rsidRDefault="00B06DB5" w:rsidP="000970DB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CF6EE9" w:rsidRDefault="00B06DB5" w:rsidP="000970DB">
            <w:pPr>
              <w:jc w:val="center"/>
              <w:rPr>
                <w:b/>
                <w:bCs/>
                <w:lang w:val="pt-BR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186090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>Hoa</w:t>
            </w:r>
          </w:p>
        </w:tc>
      </w:tr>
      <w:tr w:rsidR="00B06DB5" w:rsidRPr="00186090" w:rsidTr="0009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4561F3" w:rsidRDefault="00B06DB5" w:rsidP="000970DB">
            <w:pPr>
              <w:jc w:val="center"/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B06DB5" w:rsidRPr="00186090" w:rsidRDefault="00B06DB5" w:rsidP="000970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06DB5" w:rsidRPr="004561F3" w:rsidRDefault="00B06DB5" w:rsidP="000970DB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Default="00B06DB5" w:rsidP="000970DB">
            <w:pPr>
              <w:jc w:val="both"/>
              <w:rPr>
                <w:spacing w:val="-6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  <w:p w:rsidR="00B06DB5" w:rsidRPr="008F2E95" w:rsidRDefault="00B06DB5" w:rsidP="000970DB">
            <w:pPr>
              <w:jc w:val="both"/>
              <w:rPr>
                <w:lang w:val="vi-VN"/>
              </w:rPr>
            </w:pPr>
            <w:r>
              <w:rPr>
                <w:spacing w:val="-6"/>
                <w:lang w:val="pt-BR"/>
              </w:rPr>
              <w:t>* Tiết 4,5: Tổ Tự nhiên 1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8F2E95" w:rsidRDefault="00B06DB5" w:rsidP="000970DB">
            <w:pPr>
              <w:jc w:val="center"/>
              <w:rPr>
                <w:b/>
                <w:bCs/>
                <w:lang w:val="vi-VN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886763" w:rsidRDefault="00B06DB5" w:rsidP="000970DB">
            <w:pPr>
              <w:jc w:val="both"/>
              <w:rPr>
                <w:spacing w:val="-4"/>
              </w:rPr>
            </w:pPr>
            <w:r>
              <w:t>* Tiết 1</w:t>
            </w:r>
            <w:proofErr w:type="gramStart"/>
            <w:r>
              <w:t>,2</w:t>
            </w:r>
            <w:proofErr w:type="gramEnd"/>
            <w:r>
              <w:t>: Đ/c Đặng Trang thi GVG môn GDCD tại lớp 7A</w:t>
            </w:r>
            <w:r>
              <w:rPr>
                <w:vertAlign w:val="subscript"/>
              </w:rPr>
              <w:t>4</w:t>
            </w:r>
            <w:r>
              <w:t>, 8A</w:t>
            </w:r>
            <w:r>
              <w:rPr>
                <w:vertAlign w:val="subscript"/>
              </w:rPr>
              <w:t>7</w:t>
            </w:r>
            <w: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jc w:val="center"/>
              <w:rPr>
                <w:b/>
                <w:bCs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</w:tr>
      <w:tr w:rsidR="00B06DB5" w:rsidRPr="00186090" w:rsidTr="0009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4561F3" w:rsidRDefault="00B06DB5" w:rsidP="000970DB">
            <w:pPr>
              <w:jc w:val="center"/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B06DB5" w:rsidRPr="00186090" w:rsidRDefault="00B06DB5" w:rsidP="000970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06DB5" w:rsidRPr="004561F3" w:rsidRDefault="00B06DB5" w:rsidP="000970DB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Default="00B06DB5" w:rsidP="000970DB">
            <w:pPr>
              <w:jc w:val="both"/>
              <w:rPr>
                <w:spacing w:val="-10"/>
              </w:rPr>
            </w:pPr>
            <w:r>
              <w:t xml:space="preserve">* </w:t>
            </w:r>
            <w:r>
              <w:rPr>
                <w:spacing w:val="-10"/>
              </w:rPr>
              <w:t>7h30: Họp giao ban BGH, TPT.</w:t>
            </w:r>
          </w:p>
          <w:p w:rsidR="00B06DB5" w:rsidRDefault="00B06DB5" w:rsidP="000970D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Tiết 4</w:t>
            </w:r>
            <w:proofErr w:type="gramStart"/>
            <w:r>
              <w:rPr>
                <w:spacing w:val="-10"/>
              </w:rPr>
              <w:t>,5</w:t>
            </w:r>
            <w:proofErr w:type="gramEnd"/>
            <w:r>
              <w:rPr>
                <w:spacing w:val="-10"/>
              </w:rPr>
              <w:t>: Tổ Xã hội sinh hoạt chuyên môn.</w:t>
            </w:r>
          </w:p>
          <w:p w:rsidR="00B06DB5" w:rsidRPr="00EC07E7" w:rsidRDefault="00B06DB5" w:rsidP="000970DB">
            <w:pPr>
              <w:jc w:val="both"/>
            </w:pPr>
            <w:r>
              <w:rPr>
                <w:spacing w:val="-6"/>
              </w:rPr>
              <w:t>* UBND quận kiểm tra ATTP và phòng chống dịch bệnh tại các trường học trên địa bàn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8F2E95" w:rsidRDefault="00B06DB5" w:rsidP="000970DB">
            <w:pPr>
              <w:jc w:val="center"/>
              <w:rPr>
                <w:b/>
                <w:bCs/>
                <w:lang w:val="vi-VN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Default="00B06DB5" w:rsidP="000970DB">
            <w:pPr>
              <w:jc w:val="both"/>
            </w:pPr>
            <w:r>
              <w:t>* Tiết 1: Khối 6 kiểm tra Tiếng Việt.</w:t>
            </w:r>
          </w:p>
          <w:p w:rsidR="00B06DB5" w:rsidRDefault="00B06DB5" w:rsidP="000970DB">
            <w:pPr>
              <w:jc w:val="both"/>
            </w:pPr>
            <w:r>
              <w:t>* Tiết 3: Khối 6, 7, 8 học kỹ năng sống.</w:t>
            </w:r>
          </w:p>
          <w:p w:rsidR="00B06DB5" w:rsidRPr="00886763" w:rsidRDefault="00B06DB5" w:rsidP="000970DB">
            <w:pPr>
              <w:jc w:val="both"/>
            </w:pPr>
            <w:r>
              <w:t>* 15h30: Lớp 9A</w:t>
            </w:r>
            <w:r>
              <w:rPr>
                <w:vertAlign w:val="subscript"/>
              </w:rPr>
              <w:t>6</w:t>
            </w:r>
            <w:r>
              <w:t xml:space="preserve"> lao động.</w:t>
            </w:r>
          </w:p>
          <w:p w:rsidR="00B06DB5" w:rsidRPr="00D758C6" w:rsidRDefault="00B06DB5" w:rsidP="000970DB">
            <w:pPr>
              <w:jc w:val="both"/>
            </w:pPr>
            <w:r>
              <w:rPr>
                <w:spacing w:val="-10"/>
                <w:lang w:val="pt-BR"/>
              </w:rPr>
              <w:t>* 16h30: Họp Liên tịch tại phòng họp 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B06DB5" w:rsidRPr="00186090" w:rsidTr="0009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F2358B" w:rsidRDefault="00B06DB5" w:rsidP="000970DB">
            <w:pPr>
              <w:jc w:val="center"/>
              <w:rPr>
                <w:lang w:val="vi-VN"/>
              </w:rPr>
            </w:pPr>
          </w:p>
          <w:p w:rsidR="00B06DB5" w:rsidRPr="00F2358B" w:rsidRDefault="00B06DB5" w:rsidP="000970DB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B06DB5" w:rsidRPr="00F2358B" w:rsidRDefault="00B06DB5" w:rsidP="000970DB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B06DB5" w:rsidRPr="00F2358B" w:rsidRDefault="00B06DB5" w:rsidP="000970DB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Default="00B06DB5" w:rsidP="000970D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Tiết 1</w:t>
            </w:r>
            <w:proofErr w:type="gramStart"/>
            <w:r>
              <w:rPr>
                <w:spacing w:val="-10"/>
              </w:rPr>
              <w:t>,2</w:t>
            </w:r>
            <w:proofErr w:type="gramEnd"/>
            <w:r>
              <w:rPr>
                <w:spacing w:val="-10"/>
              </w:rPr>
              <w:t>: Đ/c Giang thi GVG môn Sử 8A</w:t>
            </w:r>
            <w:r>
              <w:rPr>
                <w:spacing w:val="-10"/>
                <w:vertAlign w:val="subscript"/>
              </w:rPr>
              <w:t>5</w:t>
            </w:r>
            <w:r>
              <w:rPr>
                <w:spacing w:val="-10"/>
              </w:rPr>
              <w:t>, 9A</w:t>
            </w:r>
            <w:r>
              <w:rPr>
                <w:spacing w:val="-10"/>
                <w:vertAlign w:val="subscript"/>
              </w:rPr>
              <w:t>3</w:t>
            </w:r>
            <w:r>
              <w:rPr>
                <w:spacing w:val="-10"/>
              </w:rPr>
              <w:t>.</w:t>
            </w:r>
          </w:p>
          <w:p w:rsidR="00B06DB5" w:rsidRPr="00886763" w:rsidRDefault="00B06DB5" w:rsidP="000970D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Tiết 3</w:t>
            </w:r>
            <w:proofErr w:type="gramStart"/>
            <w:r>
              <w:rPr>
                <w:spacing w:val="-10"/>
              </w:rPr>
              <w:t>,4</w:t>
            </w:r>
            <w:proofErr w:type="gramEnd"/>
            <w:r>
              <w:rPr>
                <w:spacing w:val="-10"/>
              </w:rPr>
              <w:t>: Đ/c Tơ thi GVG môn Sử 6A</w:t>
            </w:r>
            <w:r>
              <w:rPr>
                <w:spacing w:val="-10"/>
                <w:vertAlign w:val="subscript"/>
              </w:rPr>
              <w:t>2</w:t>
            </w:r>
            <w:r>
              <w:rPr>
                <w:spacing w:val="-10"/>
              </w:rPr>
              <w:t>, 8A</w:t>
            </w:r>
            <w:r>
              <w:rPr>
                <w:spacing w:val="-10"/>
                <w:vertAlign w:val="subscript"/>
              </w:rPr>
              <w:t>5</w:t>
            </w:r>
            <w:r>
              <w:rPr>
                <w:spacing w:val="-10"/>
              </w:rPr>
              <w:t>.</w:t>
            </w:r>
          </w:p>
          <w:p w:rsidR="00B06DB5" w:rsidRPr="00886763" w:rsidRDefault="00B06DB5" w:rsidP="000970DB">
            <w:pPr>
              <w:jc w:val="both"/>
              <w:rPr>
                <w:lang w:val="vi-VN"/>
              </w:rPr>
            </w:pPr>
            <w:r w:rsidRPr="00886763">
              <w:rPr>
                <w:spacing w:val="-10"/>
                <w:lang w:val="vi-VN"/>
              </w:rPr>
              <w:t>* Tiết 5: Khối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F2358B" w:rsidRDefault="00B06DB5" w:rsidP="000970DB">
            <w:pPr>
              <w:jc w:val="center"/>
              <w:rPr>
                <w:b/>
                <w:bCs/>
                <w:lang w:val="vi-VN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Default="00B06DB5" w:rsidP="000970DB">
            <w:pPr>
              <w:jc w:val="both"/>
              <w:rPr>
                <w:lang w:val="pt-BR"/>
              </w:rPr>
            </w:pPr>
            <w:r>
              <w:rPr>
                <w:lang w:val="vi-VN"/>
              </w:rPr>
              <w:t xml:space="preserve">* </w:t>
            </w:r>
            <w:r>
              <w:rPr>
                <w:lang w:val="pt-BR"/>
              </w:rPr>
              <w:t>14h00</w:t>
            </w:r>
            <w:r w:rsidRPr="00051F23">
              <w:rPr>
                <w:lang w:val="pt-BR"/>
              </w:rPr>
              <w:t>: GV dạy CLB môn học em yêu thích.</w:t>
            </w:r>
          </w:p>
          <w:p w:rsidR="00B06DB5" w:rsidRPr="00051F23" w:rsidRDefault="00B06DB5" w:rsidP="000970DB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B06DB5" w:rsidRPr="00186090" w:rsidTr="0009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F2358B" w:rsidRDefault="00B06DB5" w:rsidP="000970DB">
            <w:pPr>
              <w:jc w:val="center"/>
              <w:rPr>
                <w:lang w:val="vi-VN"/>
              </w:rPr>
            </w:pPr>
          </w:p>
          <w:p w:rsidR="00B06DB5" w:rsidRPr="00F2358B" w:rsidRDefault="00B06DB5" w:rsidP="000970DB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B06DB5" w:rsidRPr="00F2358B" w:rsidRDefault="00B06DB5" w:rsidP="000970DB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B06DB5" w:rsidRPr="00F2358B" w:rsidRDefault="00B06DB5" w:rsidP="000970DB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92541A" w:rsidRDefault="00B06DB5" w:rsidP="000970D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</w:p>
          <w:p w:rsidR="00B06DB5" w:rsidRPr="00186090" w:rsidRDefault="00B06DB5" w:rsidP="000970D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B06DB5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B5"/>
    <w:rsid w:val="00B06DB5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B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B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2017-11-05T13:45:00Z</dcterms:created>
  <dcterms:modified xsi:type="dcterms:W3CDTF">2017-11-05T13:46:00Z</dcterms:modified>
</cp:coreProperties>
</file>