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7" w:type="dxa"/>
        <w:tblInd w:w="-885" w:type="dxa"/>
        <w:tblLook w:val="01E0" w:firstRow="1" w:lastRow="1" w:firstColumn="1" w:lastColumn="1" w:noHBand="0" w:noVBand="0"/>
      </w:tblPr>
      <w:tblGrid>
        <w:gridCol w:w="1728"/>
        <w:gridCol w:w="1817"/>
        <w:gridCol w:w="3969"/>
        <w:gridCol w:w="1620"/>
        <w:gridCol w:w="5326"/>
        <w:gridCol w:w="1577"/>
      </w:tblGrid>
      <w:tr w:rsidR="00311921" w:rsidRPr="00DE429B" w:rsidTr="00C52A2F">
        <w:tc>
          <w:tcPr>
            <w:tcW w:w="3545" w:type="dxa"/>
            <w:gridSpan w:val="2"/>
          </w:tcPr>
          <w:p w:rsidR="00311921" w:rsidRPr="00DE429B" w:rsidRDefault="00311921" w:rsidP="00C52A2F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QUẬN LONG BIÊN</w:t>
            </w:r>
          </w:p>
          <w:p w:rsidR="00311921" w:rsidRPr="00DE429B" w:rsidRDefault="00311921" w:rsidP="00C52A2F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ED56FC" wp14:editId="312ED1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1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8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492" w:type="dxa"/>
            <w:gridSpan w:val="4"/>
          </w:tcPr>
          <w:p w:rsidR="00311921" w:rsidRPr="006556D1" w:rsidRDefault="00311921" w:rsidP="00C52A2F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KẾ HOẠCH CÔNG TÁC TUẦN 1</w:t>
            </w:r>
            <w:r w:rsidRPr="006556D1">
              <w:rPr>
                <w:b/>
                <w:bCs/>
                <w:lang w:val="vi-VN"/>
              </w:rPr>
              <w:t>8</w:t>
            </w:r>
          </w:p>
          <w:p w:rsidR="00311921" w:rsidRPr="00DE429B" w:rsidRDefault="00311921" w:rsidP="00C52A2F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311921" w:rsidRPr="00DE429B" w:rsidRDefault="00311921" w:rsidP="00C52A2F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6556D1">
              <w:rPr>
                <w:b/>
                <w:bCs/>
                <w:i/>
                <w:iCs/>
                <w:lang w:val="vi-VN"/>
              </w:rPr>
              <w:t>11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92541A">
              <w:rPr>
                <w:b/>
                <w:bCs/>
                <w:i/>
                <w:iCs/>
                <w:lang w:val="vi-VN"/>
              </w:rPr>
              <w:t>1</w:t>
            </w:r>
            <w:r w:rsidRPr="009A1B81">
              <w:rPr>
                <w:b/>
                <w:bCs/>
                <w:i/>
                <w:iCs/>
                <w:lang w:val="vi-VN"/>
              </w:rPr>
              <w:t>2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2017 đến </w:t>
            </w:r>
            <w:r w:rsidRPr="009A1B81">
              <w:rPr>
                <w:b/>
                <w:bCs/>
                <w:i/>
                <w:iCs/>
                <w:lang w:val="vi-VN"/>
              </w:rPr>
              <w:t>1</w:t>
            </w:r>
            <w:r w:rsidRPr="006556D1">
              <w:rPr>
                <w:b/>
                <w:bCs/>
                <w:i/>
                <w:iCs/>
                <w:lang w:val="vi-VN"/>
              </w:rPr>
              <w:t>7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E56C11">
              <w:rPr>
                <w:b/>
                <w:bCs/>
                <w:i/>
                <w:iCs/>
                <w:lang w:val="vi-VN"/>
              </w:rPr>
              <w:t>1</w:t>
            </w:r>
            <w:r w:rsidRPr="00277A54">
              <w:rPr>
                <w:b/>
                <w:bCs/>
                <w:i/>
                <w:iCs/>
                <w:lang w:val="vi-VN"/>
              </w:rPr>
              <w:t>2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2017)</w:t>
            </w:r>
          </w:p>
          <w:p w:rsidR="00311921" w:rsidRPr="00DE429B" w:rsidRDefault="00311921" w:rsidP="00C52A2F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311921" w:rsidRPr="00186090" w:rsidTr="00C52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Pr="00186090" w:rsidRDefault="00311921" w:rsidP="00C52A2F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Pr="00186090" w:rsidRDefault="00311921" w:rsidP="00C52A2F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Pr="00186090" w:rsidRDefault="00311921" w:rsidP="00C52A2F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Pr="00186090" w:rsidRDefault="00311921" w:rsidP="00C52A2F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Pr="00186090" w:rsidRDefault="00311921" w:rsidP="00C52A2F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311921" w:rsidRPr="00186090" w:rsidTr="00C52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Pr="004561F3" w:rsidRDefault="00311921" w:rsidP="00C52A2F">
            <w:pPr>
              <w:jc w:val="center"/>
            </w:pPr>
          </w:p>
          <w:p w:rsidR="00311921" w:rsidRPr="00186090" w:rsidRDefault="00311921" w:rsidP="00C52A2F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311921" w:rsidRPr="00186090" w:rsidRDefault="00311921" w:rsidP="00C52A2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311921" w:rsidRPr="004561F3" w:rsidRDefault="00311921" w:rsidP="00C52A2F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Default="00311921" w:rsidP="00C52A2F">
            <w:pPr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r w:rsidRPr="00186090">
              <w:rPr>
                <w:spacing w:val="-10"/>
              </w:rPr>
              <w:t xml:space="preserve">7h30: </w:t>
            </w:r>
            <w:r>
              <w:rPr>
                <w:spacing w:val="-10"/>
              </w:rPr>
              <w:t>Chào cờ- Tuyên truyền phòng chống xâm hại trẻ em.</w:t>
            </w:r>
          </w:p>
          <w:p w:rsidR="00311921" w:rsidRDefault="00311921" w:rsidP="00C52A2F">
            <w:pPr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>* Tiết 2: Kiểm tra HKI môn Địa lý K6</w:t>
            </w:r>
            <w:proofErr w:type="gramStart"/>
            <w:r>
              <w:rPr>
                <w:spacing w:val="-10"/>
              </w:rPr>
              <w:t>,7,8,9</w:t>
            </w:r>
            <w:proofErr w:type="gramEnd"/>
            <w:r>
              <w:rPr>
                <w:spacing w:val="-10"/>
              </w:rPr>
              <w:t>.</w:t>
            </w:r>
          </w:p>
          <w:p w:rsidR="00311921" w:rsidRDefault="00311921" w:rsidP="00C52A2F">
            <w:pPr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>* Đ/c TTCM nhận biên bản chấm và phân công GV chấm thanh tra các bài kiểm tra HKI trong tuần 17.</w:t>
            </w:r>
          </w:p>
          <w:p w:rsidR="00311921" w:rsidRPr="005F4CED" w:rsidRDefault="00311921" w:rsidP="00C52A2F">
            <w:pPr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>* GVCN khối 9 hoàn thiện hồ sơ thi nghề theo lịch của PGD.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Pr="00183C10" w:rsidRDefault="00311921" w:rsidP="00C52A2F">
            <w:pPr>
              <w:jc w:val="center"/>
              <w:rPr>
                <w:b/>
                <w:bCs/>
                <w:lang w:val="vi-VN"/>
              </w:rPr>
            </w:pPr>
          </w:p>
          <w:p w:rsidR="00311921" w:rsidRPr="00186090" w:rsidRDefault="00311921" w:rsidP="00C52A2F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Đ/c 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Default="00311921" w:rsidP="00C52A2F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* 15h30: Lớp 8A</w:t>
            </w:r>
            <w:r>
              <w:rPr>
                <w:spacing w:val="-10"/>
                <w:vertAlign w:val="subscript"/>
              </w:rPr>
              <w:t xml:space="preserve">8 </w:t>
            </w:r>
            <w:r>
              <w:rPr>
                <w:spacing w:val="-10"/>
              </w:rPr>
              <w:t>lao động.</w:t>
            </w:r>
          </w:p>
          <w:p w:rsidR="00311921" w:rsidRDefault="00311921" w:rsidP="00C52A2F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* GV hoàn thành chấm, chữa, trả bài các môn kiểm tra HKI trong tuần 17, vào điểm sổ cá nhân và trên máy chậm nhất 13/12/2017.</w:t>
            </w:r>
          </w:p>
          <w:p w:rsidR="00311921" w:rsidRPr="00BC7140" w:rsidRDefault="00311921" w:rsidP="00C52A2F">
            <w:pPr>
              <w:jc w:val="both"/>
              <w:rPr>
                <w:b/>
                <w:i/>
                <w:spacing w:val="-10"/>
                <w:lang w:val="pt-BR"/>
              </w:rPr>
            </w:pPr>
            <w:r w:rsidRPr="00BC7140">
              <w:rPr>
                <w:b/>
                <w:i/>
                <w:spacing w:val="-10"/>
                <w:lang w:val="pt-BR"/>
              </w:rPr>
              <w:t>* Nhóm GV TD đưa HS tham gia HKPĐ theo lịch PGD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Pr="00186090" w:rsidRDefault="00311921" w:rsidP="00C52A2F">
            <w:pPr>
              <w:jc w:val="center"/>
              <w:rPr>
                <w:b/>
                <w:bCs/>
                <w:lang w:val="pt-BR"/>
              </w:rPr>
            </w:pPr>
          </w:p>
          <w:p w:rsidR="00311921" w:rsidRPr="00186090" w:rsidRDefault="00311921" w:rsidP="00C52A2F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311921" w:rsidRPr="00186090" w:rsidTr="00C52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Pr="00186090" w:rsidRDefault="00311921" w:rsidP="00C52A2F">
            <w:pPr>
              <w:jc w:val="center"/>
              <w:rPr>
                <w:lang w:val="pt-BR"/>
              </w:rPr>
            </w:pPr>
          </w:p>
          <w:p w:rsidR="00311921" w:rsidRPr="00186090" w:rsidRDefault="00311921" w:rsidP="00C52A2F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311921" w:rsidRPr="00186090" w:rsidRDefault="00311921" w:rsidP="00C52A2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311921" w:rsidRPr="004561F3" w:rsidRDefault="00311921" w:rsidP="00C52A2F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Default="00311921" w:rsidP="00C52A2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 7h30: Đón đoàn thanh tra chuyên ngành của Sở GD.</w:t>
            </w:r>
          </w:p>
          <w:p w:rsidR="00311921" w:rsidRDefault="00311921" w:rsidP="00C52A2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 Tiết 1: Kiểm tra HKI môn Vật lý K6</w:t>
            </w:r>
            <w:proofErr w:type="gramStart"/>
            <w:r>
              <w:rPr>
                <w:spacing w:val="-6"/>
              </w:rPr>
              <w:t>,7,8,9</w:t>
            </w:r>
            <w:proofErr w:type="gramEnd"/>
            <w:r>
              <w:rPr>
                <w:spacing w:val="-6"/>
              </w:rPr>
              <w:t>.</w:t>
            </w:r>
          </w:p>
          <w:p w:rsidR="00311921" w:rsidRPr="003C20D8" w:rsidRDefault="00311921" w:rsidP="00C52A2F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</w:rPr>
              <w:t xml:space="preserve">* 8h00: Đoàn thanh tra Sở họp với đại diện PGD quận và Liên tịch nhà trường tại phòng họp 1.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Pr="008F2E95" w:rsidRDefault="00311921" w:rsidP="00C52A2F">
            <w:pPr>
              <w:jc w:val="center"/>
              <w:rPr>
                <w:b/>
                <w:bCs/>
                <w:lang w:val="vi-VN"/>
              </w:rPr>
            </w:pPr>
          </w:p>
          <w:p w:rsidR="00311921" w:rsidRPr="00186090" w:rsidRDefault="00311921" w:rsidP="00C52A2F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Pr="00485DD1" w:rsidRDefault="00311921" w:rsidP="00C52A2F">
            <w:pPr>
              <w:jc w:val="both"/>
              <w:rPr>
                <w:lang w:val="pt-BR"/>
              </w:rPr>
            </w:pPr>
            <w:r>
              <w:rPr>
                <w:spacing w:val="-4"/>
                <w:lang w:val="pt-BR"/>
              </w:rPr>
              <w:t>* 16h00: Đoàn thanh tra Sở họp với đại diện PGD quận và Liên tịch trường kết luận công tác thanh tra.</w:t>
            </w:r>
          </w:p>
          <w:p w:rsidR="00311921" w:rsidRPr="00BC7140" w:rsidRDefault="00311921" w:rsidP="00C52A2F">
            <w:pPr>
              <w:jc w:val="both"/>
              <w:rPr>
                <w:b/>
                <w:i/>
                <w:lang w:val="pt-BR"/>
              </w:rPr>
            </w:pPr>
            <w:r w:rsidRPr="00BC7140">
              <w:rPr>
                <w:b/>
                <w:i/>
                <w:lang w:val="pt-BR"/>
              </w:rPr>
              <w:t>* Đ/c H. Anh nhận đề thi HKI tại PGD quận.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Pr="00186090" w:rsidRDefault="00311921" w:rsidP="00C52A2F">
            <w:pPr>
              <w:jc w:val="center"/>
              <w:rPr>
                <w:b/>
                <w:bCs/>
                <w:lang w:val="pt-BR"/>
              </w:rPr>
            </w:pPr>
          </w:p>
          <w:p w:rsidR="00311921" w:rsidRPr="00186090" w:rsidRDefault="00311921" w:rsidP="00C52A2F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311921" w:rsidRPr="00186090" w:rsidTr="00C52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Pr="001E197E" w:rsidRDefault="00311921" w:rsidP="00C52A2F">
            <w:pPr>
              <w:jc w:val="center"/>
              <w:rPr>
                <w:lang w:val="pt-BR"/>
              </w:rPr>
            </w:pPr>
          </w:p>
          <w:p w:rsidR="00311921" w:rsidRPr="001E197E" w:rsidRDefault="00311921" w:rsidP="00C52A2F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311921" w:rsidRPr="001E197E" w:rsidRDefault="00311921" w:rsidP="00C52A2F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13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12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2017</w:t>
            </w:r>
          </w:p>
          <w:p w:rsidR="00311921" w:rsidRPr="001E197E" w:rsidRDefault="00311921" w:rsidP="00C52A2F">
            <w:pPr>
              <w:jc w:val="center"/>
              <w:rPr>
                <w:lang w:val="pt-BR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Default="00311921" w:rsidP="00C52A2F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7h00: Họp HĐ coi kiểm tra HK tại phòng họp 1.</w:t>
            </w:r>
          </w:p>
          <w:p w:rsidR="00311921" w:rsidRDefault="00311921" w:rsidP="00C52A2F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 xml:space="preserve">* 7h30: Kiểm tra HKI môn Ngữ văn K6, 9. </w:t>
            </w:r>
          </w:p>
          <w:p w:rsidR="00311921" w:rsidRDefault="00311921" w:rsidP="00C52A2F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9h30: Kiểm tra HKI môn Ngữ văn K7, 8.</w:t>
            </w:r>
          </w:p>
          <w:p w:rsidR="00311921" w:rsidRPr="002D56AA" w:rsidRDefault="00311921" w:rsidP="00C52A2F">
            <w:pPr>
              <w:jc w:val="center"/>
              <w:rPr>
                <w:i/>
                <w:spacing w:val="-6"/>
                <w:lang w:val="pt-BR"/>
              </w:rPr>
            </w:pPr>
            <w:r w:rsidRPr="002D56AA">
              <w:rPr>
                <w:i/>
                <w:spacing w:val="-6"/>
                <w:lang w:val="pt-BR"/>
              </w:rPr>
              <w:t>(H/s xem SBD và phòng thi tại bảng tin).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Pr="008F2E95" w:rsidRDefault="00311921" w:rsidP="00C52A2F">
            <w:pPr>
              <w:jc w:val="center"/>
              <w:rPr>
                <w:b/>
                <w:bCs/>
                <w:lang w:val="vi-VN"/>
              </w:rPr>
            </w:pPr>
          </w:p>
          <w:p w:rsidR="00311921" w:rsidRPr="001E197E" w:rsidRDefault="00311921" w:rsidP="00C52A2F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Pr="002D56AA" w:rsidRDefault="00311921" w:rsidP="00C52A2F">
            <w:pPr>
              <w:jc w:val="both"/>
              <w:rPr>
                <w:spacing w:val="-10"/>
                <w:lang w:val="pt-BR"/>
              </w:rPr>
            </w:pPr>
            <w:r w:rsidRPr="00183C10">
              <w:rPr>
                <w:spacing w:val="-10"/>
                <w:lang w:val="vi-VN"/>
              </w:rPr>
              <w:t xml:space="preserve">* </w:t>
            </w:r>
            <w:r w:rsidRPr="002D56AA">
              <w:rPr>
                <w:spacing w:val="-10"/>
                <w:lang w:val="pt-BR"/>
              </w:rPr>
              <w:t xml:space="preserve">14h00: Tổ chức chấm </w:t>
            </w:r>
            <w:r>
              <w:rPr>
                <w:spacing w:val="-10"/>
                <w:lang w:val="pt-BR"/>
              </w:rPr>
              <w:t>bài</w:t>
            </w:r>
            <w:r w:rsidRPr="002D56AA">
              <w:rPr>
                <w:spacing w:val="-10"/>
                <w:lang w:val="pt-BR"/>
              </w:rPr>
              <w:t xml:space="preserve"> môn Ngữ văn</w:t>
            </w:r>
            <w:r>
              <w:rPr>
                <w:spacing w:val="-10"/>
                <w:lang w:val="pt-BR"/>
              </w:rPr>
              <w:t xml:space="preserve"> tại phòng họp 1 (GV dạy Ngữ văn chấm thi theo phân công).</w:t>
            </w:r>
          </w:p>
          <w:p w:rsidR="00311921" w:rsidRDefault="00311921" w:rsidP="00C52A2F">
            <w:pPr>
              <w:jc w:val="center"/>
              <w:rPr>
                <w:spacing w:val="-10"/>
                <w:lang w:val="pt-BR"/>
              </w:rPr>
            </w:pPr>
            <w:r>
              <w:rPr>
                <w:b/>
                <w:i/>
                <w:spacing w:val="-10"/>
                <w:lang w:val="pt-BR"/>
              </w:rPr>
              <w:t>(Học sinh khối 6, 7 nghỉ học 2 buổi/ ngày)</w:t>
            </w:r>
          </w:p>
          <w:p w:rsidR="00311921" w:rsidRPr="00BC7140" w:rsidRDefault="00311921" w:rsidP="00C52A2F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>* 15h00: Lớp 8A</w:t>
            </w:r>
            <w:r>
              <w:rPr>
                <w:spacing w:val="-10"/>
                <w:vertAlign w:val="subscript"/>
                <w:lang w:val="pt-BR"/>
              </w:rPr>
              <w:t xml:space="preserve">9 </w:t>
            </w:r>
            <w:r>
              <w:rPr>
                <w:spacing w:val="-10"/>
                <w:lang w:val="pt-BR"/>
              </w:rPr>
              <w:softHyphen/>
              <w:t>lao động.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Pr="00CF6EE9" w:rsidRDefault="00311921" w:rsidP="00C52A2F">
            <w:pPr>
              <w:jc w:val="center"/>
              <w:rPr>
                <w:b/>
                <w:bCs/>
                <w:lang w:val="pt-BR"/>
              </w:rPr>
            </w:pPr>
          </w:p>
          <w:p w:rsidR="00311921" w:rsidRPr="00186090" w:rsidRDefault="00311921" w:rsidP="00C52A2F">
            <w:pPr>
              <w:jc w:val="center"/>
              <w:rPr>
                <w:b/>
                <w:bCs/>
              </w:rPr>
            </w:pPr>
            <w:r w:rsidRPr="00B5331C">
              <w:rPr>
                <w:b/>
                <w:bCs/>
                <w:lang w:val="pt-BR"/>
              </w:rPr>
              <w:t>Đ/</w:t>
            </w:r>
            <w:r w:rsidRPr="00186090">
              <w:rPr>
                <w:b/>
                <w:bCs/>
              </w:rPr>
              <w:t xml:space="preserve">c </w:t>
            </w:r>
            <w:r>
              <w:rPr>
                <w:b/>
                <w:bCs/>
              </w:rPr>
              <w:t>Hoa</w:t>
            </w:r>
          </w:p>
        </w:tc>
      </w:tr>
      <w:tr w:rsidR="00311921" w:rsidRPr="00186090" w:rsidTr="00C52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Pr="004561F3" w:rsidRDefault="00311921" w:rsidP="00C52A2F">
            <w:pPr>
              <w:jc w:val="center"/>
            </w:pPr>
          </w:p>
          <w:p w:rsidR="00311921" w:rsidRPr="00186090" w:rsidRDefault="00311921" w:rsidP="00C52A2F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</w:t>
            </w:r>
          </w:p>
          <w:p w:rsidR="00311921" w:rsidRPr="00186090" w:rsidRDefault="00311921" w:rsidP="00C52A2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311921" w:rsidRPr="004561F3" w:rsidRDefault="00311921" w:rsidP="00C52A2F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Default="00311921" w:rsidP="00C52A2F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7h00: Họp HĐ coi kiểm tra HK tại phòng họp 1.</w:t>
            </w:r>
          </w:p>
          <w:p w:rsidR="00311921" w:rsidRDefault="00311921" w:rsidP="00C52A2F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 xml:space="preserve">* 7h30: Kiểm tra HKI môn Toán K6, 9. </w:t>
            </w:r>
          </w:p>
          <w:p w:rsidR="00311921" w:rsidRDefault="00311921" w:rsidP="00C52A2F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9h30: Kiểm tra HKI môn Toán K7, 8.</w:t>
            </w:r>
          </w:p>
          <w:p w:rsidR="00311921" w:rsidRPr="002D56AA" w:rsidRDefault="00311921" w:rsidP="00C52A2F">
            <w:pPr>
              <w:jc w:val="center"/>
              <w:rPr>
                <w:i/>
                <w:spacing w:val="-6"/>
                <w:lang w:val="pt-BR"/>
              </w:rPr>
            </w:pPr>
            <w:r w:rsidRPr="002D56AA">
              <w:rPr>
                <w:i/>
                <w:spacing w:val="-6"/>
                <w:lang w:val="pt-BR"/>
              </w:rPr>
              <w:t>(H/s xem SBD và phòng thi tại bảng tin).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Pr="008F2E95" w:rsidRDefault="00311921" w:rsidP="00C52A2F">
            <w:pPr>
              <w:jc w:val="center"/>
              <w:rPr>
                <w:b/>
                <w:bCs/>
                <w:lang w:val="vi-VN"/>
              </w:rPr>
            </w:pPr>
          </w:p>
          <w:p w:rsidR="00311921" w:rsidRPr="00186090" w:rsidRDefault="00311921" w:rsidP="00C52A2F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Pr="00343D90" w:rsidRDefault="00311921" w:rsidP="00C52A2F">
            <w:pPr>
              <w:jc w:val="both"/>
              <w:rPr>
                <w:b/>
                <w:spacing w:val="-4"/>
              </w:rPr>
            </w:pPr>
            <w:r w:rsidRPr="00343D90">
              <w:t xml:space="preserve">* </w:t>
            </w:r>
            <w:r>
              <w:t>14h00: Đ/c Hoa họp giao ban HP tại PGD quận.</w:t>
            </w:r>
          </w:p>
          <w:p w:rsidR="00311921" w:rsidRPr="002D56AA" w:rsidRDefault="00311921" w:rsidP="00C52A2F">
            <w:pPr>
              <w:jc w:val="both"/>
              <w:rPr>
                <w:spacing w:val="-10"/>
                <w:lang w:val="pt-BR"/>
              </w:rPr>
            </w:pPr>
            <w:r w:rsidRPr="00183C10">
              <w:rPr>
                <w:spacing w:val="-10"/>
                <w:lang w:val="vi-VN"/>
              </w:rPr>
              <w:t xml:space="preserve">* </w:t>
            </w:r>
            <w:r w:rsidRPr="002D56AA">
              <w:rPr>
                <w:spacing w:val="-10"/>
                <w:lang w:val="pt-BR"/>
              </w:rPr>
              <w:t xml:space="preserve">14h00: Tổ chức chấm </w:t>
            </w:r>
            <w:r>
              <w:rPr>
                <w:spacing w:val="-10"/>
                <w:lang w:val="pt-BR"/>
              </w:rPr>
              <w:t>bài</w:t>
            </w:r>
            <w:r w:rsidRPr="002D56AA">
              <w:rPr>
                <w:spacing w:val="-10"/>
                <w:lang w:val="pt-BR"/>
              </w:rPr>
              <w:t xml:space="preserve"> môn Ngữ văn</w:t>
            </w:r>
            <w:r>
              <w:rPr>
                <w:spacing w:val="-10"/>
                <w:lang w:val="pt-BR"/>
              </w:rPr>
              <w:t>, Toán tại phòng họp 1 (GV dạy Ngữ văn, Toán chấm thi theo phân công).</w:t>
            </w:r>
          </w:p>
          <w:p w:rsidR="00311921" w:rsidRPr="00D435DF" w:rsidRDefault="00311921" w:rsidP="00C52A2F">
            <w:pPr>
              <w:jc w:val="center"/>
              <w:rPr>
                <w:b/>
                <w:spacing w:val="-4"/>
                <w:lang w:val="pt-BR"/>
              </w:rPr>
            </w:pPr>
            <w:r>
              <w:rPr>
                <w:b/>
                <w:i/>
                <w:spacing w:val="-10"/>
                <w:lang w:val="pt-BR"/>
              </w:rPr>
              <w:t>(Học sinh khối 6, 7 nghỉ học 2 buổi/ ngày)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Pr="00D435DF" w:rsidRDefault="00311921" w:rsidP="00C52A2F">
            <w:pPr>
              <w:jc w:val="center"/>
              <w:rPr>
                <w:b/>
                <w:bCs/>
                <w:lang w:val="pt-BR"/>
              </w:rPr>
            </w:pPr>
          </w:p>
          <w:p w:rsidR="00311921" w:rsidRPr="00186090" w:rsidRDefault="00311921" w:rsidP="00C52A2F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C.Hương</w:t>
            </w:r>
          </w:p>
        </w:tc>
      </w:tr>
      <w:tr w:rsidR="00311921" w:rsidRPr="00186090" w:rsidTr="00C52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Pr="004561F3" w:rsidRDefault="00311921" w:rsidP="00C52A2F">
            <w:pPr>
              <w:jc w:val="center"/>
            </w:pPr>
          </w:p>
          <w:p w:rsidR="00311921" w:rsidRPr="00186090" w:rsidRDefault="00311921" w:rsidP="00C52A2F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Sáu</w:t>
            </w:r>
          </w:p>
          <w:p w:rsidR="00311921" w:rsidRPr="00186090" w:rsidRDefault="00311921" w:rsidP="00C52A2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bookmarkStart w:id="0" w:name="_GoBack"/>
            <w:bookmarkEnd w:id="0"/>
          </w:p>
          <w:p w:rsidR="00311921" w:rsidRPr="004561F3" w:rsidRDefault="00311921" w:rsidP="00C52A2F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Default="00311921" w:rsidP="00C52A2F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7h00: Họp HĐ coi kiểm tra HK tại phòng họp 1.</w:t>
            </w:r>
          </w:p>
          <w:p w:rsidR="00311921" w:rsidRDefault="00311921" w:rsidP="00C52A2F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 xml:space="preserve">* 7h30: Kiểm tra HKI môn Tiếng Anh K6, 9. </w:t>
            </w:r>
          </w:p>
          <w:p w:rsidR="00311921" w:rsidRDefault="00311921" w:rsidP="00C52A2F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9h00: Kiểm tra HKI môn Tiếng Anh K7, 8.</w:t>
            </w:r>
          </w:p>
          <w:p w:rsidR="00311921" w:rsidRDefault="00311921" w:rsidP="00C52A2F">
            <w:pPr>
              <w:jc w:val="center"/>
              <w:rPr>
                <w:spacing w:val="-6"/>
                <w:lang w:val="pt-BR"/>
              </w:rPr>
            </w:pPr>
            <w:r w:rsidRPr="002D56AA">
              <w:rPr>
                <w:i/>
                <w:spacing w:val="-6"/>
                <w:lang w:val="pt-BR"/>
              </w:rPr>
              <w:t>(H/s xem SBD và phòng thi tại bảng tin).</w:t>
            </w:r>
          </w:p>
          <w:p w:rsidR="00311921" w:rsidRPr="00BC7140" w:rsidRDefault="00311921" w:rsidP="00C52A2F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GV dạy Địa và Vật lý chấm thanh tra bài thi theo phân công của đ/c TTCM.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Pr="008F2E95" w:rsidRDefault="00311921" w:rsidP="00C52A2F">
            <w:pPr>
              <w:jc w:val="center"/>
              <w:rPr>
                <w:b/>
                <w:bCs/>
                <w:lang w:val="vi-VN"/>
              </w:rPr>
            </w:pPr>
          </w:p>
          <w:p w:rsidR="00311921" w:rsidRPr="00186090" w:rsidRDefault="00311921" w:rsidP="00C52A2F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Default="00311921" w:rsidP="00C52A2F">
            <w:pPr>
              <w:jc w:val="both"/>
            </w:pPr>
            <w:r>
              <w:t xml:space="preserve">* 14h00: Nhóm GV tiếng Anh chấm thi nói với HS khối 8 (Theo các phòng thi như thi viết; Các đ/c GVCN quản lý học sinh). </w:t>
            </w:r>
            <w:r w:rsidRPr="00695494">
              <w:rPr>
                <w:b/>
                <w:i/>
              </w:rPr>
              <w:t>H/s K6, 7 nghỉ học</w:t>
            </w:r>
            <w:r>
              <w:rPr>
                <w:b/>
                <w:i/>
              </w:rPr>
              <w:t xml:space="preserve"> chiều.</w:t>
            </w:r>
          </w:p>
          <w:p w:rsidR="00311921" w:rsidRDefault="00311921" w:rsidP="00C52A2F">
            <w:pPr>
              <w:jc w:val="both"/>
            </w:pPr>
            <w:r>
              <w:t xml:space="preserve">* </w:t>
            </w:r>
            <w:r w:rsidRPr="00323673">
              <w:rPr>
                <w:b/>
                <w:i/>
              </w:rPr>
              <w:t>14h00: Các đ/c GVCN khối 9 dạy GDHN tại lớp</w:t>
            </w:r>
            <w:r>
              <w:t>.</w:t>
            </w:r>
          </w:p>
          <w:p w:rsidR="00311921" w:rsidRPr="00D435DF" w:rsidRDefault="00311921" w:rsidP="00C52A2F">
            <w:pPr>
              <w:jc w:val="both"/>
              <w:rPr>
                <w:lang w:val="pt-BR"/>
              </w:rPr>
            </w:pPr>
            <w:r w:rsidRPr="00183C10">
              <w:rPr>
                <w:spacing w:val="-10"/>
                <w:lang w:val="vi-VN"/>
              </w:rPr>
              <w:t xml:space="preserve">* </w:t>
            </w:r>
            <w:r w:rsidRPr="002D56AA">
              <w:rPr>
                <w:spacing w:val="-10"/>
                <w:lang w:val="pt-BR"/>
              </w:rPr>
              <w:t xml:space="preserve">14h00: Tổ chức chấm </w:t>
            </w:r>
            <w:r>
              <w:rPr>
                <w:spacing w:val="-10"/>
                <w:lang w:val="pt-BR"/>
              </w:rPr>
              <w:t>bài</w:t>
            </w:r>
            <w:r w:rsidRPr="002D56AA">
              <w:rPr>
                <w:spacing w:val="-10"/>
                <w:lang w:val="pt-BR"/>
              </w:rPr>
              <w:t xml:space="preserve"> môn </w:t>
            </w:r>
            <w:r>
              <w:rPr>
                <w:spacing w:val="-10"/>
                <w:lang w:val="pt-BR"/>
              </w:rPr>
              <w:t>Anh, Toán tại phòng họp 1 (GV dạy Anh, Toán chấm thi theo phân công).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Pr="00186090" w:rsidRDefault="00311921" w:rsidP="00C52A2F">
            <w:pPr>
              <w:jc w:val="center"/>
              <w:rPr>
                <w:b/>
                <w:bCs/>
                <w:lang w:val="pt-BR"/>
              </w:rPr>
            </w:pPr>
          </w:p>
          <w:p w:rsidR="00311921" w:rsidRPr="00186090" w:rsidRDefault="00311921" w:rsidP="00C52A2F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311921" w:rsidRPr="00186090" w:rsidTr="00C52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Pr="00F2358B" w:rsidRDefault="00311921" w:rsidP="00C52A2F">
            <w:pPr>
              <w:jc w:val="center"/>
              <w:rPr>
                <w:lang w:val="vi-VN"/>
              </w:rPr>
            </w:pPr>
          </w:p>
          <w:p w:rsidR="00311921" w:rsidRPr="00F2358B" w:rsidRDefault="00311921" w:rsidP="00C52A2F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311921" w:rsidRPr="00F2358B" w:rsidRDefault="00311921" w:rsidP="00C52A2F">
            <w:pPr>
              <w:jc w:val="center"/>
              <w:rPr>
                <w:b/>
                <w:bCs/>
                <w:i/>
                <w:iCs/>
                <w:lang w:val="vi-VN"/>
              </w:rPr>
            </w:pPr>
            <w:r>
              <w:rPr>
                <w:b/>
                <w:bCs/>
                <w:i/>
                <w:iCs/>
              </w:rPr>
              <w:t>16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12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 / 2017</w:t>
            </w:r>
          </w:p>
          <w:p w:rsidR="00311921" w:rsidRPr="00F2358B" w:rsidRDefault="00311921" w:rsidP="00C52A2F">
            <w:pPr>
              <w:jc w:val="center"/>
              <w:rPr>
                <w:lang w:val="vi-VN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Pr="0072294B" w:rsidRDefault="00311921" w:rsidP="00C52A2F">
            <w:pPr>
              <w:jc w:val="both"/>
              <w:rPr>
                <w:spacing w:val="-10"/>
                <w:lang w:val="vi-VN"/>
              </w:rPr>
            </w:pPr>
            <w:r w:rsidRPr="006556D1">
              <w:rPr>
                <w:spacing w:val="-10"/>
                <w:lang w:val="vi-VN"/>
              </w:rPr>
              <w:t xml:space="preserve">* Tiết 1: Khối 8 kiểm tra thử Nghề HKI (GV coi thi theo </w:t>
            </w:r>
            <w:r w:rsidRPr="00D435DF">
              <w:rPr>
                <w:spacing w:val="-10"/>
                <w:lang w:val="vi-VN"/>
              </w:rPr>
              <w:t>TKB</w:t>
            </w:r>
            <w:r w:rsidRPr="006556D1">
              <w:rPr>
                <w:spacing w:val="-10"/>
                <w:lang w:val="vi-VN"/>
              </w:rPr>
              <w:t>).</w:t>
            </w:r>
          </w:p>
          <w:p w:rsidR="00311921" w:rsidRPr="0072294B" w:rsidRDefault="00311921" w:rsidP="00C52A2F">
            <w:pPr>
              <w:jc w:val="both"/>
              <w:rPr>
                <w:spacing w:val="-10"/>
                <w:lang w:val="vi-VN"/>
              </w:rPr>
            </w:pPr>
            <w:r w:rsidRPr="0072294B">
              <w:rPr>
                <w:spacing w:val="-10"/>
                <w:lang w:val="vi-VN"/>
              </w:rPr>
              <w:t>* Các đ/c GV dạy Tiếng Anh tiếp tục chấm bài HKI tại phòng họp 1.</w:t>
            </w:r>
          </w:p>
          <w:p w:rsidR="00311921" w:rsidRPr="0072294B" w:rsidRDefault="00311921" w:rsidP="00C52A2F">
            <w:pPr>
              <w:jc w:val="both"/>
              <w:rPr>
                <w:spacing w:val="-10"/>
                <w:lang w:val="vi-VN"/>
              </w:rPr>
            </w:pPr>
            <w:r w:rsidRPr="002511C6">
              <w:rPr>
                <w:spacing w:val="-10"/>
                <w:lang w:val="vi-VN"/>
              </w:rPr>
              <w:t>* Tiết 5: Khối 9 học kỹ năng sống</w:t>
            </w:r>
            <w:r w:rsidRPr="00160FC3">
              <w:rPr>
                <w:spacing w:val="-10"/>
                <w:lang w:val="vi-VN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Pr="00F2358B" w:rsidRDefault="00311921" w:rsidP="00C52A2F">
            <w:pPr>
              <w:jc w:val="center"/>
              <w:rPr>
                <w:b/>
                <w:bCs/>
                <w:lang w:val="vi-VN"/>
              </w:rPr>
            </w:pPr>
          </w:p>
          <w:p w:rsidR="00311921" w:rsidRPr="00186090" w:rsidRDefault="00311921" w:rsidP="00C52A2F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Default="00311921" w:rsidP="00C52A2F">
            <w:pPr>
              <w:jc w:val="both"/>
              <w:rPr>
                <w:lang w:val="pt-BR"/>
              </w:rPr>
            </w:pPr>
            <w:r>
              <w:rPr>
                <w:lang w:val="vi-VN"/>
              </w:rPr>
              <w:t xml:space="preserve">* </w:t>
            </w:r>
            <w:r>
              <w:rPr>
                <w:lang w:val="pt-BR"/>
              </w:rPr>
              <w:t>14h00</w:t>
            </w:r>
            <w:r w:rsidRPr="00051F23">
              <w:rPr>
                <w:lang w:val="pt-BR"/>
              </w:rPr>
              <w:t xml:space="preserve">: </w:t>
            </w:r>
            <w:r w:rsidRPr="00150DDE">
              <w:rPr>
                <w:spacing w:val="-10"/>
                <w:lang w:val="pt-BR"/>
              </w:rPr>
              <w:t>GV hoàn thành chấm, chữa, trả bài các môn kiểm tra HKI trong tuần 1</w:t>
            </w:r>
            <w:r>
              <w:rPr>
                <w:spacing w:val="-10"/>
                <w:lang w:val="pt-BR"/>
              </w:rPr>
              <w:t>8</w:t>
            </w:r>
            <w:r w:rsidRPr="00150DDE">
              <w:rPr>
                <w:spacing w:val="-10"/>
                <w:lang w:val="pt-BR"/>
              </w:rPr>
              <w:t>, vào điểm sổ cá nhân và trên máy chậm nhất 1</w:t>
            </w:r>
            <w:r>
              <w:rPr>
                <w:spacing w:val="-10"/>
                <w:lang w:val="pt-BR"/>
              </w:rPr>
              <w:t>9</w:t>
            </w:r>
            <w:r w:rsidRPr="00150DDE">
              <w:rPr>
                <w:spacing w:val="-10"/>
                <w:lang w:val="pt-BR"/>
              </w:rPr>
              <w:t>/12/2017.</w:t>
            </w:r>
          </w:p>
          <w:p w:rsidR="00311921" w:rsidRPr="00051F23" w:rsidRDefault="00311921" w:rsidP="00C52A2F">
            <w:pPr>
              <w:jc w:val="both"/>
              <w:rPr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Pr="00186090" w:rsidRDefault="00311921" w:rsidP="00C52A2F">
            <w:pPr>
              <w:jc w:val="center"/>
              <w:rPr>
                <w:b/>
                <w:bCs/>
                <w:lang w:val="pt-BR"/>
              </w:rPr>
            </w:pPr>
          </w:p>
          <w:p w:rsidR="00311921" w:rsidRPr="00186090" w:rsidRDefault="00311921" w:rsidP="00C52A2F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  <w:p w:rsidR="00311921" w:rsidRPr="00186090" w:rsidRDefault="00311921" w:rsidP="00C52A2F">
            <w:pPr>
              <w:jc w:val="center"/>
              <w:rPr>
                <w:b/>
                <w:bCs/>
                <w:lang w:val="pt-BR"/>
              </w:rPr>
            </w:pPr>
          </w:p>
          <w:p w:rsidR="00311921" w:rsidRPr="00186090" w:rsidRDefault="00311921" w:rsidP="00C52A2F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311921" w:rsidRPr="00186090" w:rsidTr="00C52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Pr="00F2358B" w:rsidRDefault="00311921" w:rsidP="00C52A2F">
            <w:pPr>
              <w:jc w:val="center"/>
              <w:rPr>
                <w:lang w:val="vi-VN"/>
              </w:rPr>
            </w:pPr>
          </w:p>
          <w:p w:rsidR="00311921" w:rsidRPr="00F2358B" w:rsidRDefault="00311921" w:rsidP="00C52A2F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311921" w:rsidRPr="00F2358B" w:rsidRDefault="00311921" w:rsidP="00C52A2F">
            <w:pPr>
              <w:jc w:val="center"/>
              <w:rPr>
                <w:b/>
                <w:bCs/>
                <w:i/>
                <w:iCs/>
                <w:lang w:val="vi-VN"/>
              </w:rPr>
            </w:pPr>
            <w:r>
              <w:rPr>
                <w:b/>
                <w:bCs/>
                <w:i/>
                <w:iCs/>
              </w:rPr>
              <w:t>17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12</w:t>
            </w:r>
            <w:r w:rsidRPr="00F2358B">
              <w:rPr>
                <w:b/>
                <w:bCs/>
                <w:i/>
                <w:iCs/>
                <w:lang w:val="vi-VN"/>
              </w:rPr>
              <w:t>/ 2017</w:t>
            </w:r>
          </w:p>
          <w:p w:rsidR="00311921" w:rsidRPr="00F2358B" w:rsidRDefault="00311921" w:rsidP="00C52A2F">
            <w:pPr>
              <w:jc w:val="center"/>
              <w:rPr>
                <w:lang w:val="vi-VN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Pr="0092541A" w:rsidRDefault="00311921" w:rsidP="00C52A2F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Pr="00186090" w:rsidRDefault="00311921" w:rsidP="00C52A2F">
            <w:pPr>
              <w:jc w:val="center"/>
              <w:rPr>
                <w:b/>
                <w:bCs/>
                <w:lang w:val="pt-BR"/>
              </w:rPr>
            </w:pPr>
          </w:p>
          <w:p w:rsidR="00311921" w:rsidRPr="00186090" w:rsidRDefault="00311921" w:rsidP="00C52A2F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Pr="005E0D83" w:rsidRDefault="00311921" w:rsidP="00C52A2F">
            <w:pPr>
              <w:jc w:val="both"/>
              <w:rPr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1" w:rsidRPr="00186090" w:rsidRDefault="00311921" w:rsidP="00C52A2F">
            <w:pPr>
              <w:jc w:val="center"/>
              <w:rPr>
                <w:b/>
                <w:bCs/>
                <w:lang w:val="pt-BR"/>
              </w:rPr>
            </w:pPr>
          </w:p>
          <w:p w:rsidR="00311921" w:rsidRPr="00186090" w:rsidRDefault="00311921" w:rsidP="00C52A2F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D04F67" w:rsidRDefault="00D04F67"/>
    <w:sectPr w:rsidR="00D04F67" w:rsidSect="00311921">
      <w:pgSz w:w="16838" w:h="11906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21"/>
    <w:rsid w:val="00311921"/>
    <w:rsid w:val="00D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21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21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DELLL</cp:lastModifiedBy>
  <cp:revision>1</cp:revision>
  <dcterms:created xsi:type="dcterms:W3CDTF">2017-12-10T15:04:00Z</dcterms:created>
  <dcterms:modified xsi:type="dcterms:W3CDTF">2017-12-10T15:05:00Z</dcterms:modified>
</cp:coreProperties>
</file>