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7" w:type="dxa"/>
        <w:tblInd w:w="-885" w:type="dxa"/>
        <w:tblLook w:val="01E0" w:firstRow="1" w:lastRow="1" w:firstColumn="1" w:lastColumn="1" w:noHBand="0" w:noVBand="0"/>
      </w:tblPr>
      <w:tblGrid>
        <w:gridCol w:w="1728"/>
        <w:gridCol w:w="1817"/>
        <w:gridCol w:w="3969"/>
        <w:gridCol w:w="1620"/>
        <w:gridCol w:w="5326"/>
        <w:gridCol w:w="1577"/>
      </w:tblGrid>
      <w:tr w:rsidR="00133959" w:rsidRPr="00D40F4B" w:rsidTr="00D723C7">
        <w:tc>
          <w:tcPr>
            <w:tcW w:w="3545" w:type="dxa"/>
            <w:gridSpan w:val="2"/>
          </w:tcPr>
          <w:p w:rsidR="00133959" w:rsidRPr="00DE429B" w:rsidRDefault="00133959" w:rsidP="00D723C7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133959" w:rsidRPr="00DE429B" w:rsidRDefault="00133959" w:rsidP="00D723C7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05228" wp14:editId="62BC93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1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U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Q2t64wqIqNTOhuLoWb2YrabfHVK6aok68Ejx9WIgLQsZyZuUsHEGLtj3nzWDGHL0Ovbp&#10;3NguQEIH0DnKcbnLwc8eUTicpNOnP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92" w:type="dxa"/>
            <w:gridSpan w:val="4"/>
          </w:tcPr>
          <w:p w:rsidR="00133959" w:rsidRPr="00FF0095" w:rsidRDefault="00133959" w:rsidP="00D723C7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1</w:t>
            </w:r>
            <w:r w:rsidRPr="00FF0095">
              <w:rPr>
                <w:b/>
                <w:bCs/>
                <w:lang w:val="vi-VN"/>
              </w:rPr>
              <w:t>9</w:t>
            </w:r>
          </w:p>
          <w:p w:rsidR="00133959" w:rsidRPr="00DE429B" w:rsidRDefault="00133959" w:rsidP="00D723C7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133959" w:rsidRPr="00DE429B" w:rsidRDefault="00133959" w:rsidP="00D723C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6556D1">
              <w:rPr>
                <w:b/>
                <w:bCs/>
                <w:i/>
                <w:iCs/>
                <w:lang w:val="vi-VN"/>
              </w:rPr>
              <w:t>1</w:t>
            </w:r>
            <w:r w:rsidRPr="00FF0095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92541A">
              <w:rPr>
                <w:b/>
                <w:bCs/>
                <w:i/>
                <w:iCs/>
                <w:lang w:val="vi-VN"/>
              </w:rPr>
              <w:t>1</w:t>
            </w:r>
            <w:r w:rsidRPr="009A1B81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 đến </w:t>
            </w:r>
            <w:r w:rsidRPr="00FF0095">
              <w:rPr>
                <w:b/>
                <w:bCs/>
                <w:i/>
                <w:iCs/>
                <w:lang w:val="vi-VN"/>
              </w:rPr>
              <w:t>25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E56C11">
              <w:rPr>
                <w:b/>
                <w:bCs/>
                <w:i/>
                <w:iCs/>
                <w:lang w:val="vi-VN"/>
              </w:rPr>
              <w:t>1</w:t>
            </w:r>
            <w:r w:rsidRPr="00277A54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2017)</w:t>
            </w:r>
          </w:p>
          <w:p w:rsidR="00133959" w:rsidRPr="00DE429B" w:rsidRDefault="00133959" w:rsidP="00D723C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133959" w:rsidRPr="00186090" w:rsidTr="00D72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86090" w:rsidRDefault="00133959" w:rsidP="00D723C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86090" w:rsidRDefault="00133959" w:rsidP="00D723C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86090" w:rsidRDefault="00133959" w:rsidP="00D723C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86090" w:rsidRDefault="00133959" w:rsidP="00D723C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86090" w:rsidRDefault="00133959" w:rsidP="00D723C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133959" w:rsidRPr="00186090" w:rsidTr="00D72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4561F3" w:rsidRDefault="00133959" w:rsidP="00D723C7">
            <w:pPr>
              <w:jc w:val="center"/>
            </w:pPr>
          </w:p>
          <w:p w:rsidR="00133959" w:rsidRPr="00186090" w:rsidRDefault="00133959" w:rsidP="00D723C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133959" w:rsidRPr="00186090" w:rsidRDefault="00133959" w:rsidP="00D723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133959" w:rsidRPr="004561F3" w:rsidRDefault="00133959" w:rsidP="00D723C7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Default="00133959" w:rsidP="00D723C7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 w:rsidRPr="00186090">
              <w:rPr>
                <w:spacing w:val="-10"/>
              </w:rPr>
              <w:t xml:space="preserve">7h30: </w:t>
            </w:r>
            <w:r>
              <w:rPr>
                <w:spacing w:val="-10"/>
              </w:rPr>
              <w:t>Chào cờ- Diễn đàn tuyên truyền phòng chống xâm hai trẻ em.</w:t>
            </w:r>
          </w:p>
          <w:p w:rsidR="00133959" w:rsidRDefault="00133959" w:rsidP="00D723C7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8h00: Họp GVCN tại phòng họp 1. Khối 9 ôn thi nghề.</w:t>
            </w:r>
          </w:p>
          <w:p w:rsidR="00133959" w:rsidRPr="005F4CED" w:rsidRDefault="00133959" w:rsidP="00D723C7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Triển khai chấm thanh tra bài kiểm tra HKI.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83C10" w:rsidRDefault="00133959" w:rsidP="00D723C7">
            <w:pPr>
              <w:jc w:val="center"/>
              <w:rPr>
                <w:b/>
                <w:bCs/>
                <w:lang w:val="vi-VN"/>
              </w:rPr>
            </w:pPr>
          </w:p>
          <w:p w:rsidR="00133959" w:rsidRPr="00186090" w:rsidRDefault="00133959" w:rsidP="00D723C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Default="00133959" w:rsidP="00D723C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Các đ/c GVCN khối 8, 9 tham gia kiểm tra chéo hồ sơ nghề khối </w:t>
            </w:r>
            <w:proofErr w:type="gramStart"/>
            <w:r>
              <w:rPr>
                <w:spacing w:val="-10"/>
              </w:rPr>
              <w:t>9  tại</w:t>
            </w:r>
            <w:proofErr w:type="gramEnd"/>
            <w:r>
              <w:rPr>
                <w:spacing w:val="-10"/>
              </w:rPr>
              <w:t xml:space="preserve"> phòng họp 1.</w:t>
            </w:r>
          </w:p>
          <w:p w:rsidR="00133959" w:rsidRPr="00BC7140" w:rsidRDefault="00133959" w:rsidP="00D723C7">
            <w:pPr>
              <w:jc w:val="both"/>
              <w:rPr>
                <w:b/>
                <w:i/>
                <w:spacing w:val="-10"/>
                <w:lang w:val="pt-BR"/>
              </w:rPr>
            </w:pPr>
            <w:r>
              <w:rPr>
                <w:spacing w:val="-10"/>
              </w:rPr>
              <w:t>* Nhóm GV Thể dục đưa HS tham gia HKPĐ theo lịch.</w:t>
            </w:r>
          </w:p>
          <w:p w:rsidR="00133959" w:rsidRPr="00BC7140" w:rsidRDefault="00133959" w:rsidP="00D723C7">
            <w:pPr>
              <w:jc w:val="both"/>
              <w:rPr>
                <w:b/>
                <w:i/>
                <w:spacing w:val="-10"/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</w:p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133959" w:rsidRPr="00186090" w:rsidTr="00D72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86090" w:rsidRDefault="00133959" w:rsidP="00D723C7">
            <w:pPr>
              <w:jc w:val="center"/>
              <w:rPr>
                <w:lang w:val="pt-BR"/>
              </w:rPr>
            </w:pPr>
          </w:p>
          <w:p w:rsidR="00133959" w:rsidRPr="00186090" w:rsidRDefault="00133959" w:rsidP="00D723C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133959" w:rsidRPr="00186090" w:rsidRDefault="00133959" w:rsidP="00D723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133959" w:rsidRPr="004561F3" w:rsidRDefault="00133959" w:rsidP="00D723C7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Default="00133959" w:rsidP="00D723C7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Tiết 4, 5: Tổ Tự nhiên 2 SHCM và bình xét thi đua HKI.</w:t>
            </w:r>
          </w:p>
          <w:p w:rsidR="00133959" w:rsidRPr="003C20D8" w:rsidRDefault="00133959" w:rsidP="00D723C7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</w:rPr>
              <w:t>* GV dạy Toán- Văn- Anh nộp báo cáo kết quả bài kiểm tra HKI theo mẫu về đ/c Hoa.</w:t>
            </w:r>
          </w:p>
          <w:p w:rsidR="00133959" w:rsidRPr="003C20D8" w:rsidRDefault="00133959" w:rsidP="00D723C7">
            <w:pPr>
              <w:jc w:val="both"/>
              <w:rPr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8F2E95" w:rsidRDefault="00133959" w:rsidP="00D723C7">
            <w:pPr>
              <w:jc w:val="center"/>
              <w:rPr>
                <w:b/>
                <w:bCs/>
                <w:lang w:val="vi-VN"/>
              </w:rPr>
            </w:pPr>
          </w:p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627025" w:rsidRDefault="00133959" w:rsidP="00D723C7">
            <w:pPr>
              <w:jc w:val="both"/>
              <w:rPr>
                <w:b/>
                <w:i/>
                <w:lang w:val="pt-BR"/>
              </w:rPr>
            </w:pPr>
            <w:r>
              <w:rPr>
                <w:spacing w:val="-4"/>
                <w:lang w:val="pt-BR"/>
              </w:rPr>
              <w:t>* 15h30: Lớp 9A</w:t>
            </w:r>
            <w:r>
              <w:rPr>
                <w:spacing w:val="-4"/>
                <w:vertAlign w:val="subscript"/>
                <w:lang w:val="pt-BR"/>
              </w:rPr>
              <w:t>1</w:t>
            </w:r>
            <w:r>
              <w:rPr>
                <w:spacing w:val="-4"/>
                <w:lang w:val="pt-BR"/>
              </w:rPr>
              <w:t xml:space="preserve"> lao động.</w:t>
            </w:r>
          </w:p>
          <w:p w:rsidR="00133959" w:rsidRPr="00BC7140" w:rsidRDefault="00133959" w:rsidP="00D723C7">
            <w:pPr>
              <w:jc w:val="both"/>
              <w:rPr>
                <w:b/>
                <w:i/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</w:p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133959" w:rsidRPr="00FF0095" w:rsidTr="00D72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E197E" w:rsidRDefault="00133959" w:rsidP="00D723C7">
            <w:pPr>
              <w:jc w:val="center"/>
              <w:rPr>
                <w:lang w:val="pt-BR"/>
              </w:rPr>
            </w:pPr>
          </w:p>
          <w:p w:rsidR="00133959" w:rsidRPr="001E197E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133959" w:rsidRPr="001E197E" w:rsidRDefault="00133959" w:rsidP="00D723C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12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2017</w:t>
            </w:r>
          </w:p>
          <w:p w:rsidR="00133959" w:rsidRPr="001E197E" w:rsidRDefault="00133959" w:rsidP="00D723C7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Default="00133959" w:rsidP="00D723C7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 5: Tổ Năng khiếu SHCM và bình xét thi đua HKI</w:t>
            </w:r>
          </w:p>
          <w:p w:rsidR="00133959" w:rsidRPr="002D56AA" w:rsidRDefault="00133959" w:rsidP="00D723C7">
            <w:pPr>
              <w:jc w:val="both"/>
              <w:rPr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GV nộp biên bản chấm thanh tra bài HKI về đ/c Hoa.</w:t>
            </w:r>
          </w:p>
          <w:p w:rsidR="00133959" w:rsidRPr="002D56AA" w:rsidRDefault="00133959" w:rsidP="00D723C7">
            <w:pPr>
              <w:jc w:val="center"/>
              <w:rPr>
                <w:i/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8F2E95" w:rsidRDefault="00133959" w:rsidP="00D723C7">
            <w:pPr>
              <w:jc w:val="center"/>
              <w:rPr>
                <w:b/>
                <w:bCs/>
                <w:lang w:val="vi-VN"/>
              </w:rPr>
            </w:pPr>
          </w:p>
          <w:p w:rsidR="00133959" w:rsidRPr="001E197E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FF0095" w:rsidRDefault="00133959" w:rsidP="00D723C7">
            <w:pPr>
              <w:jc w:val="both"/>
              <w:rPr>
                <w:spacing w:val="-10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FF0095">
              <w:rPr>
                <w:spacing w:val="-10"/>
                <w:lang w:val="pt-BR"/>
              </w:rPr>
              <w:t xml:space="preserve">14h00: Đ/c Hoa, Uyên, T. </w:t>
            </w:r>
            <w:r>
              <w:rPr>
                <w:spacing w:val="-10"/>
                <w:lang w:val="pt-BR"/>
              </w:rPr>
              <w:t>Mai, Ngô Hồng, Ph. Anh, Hải Anh, Quang kiểm tra chéo hồ sơ thi nghề tại THCS Đức Giang.</w:t>
            </w:r>
          </w:p>
          <w:p w:rsidR="00133959" w:rsidRPr="00BC7140" w:rsidRDefault="00133959" w:rsidP="00D723C7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CF6EE9" w:rsidRDefault="00133959" w:rsidP="00D723C7">
            <w:pPr>
              <w:jc w:val="center"/>
              <w:rPr>
                <w:b/>
                <w:bCs/>
                <w:lang w:val="pt-BR"/>
              </w:rPr>
            </w:pPr>
          </w:p>
          <w:p w:rsidR="00133959" w:rsidRPr="00FF0095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133959" w:rsidRPr="00FF0095" w:rsidTr="00D72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FF0095" w:rsidRDefault="00133959" w:rsidP="00D723C7">
            <w:pPr>
              <w:jc w:val="center"/>
              <w:rPr>
                <w:lang w:val="pt-BR"/>
              </w:rPr>
            </w:pPr>
          </w:p>
          <w:p w:rsidR="00133959" w:rsidRPr="00FF0095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133959" w:rsidRPr="00FF0095" w:rsidRDefault="00133959" w:rsidP="00D723C7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FF0095">
              <w:rPr>
                <w:b/>
                <w:bCs/>
                <w:i/>
                <w:iCs/>
                <w:lang w:val="pt-BR"/>
              </w:rPr>
              <w:t>21/ 12 / 2017</w:t>
            </w:r>
          </w:p>
          <w:p w:rsidR="00133959" w:rsidRPr="00FF0095" w:rsidRDefault="00133959" w:rsidP="00D723C7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Default="00133959" w:rsidP="00D723C7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 5: Tổ Tự nhiên 1 SHCM và bình xét thi đua HKI</w:t>
            </w:r>
          </w:p>
          <w:p w:rsidR="00133959" w:rsidRPr="002D56AA" w:rsidRDefault="00133959" w:rsidP="00D723C7">
            <w:pPr>
              <w:jc w:val="both"/>
              <w:rPr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Đ/c TTCM nộp đề, hướng dẫn chấm bài HKI về hộp thư nhà trường và đăng tải trên trang trường học kết nối.</w:t>
            </w:r>
          </w:p>
          <w:p w:rsidR="00133959" w:rsidRPr="002D56AA" w:rsidRDefault="00133959" w:rsidP="00D723C7">
            <w:pPr>
              <w:jc w:val="center"/>
              <w:rPr>
                <w:i/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8F2E95" w:rsidRDefault="00133959" w:rsidP="00D723C7">
            <w:pPr>
              <w:jc w:val="center"/>
              <w:rPr>
                <w:b/>
                <w:bCs/>
                <w:lang w:val="vi-VN"/>
              </w:rPr>
            </w:pPr>
          </w:p>
          <w:p w:rsidR="00133959" w:rsidRPr="00FF0095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Default="00133959" w:rsidP="00D723C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GV dạy bộ môn hoàn thành điểmTK HKI trên máy và sổ cá nhân.</w:t>
            </w:r>
          </w:p>
          <w:p w:rsidR="00133959" w:rsidRPr="00D435DF" w:rsidRDefault="00133959" w:rsidP="00D723C7">
            <w:pPr>
              <w:jc w:val="both"/>
              <w:rPr>
                <w:b/>
                <w:spacing w:val="-4"/>
                <w:lang w:val="pt-BR"/>
              </w:rPr>
            </w:pPr>
            <w:r w:rsidRPr="00FF0095">
              <w:rPr>
                <w:lang w:val="pt-BR"/>
              </w:rPr>
              <w:t xml:space="preserve">* </w:t>
            </w:r>
            <w:r>
              <w:rPr>
                <w:lang w:val="pt-BR"/>
              </w:rPr>
              <w:t>17h00: Đ/c Cường dự kỷ niệm 73 năm ngày thành lập QĐND Việt Nam tại Kho J112.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D435DF" w:rsidRDefault="00133959" w:rsidP="00D723C7">
            <w:pPr>
              <w:jc w:val="center"/>
              <w:rPr>
                <w:b/>
                <w:bCs/>
                <w:lang w:val="pt-BR"/>
              </w:rPr>
            </w:pPr>
          </w:p>
          <w:p w:rsidR="00133959" w:rsidRPr="00FF0095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133959" w:rsidRPr="00186090" w:rsidTr="00D72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FF0095" w:rsidRDefault="00133959" w:rsidP="00D723C7">
            <w:pPr>
              <w:jc w:val="center"/>
              <w:rPr>
                <w:lang w:val="pt-BR"/>
              </w:rPr>
            </w:pPr>
          </w:p>
          <w:p w:rsidR="00133959" w:rsidRPr="00FF0095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133959" w:rsidRPr="00FF0095" w:rsidRDefault="00133959" w:rsidP="00D723C7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FF0095">
              <w:rPr>
                <w:b/>
                <w:bCs/>
                <w:i/>
                <w:iCs/>
                <w:lang w:val="pt-BR"/>
              </w:rPr>
              <w:t>22/ 12 / 2017</w:t>
            </w:r>
          </w:p>
          <w:p w:rsidR="00133959" w:rsidRPr="00FF0095" w:rsidRDefault="00133959" w:rsidP="00D723C7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Default="00133959" w:rsidP="00D723C7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 5: Tổ Xã hội SHCM và bình xét thi đua HKI</w:t>
            </w:r>
          </w:p>
          <w:p w:rsidR="00133959" w:rsidRDefault="00133959" w:rsidP="00D723C7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GVCN các lớp hoàn thành kết quả tổng kết HKI trên  máy và sổ cá nhân.</w:t>
            </w:r>
          </w:p>
          <w:p w:rsidR="00133959" w:rsidRDefault="00133959" w:rsidP="00D723C7">
            <w:pPr>
              <w:jc w:val="center"/>
              <w:rPr>
                <w:b/>
                <w:spacing w:val="-6"/>
                <w:lang w:val="pt-BR"/>
              </w:rPr>
            </w:pPr>
            <w:r w:rsidRPr="00056922">
              <w:rPr>
                <w:b/>
                <w:spacing w:val="-6"/>
                <w:lang w:val="pt-BR"/>
              </w:rPr>
              <w:t>NGÀY CHUYÊN MÔN THÁNG</w:t>
            </w:r>
          </w:p>
          <w:p w:rsidR="00133959" w:rsidRPr="00056922" w:rsidRDefault="00133959" w:rsidP="00D723C7">
            <w:pPr>
              <w:jc w:val="center"/>
              <w:rPr>
                <w:b/>
                <w:i/>
                <w:spacing w:val="-6"/>
                <w:lang w:val="pt-BR"/>
              </w:rPr>
            </w:pPr>
            <w:r>
              <w:rPr>
                <w:b/>
                <w:i/>
                <w:spacing w:val="-6"/>
                <w:lang w:val="pt-BR"/>
              </w:rPr>
              <w:t>(</w:t>
            </w:r>
            <w:r w:rsidRPr="00056922">
              <w:rPr>
                <w:b/>
                <w:i/>
                <w:spacing w:val="-6"/>
                <w:lang w:val="pt-BR"/>
              </w:rPr>
              <w:t>Trao đổi phương pháp giảng dạy Kỹ năng sống cho h/s)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8F2E95" w:rsidRDefault="00133959" w:rsidP="00D723C7">
            <w:pPr>
              <w:jc w:val="center"/>
              <w:rPr>
                <w:b/>
                <w:bCs/>
                <w:lang w:val="vi-VN"/>
              </w:rPr>
            </w:pPr>
          </w:p>
          <w:p w:rsidR="00133959" w:rsidRPr="00FF0095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D435DF" w:rsidRDefault="00133959" w:rsidP="00D723C7">
            <w:pPr>
              <w:jc w:val="both"/>
              <w:rPr>
                <w:lang w:val="pt-BR"/>
              </w:rPr>
            </w:pPr>
            <w:r w:rsidRPr="00FF0095">
              <w:rPr>
                <w:lang w:val="pt-BR"/>
              </w:rPr>
              <w:t>* Tiết 3: Kh</w:t>
            </w:r>
            <w:r w:rsidRPr="008D6A8D">
              <w:rPr>
                <w:lang w:val="pt-BR"/>
              </w:rPr>
              <w:t>ối 6, 7, 8 dạy kỹ năng sống.</w:t>
            </w:r>
          </w:p>
          <w:p w:rsidR="00D40F4B" w:rsidRDefault="00D40F4B" w:rsidP="00D723C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13h30: HS khối 9 thi thử lý thuyết nghề. (GV coi thi theo phân công của BGH).</w:t>
            </w:r>
          </w:p>
          <w:p w:rsidR="00133959" w:rsidRDefault="00133959" w:rsidP="00D723C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9A</w:t>
            </w:r>
            <w:r>
              <w:rPr>
                <w:vertAlign w:val="subscript"/>
                <w:lang w:val="pt-BR"/>
              </w:rPr>
              <w:t>2</w:t>
            </w:r>
            <w:r w:rsidR="00D40F4B">
              <w:rPr>
                <w:lang w:val="pt-BR"/>
              </w:rPr>
              <w:t xml:space="preserve"> </w:t>
            </w:r>
            <w:r>
              <w:rPr>
                <w:lang w:val="pt-BR"/>
              </w:rPr>
              <w:t>lao động.</w:t>
            </w:r>
          </w:p>
          <w:p w:rsidR="00133959" w:rsidRPr="00D435DF" w:rsidRDefault="00133959" w:rsidP="00D40F4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16h00: </w:t>
            </w:r>
            <w:r w:rsidRPr="008D6A8D">
              <w:rPr>
                <w:spacing w:val="-10"/>
                <w:lang w:val="vi-VN"/>
              </w:rPr>
              <w:t xml:space="preserve">Đ/c Hoa phát TKB Học kỳ II tới GVCN </w:t>
            </w:r>
            <w:r w:rsidRPr="00133959">
              <w:rPr>
                <w:spacing w:val="-10"/>
                <w:lang w:val="pt-BR"/>
              </w:rPr>
              <w:t xml:space="preserve">  K6,</w:t>
            </w:r>
            <w:r>
              <w:rPr>
                <w:spacing w:val="-10"/>
                <w:lang w:val="pt-BR"/>
              </w:rPr>
              <w:t xml:space="preserve"> </w:t>
            </w:r>
            <w:r w:rsidRPr="00133959">
              <w:rPr>
                <w:spacing w:val="-10"/>
                <w:lang w:val="pt-BR"/>
              </w:rPr>
              <w:t>7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</w:p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133959" w:rsidRPr="00186090" w:rsidTr="00D72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F2358B" w:rsidRDefault="00133959" w:rsidP="00D723C7">
            <w:pPr>
              <w:jc w:val="center"/>
              <w:rPr>
                <w:lang w:val="vi-VN"/>
              </w:rPr>
            </w:pPr>
          </w:p>
          <w:p w:rsidR="00133959" w:rsidRPr="00F2358B" w:rsidRDefault="00133959" w:rsidP="00D723C7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133959" w:rsidRPr="00F2358B" w:rsidRDefault="00133959" w:rsidP="00D723C7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2017</w:t>
            </w:r>
          </w:p>
          <w:p w:rsidR="00133959" w:rsidRPr="00F2358B" w:rsidRDefault="00133959" w:rsidP="00D723C7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33959" w:rsidRDefault="00133959" w:rsidP="00D723C7">
            <w:pPr>
              <w:jc w:val="both"/>
              <w:rPr>
                <w:spacing w:val="-10"/>
                <w:lang w:val="vi-VN"/>
              </w:rPr>
            </w:pPr>
            <w:r w:rsidRPr="008D6A8D">
              <w:rPr>
                <w:spacing w:val="-10"/>
                <w:lang w:val="vi-VN"/>
              </w:rPr>
              <w:t xml:space="preserve">* </w:t>
            </w:r>
            <w:r w:rsidRPr="00133959">
              <w:rPr>
                <w:spacing w:val="-10"/>
                <w:lang w:val="vi-VN"/>
              </w:rPr>
              <w:t xml:space="preserve">11h00: </w:t>
            </w:r>
            <w:r w:rsidRPr="008D6A8D">
              <w:rPr>
                <w:spacing w:val="-10"/>
                <w:lang w:val="vi-VN"/>
              </w:rPr>
              <w:t xml:space="preserve">Đ/c Hoa phát TKB Học kỳ II tới GVCN </w:t>
            </w:r>
            <w:r w:rsidRPr="00133959">
              <w:rPr>
                <w:spacing w:val="-10"/>
                <w:lang w:val="vi-VN"/>
              </w:rPr>
              <w:t>khối 8, 9</w:t>
            </w:r>
          </w:p>
          <w:p w:rsidR="00133959" w:rsidRPr="0072294B" w:rsidRDefault="00133959" w:rsidP="00D723C7">
            <w:pPr>
              <w:jc w:val="both"/>
              <w:rPr>
                <w:spacing w:val="-10"/>
                <w:lang w:val="vi-VN"/>
              </w:rPr>
            </w:pPr>
            <w:r w:rsidRPr="002511C6">
              <w:rPr>
                <w:spacing w:val="-10"/>
                <w:lang w:val="vi-VN"/>
              </w:rPr>
              <w:t>* Tiết 5: Khối 9 học kỹ năng sống</w:t>
            </w:r>
            <w:r w:rsidRPr="00160FC3">
              <w:rPr>
                <w:spacing w:val="-10"/>
                <w:lang w:val="vi-V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F2358B" w:rsidRDefault="00133959" w:rsidP="00D723C7">
            <w:pPr>
              <w:jc w:val="center"/>
              <w:rPr>
                <w:b/>
                <w:bCs/>
                <w:lang w:val="vi-VN"/>
              </w:rPr>
            </w:pPr>
          </w:p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051F23" w:rsidRDefault="00133959" w:rsidP="00D723C7">
            <w:pPr>
              <w:jc w:val="both"/>
              <w:rPr>
                <w:lang w:val="pt-BR"/>
              </w:rPr>
            </w:pPr>
            <w:r>
              <w:rPr>
                <w:lang w:val="vi-VN"/>
              </w:rPr>
              <w:t xml:space="preserve">* </w:t>
            </w:r>
            <w:r>
              <w:rPr>
                <w:lang w:val="pt-BR"/>
              </w:rPr>
              <w:t>14h00</w:t>
            </w:r>
            <w:r w:rsidRPr="00051F23">
              <w:rPr>
                <w:lang w:val="pt-BR"/>
              </w:rPr>
              <w:t xml:space="preserve">: </w:t>
            </w:r>
            <w:r>
              <w:rPr>
                <w:lang w:val="pt-BR"/>
              </w:rPr>
              <w:t>GV dạy CLB các môn học em yêu thích.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</w:p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</w:p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133959" w:rsidRPr="00186090" w:rsidTr="00D72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F2358B" w:rsidRDefault="00133959" w:rsidP="00D723C7">
            <w:pPr>
              <w:jc w:val="center"/>
              <w:rPr>
                <w:lang w:val="vi-VN"/>
              </w:rPr>
            </w:pPr>
          </w:p>
          <w:p w:rsidR="00133959" w:rsidRPr="00F2358B" w:rsidRDefault="00133959" w:rsidP="00D723C7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133959" w:rsidRPr="00F2358B" w:rsidRDefault="00133959" w:rsidP="00D723C7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F2358B">
              <w:rPr>
                <w:b/>
                <w:bCs/>
                <w:i/>
                <w:iCs/>
                <w:lang w:val="vi-VN"/>
              </w:rPr>
              <w:t>/ 2017</w:t>
            </w:r>
          </w:p>
          <w:p w:rsidR="00133959" w:rsidRPr="00F2358B" w:rsidRDefault="00133959" w:rsidP="00D723C7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Default="00133959" w:rsidP="00D723C7">
            <w:pPr>
              <w:jc w:val="both"/>
            </w:pPr>
            <w:r w:rsidRPr="00627025">
              <w:rPr>
                <w:b/>
              </w:rPr>
              <w:t>* Lưu ý</w:t>
            </w:r>
            <w:r>
              <w:t>:</w:t>
            </w:r>
          </w:p>
          <w:p w:rsidR="00133959" w:rsidRPr="00627025" w:rsidRDefault="00133959" w:rsidP="00D723C7">
            <w:pPr>
              <w:jc w:val="center"/>
              <w:rPr>
                <w:b/>
              </w:rPr>
            </w:pPr>
            <w:r w:rsidRPr="00627025">
              <w:rPr>
                <w:b/>
              </w:rPr>
              <w:t>NGHỈ HỌC KỲ I NGÀY 25/ 12/ 2017</w:t>
            </w:r>
          </w:p>
          <w:p w:rsidR="00133959" w:rsidRPr="00627025" w:rsidRDefault="00133959" w:rsidP="00D723C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* </w:t>
            </w:r>
            <w:r w:rsidRPr="00627025">
              <w:rPr>
                <w:b/>
                <w:i/>
              </w:rPr>
              <w:t>Ngày bắt đầu Học kỳ II:  26/ 12/ 2017</w:t>
            </w:r>
            <w:r>
              <w:rPr>
                <w:b/>
                <w:i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</w:p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056922" w:rsidRDefault="00133959" w:rsidP="00D723C7">
            <w:pPr>
              <w:jc w:val="both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* Các trường hợp có sai sót, sửa điểm phải có giải trình và minh chứng kèm theo.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</w:p>
          <w:p w:rsidR="00133959" w:rsidRPr="00186090" w:rsidRDefault="00133959" w:rsidP="00D723C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133959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59"/>
    <w:rsid w:val="00133959"/>
    <w:rsid w:val="00D04F67"/>
    <w:rsid w:val="00D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59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59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3</cp:revision>
  <cp:lastPrinted>2017-12-18T00:42:00Z</cp:lastPrinted>
  <dcterms:created xsi:type="dcterms:W3CDTF">2017-12-18T00:15:00Z</dcterms:created>
  <dcterms:modified xsi:type="dcterms:W3CDTF">2017-12-18T00:42:00Z</dcterms:modified>
</cp:coreProperties>
</file>