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3" w:type="dxa"/>
        <w:tblInd w:w="-1026" w:type="dxa"/>
        <w:tblLook w:val="01E0" w:firstRow="1" w:lastRow="1" w:firstColumn="1" w:lastColumn="1" w:noHBand="0" w:noVBand="0"/>
      </w:tblPr>
      <w:tblGrid>
        <w:gridCol w:w="1560"/>
        <w:gridCol w:w="2127"/>
        <w:gridCol w:w="3969"/>
        <w:gridCol w:w="1620"/>
        <w:gridCol w:w="5326"/>
        <w:gridCol w:w="1701"/>
      </w:tblGrid>
      <w:tr w:rsidR="00700E7E" w:rsidRPr="00F66823" w:rsidTr="00802C7E">
        <w:tc>
          <w:tcPr>
            <w:tcW w:w="3687" w:type="dxa"/>
            <w:gridSpan w:val="2"/>
          </w:tcPr>
          <w:p w:rsidR="00700E7E" w:rsidRPr="00DE429B" w:rsidRDefault="00700E7E" w:rsidP="00802C7E">
            <w:pPr>
              <w:jc w:val="both"/>
              <w:rPr>
                <w:lang w:val="vi-VN"/>
              </w:rPr>
            </w:pPr>
            <w:r w:rsidRPr="00DE429B">
              <w:rPr>
                <w:lang w:val="vi-VN"/>
              </w:rPr>
              <w:t xml:space="preserve">   UBND QUẬN LONG BIÊN</w:t>
            </w:r>
          </w:p>
          <w:p w:rsidR="00700E7E" w:rsidRPr="00DE429B" w:rsidRDefault="00700E7E" w:rsidP="00802C7E">
            <w:pPr>
              <w:jc w:val="both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967AC" wp14:editId="671B03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200850</wp:posOffset>
                      </wp:positionV>
                      <wp:extent cx="2057400" cy="0"/>
                      <wp:effectExtent l="0" t="0" r="19050" b="19050"/>
                      <wp:wrapNone/>
                      <wp:docPr id="2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16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xu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"/>
                  </w:pict>
                </mc:Fallback>
              </mc:AlternateContent>
            </w:r>
            <w:r w:rsidRPr="00DE429B">
              <w:rPr>
                <w:b/>
                <w:bCs/>
                <w:lang w:val="vi-VN"/>
              </w:rPr>
              <w:t>TR</w:t>
            </w:r>
            <w:r w:rsidRPr="00DE429B">
              <w:rPr>
                <w:b/>
                <w:bCs/>
                <w:lang w:val="vi-VN"/>
              </w:rPr>
              <w:softHyphen/>
              <w:t>ƯỜNG THCS NGỌC THUỴ</w:t>
            </w:r>
          </w:p>
        </w:tc>
        <w:tc>
          <w:tcPr>
            <w:tcW w:w="12616" w:type="dxa"/>
            <w:gridSpan w:val="4"/>
          </w:tcPr>
          <w:p w:rsidR="00700E7E" w:rsidRPr="00EB5BC8" w:rsidRDefault="00700E7E" w:rsidP="00802C7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KẾ HOẠCH CÔNG TÁC TUẦN </w:t>
            </w:r>
            <w:r w:rsidRPr="00E03011">
              <w:rPr>
                <w:b/>
                <w:bCs/>
                <w:lang w:val="vi-VN"/>
              </w:rPr>
              <w:t>2</w:t>
            </w:r>
            <w:r w:rsidRPr="00EB5BC8">
              <w:rPr>
                <w:b/>
                <w:bCs/>
                <w:lang w:val="vi-VN"/>
              </w:rPr>
              <w:t>5</w:t>
            </w:r>
          </w:p>
          <w:p w:rsidR="00700E7E" w:rsidRPr="00DE429B" w:rsidRDefault="00700E7E" w:rsidP="00802C7E">
            <w:pPr>
              <w:jc w:val="center"/>
              <w:rPr>
                <w:b/>
                <w:bCs/>
                <w:lang w:val="vi-VN"/>
              </w:rPr>
            </w:pPr>
            <w:r w:rsidRPr="00DE429B">
              <w:rPr>
                <w:b/>
                <w:bCs/>
                <w:lang w:val="vi-VN"/>
              </w:rPr>
              <w:t>Năm học 2017 - 2018</w:t>
            </w:r>
          </w:p>
          <w:p w:rsidR="00700E7E" w:rsidRPr="00DE429B" w:rsidRDefault="00700E7E" w:rsidP="00802C7E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DE429B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Pr="00655AA2">
              <w:rPr>
                <w:b/>
                <w:bCs/>
                <w:i/>
                <w:iCs/>
                <w:lang w:val="vi-VN"/>
              </w:rPr>
              <w:t>2</w:t>
            </w:r>
            <w:r w:rsidRPr="00EB5BC8">
              <w:rPr>
                <w:b/>
                <w:bCs/>
                <w:i/>
                <w:iCs/>
                <w:lang w:val="vi-VN"/>
              </w:rPr>
              <w:t>9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DC799F">
              <w:rPr>
                <w:b/>
                <w:bCs/>
                <w:i/>
                <w:iCs/>
                <w:lang w:val="vi-VN"/>
              </w:rPr>
              <w:t>0</w:t>
            </w:r>
            <w:r w:rsidRPr="0092541A">
              <w:rPr>
                <w:b/>
                <w:bCs/>
                <w:i/>
                <w:iCs/>
                <w:lang w:val="vi-VN"/>
              </w:rPr>
              <w:t>1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DC799F">
              <w:rPr>
                <w:b/>
                <w:bCs/>
                <w:i/>
                <w:iCs/>
                <w:lang w:val="vi-VN"/>
              </w:rPr>
              <w:t>8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Pr="00700E7E">
              <w:rPr>
                <w:b/>
                <w:bCs/>
                <w:i/>
                <w:iCs/>
                <w:lang w:val="vi-VN"/>
              </w:rPr>
              <w:t>04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DC799F">
              <w:rPr>
                <w:b/>
                <w:bCs/>
                <w:i/>
                <w:iCs/>
                <w:lang w:val="vi-VN"/>
              </w:rPr>
              <w:t>0</w:t>
            </w:r>
            <w:r w:rsidRPr="00700E7E">
              <w:rPr>
                <w:b/>
                <w:bCs/>
                <w:i/>
                <w:iCs/>
                <w:lang w:val="vi-VN"/>
              </w:rPr>
              <w:t>2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DC799F">
              <w:rPr>
                <w:b/>
                <w:bCs/>
                <w:i/>
                <w:iCs/>
                <w:lang w:val="vi-VN"/>
              </w:rPr>
              <w:t>8</w:t>
            </w:r>
            <w:r w:rsidRPr="00DE429B">
              <w:rPr>
                <w:b/>
                <w:bCs/>
                <w:i/>
                <w:iCs/>
                <w:lang w:val="vi-VN"/>
              </w:rPr>
              <w:t>)</w:t>
            </w:r>
          </w:p>
          <w:p w:rsidR="00700E7E" w:rsidRPr="00DE429B" w:rsidRDefault="00700E7E" w:rsidP="00802C7E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700E7E" w:rsidRPr="00186090" w:rsidTr="0080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186090" w:rsidRDefault="00700E7E" w:rsidP="00802C7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Thứ - Ngày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186090" w:rsidRDefault="00700E7E" w:rsidP="00802C7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186090" w:rsidRDefault="00700E7E" w:rsidP="00802C7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186090" w:rsidRDefault="00700E7E" w:rsidP="00802C7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186090" w:rsidRDefault="00700E7E" w:rsidP="00802C7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700E7E" w:rsidRPr="00186090" w:rsidTr="0080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4561F3" w:rsidRDefault="00700E7E" w:rsidP="00802C7E">
            <w:pPr>
              <w:jc w:val="center"/>
            </w:pPr>
          </w:p>
          <w:p w:rsidR="00700E7E" w:rsidRPr="00186090" w:rsidRDefault="00700E7E" w:rsidP="00802C7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700E7E" w:rsidRPr="00186090" w:rsidRDefault="00700E7E" w:rsidP="00802C7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01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8</w:t>
            </w:r>
          </w:p>
          <w:p w:rsidR="00700E7E" w:rsidRPr="004561F3" w:rsidRDefault="00700E7E" w:rsidP="00802C7E">
            <w:pPr>
              <w:jc w:val="center"/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Default="00700E7E" w:rsidP="00802C7E">
            <w:pPr>
              <w:ind w:left="-57" w:right="-57"/>
              <w:jc w:val="both"/>
              <w:rPr>
                <w:spacing w:val="-10"/>
              </w:rPr>
            </w:pPr>
            <w:r>
              <w:rPr>
                <w:spacing w:val="-10"/>
              </w:rPr>
              <w:t>* 7h30: Chào cờ- Họp giao ban BGH, TTCM tại phòng họp 1.</w:t>
            </w:r>
          </w:p>
          <w:p w:rsidR="00700E7E" w:rsidRPr="000966AA" w:rsidRDefault="00700E7E" w:rsidP="00802C7E">
            <w:pPr>
              <w:ind w:left="-57" w:right="-57"/>
              <w:jc w:val="both"/>
              <w:rPr>
                <w:spacing w:val="-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183C10" w:rsidRDefault="00700E7E" w:rsidP="00802C7E">
            <w:pPr>
              <w:jc w:val="center"/>
              <w:rPr>
                <w:b/>
                <w:bCs/>
                <w:lang w:val="vi-VN"/>
              </w:rPr>
            </w:pPr>
          </w:p>
          <w:p w:rsidR="00700E7E" w:rsidRPr="00186090" w:rsidRDefault="00700E7E" w:rsidP="00802C7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Đ/c Cường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Default="00700E7E" w:rsidP="00802C7E">
            <w:pPr>
              <w:ind w:left="-57" w:right="-57"/>
              <w:jc w:val="both"/>
              <w:rPr>
                <w:spacing w:val="-10"/>
              </w:rPr>
            </w:pPr>
            <w:r>
              <w:rPr>
                <w:spacing w:val="-10"/>
              </w:rPr>
              <w:t>* 14h00: BGK chấm sản phẩm CNTT.</w:t>
            </w:r>
          </w:p>
          <w:p w:rsidR="00700E7E" w:rsidRDefault="00700E7E" w:rsidP="00802C7E">
            <w:pPr>
              <w:ind w:left="-57" w:right="-57"/>
              <w:jc w:val="both"/>
              <w:rPr>
                <w:spacing w:val="-10"/>
              </w:rPr>
            </w:pPr>
            <w:r>
              <w:rPr>
                <w:spacing w:val="-10"/>
              </w:rPr>
              <w:t>* 14h00: Đ/c Nguyên tham dự thi TPT giỏi tại Bồ Đề.</w:t>
            </w:r>
          </w:p>
          <w:p w:rsidR="00700E7E" w:rsidRPr="000966AA" w:rsidRDefault="00700E7E" w:rsidP="00802C7E">
            <w:pPr>
              <w:ind w:left="-57" w:right="-57"/>
              <w:jc w:val="both"/>
              <w:rPr>
                <w:spacing w:val="-10"/>
              </w:rPr>
            </w:pPr>
            <w:r>
              <w:rPr>
                <w:spacing w:val="-10"/>
              </w:rPr>
              <w:t>* Tiết 2: Kiểm tra Tiếng Việt khối 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186090" w:rsidRDefault="00700E7E" w:rsidP="00802C7E">
            <w:pPr>
              <w:jc w:val="center"/>
              <w:rPr>
                <w:b/>
                <w:bCs/>
                <w:lang w:val="pt-BR"/>
              </w:rPr>
            </w:pPr>
          </w:p>
          <w:p w:rsidR="00700E7E" w:rsidRPr="00186090" w:rsidRDefault="00700E7E" w:rsidP="00802C7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700E7E" w:rsidRPr="00186090" w:rsidTr="0080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186090" w:rsidRDefault="00700E7E" w:rsidP="00802C7E">
            <w:pPr>
              <w:jc w:val="center"/>
              <w:rPr>
                <w:lang w:val="pt-BR"/>
              </w:rPr>
            </w:pPr>
          </w:p>
          <w:p w:rsidR="00700E7E" w:rsidRPr="00186090" w:rsidRDefault="00700E7E" w:rsidP="00802C7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700E7E" w:rsidRPr="00186090" w:rsidRDefault="00700E7E" w:rsidP="00802C7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01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8</w:t>
            </w:r>
          </w:p>
          <w:p w:rsidR="00700E7E" w:rsidRPr="004561F3" w:rsidRDefault="00700E7E" w:rsidP="00802C7E">
            <w:pPr>
              <w:jc w:val="center"/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Default="00700E7E" w:rsidP="00802C7E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* Tiết 2: Kiểm tra Đại số khối 9.</w:t>
            </w:r>
          </w:p>
          <w:p w:rsidR="00700E7E" w:rsidRDefault="00700E7E" w:rsidP="00802C7E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* Tiết 4: Tổ </w:t>
            </w:r>
            <w:proofErr w:type="gramStart"/>
            <w:r>
              <w:rPr>
                <w:spacing w:val="-6"/>
              </w:rPr>
              <w:t>Tự  nhiên</w:t>
            </w:r>
            <w:proofErr w:type="gramEnd"/>
            <w:r>
              <w:rPr>
                <w:spacing w:val="-6"/>
              </w:rPr>
              <w:t xml:space="preserve"> 2 thục hiện ch</w:t>
            </w:r>
            <w:r w:rsidR="00F66823">
              <w:rPr>
                <w:spacing w:val="-6"/>
              </w:rPr>
              <w:t>/</w:t>
            </w:r>
            <w:r>
              <w:rPr>
                <w:spacing w:val="-6"/>
              </w:rPr>
              <w:t xml:space="preserve">đề </w:t>
            </w:r>
            <w:r w:rsidR="00F66823">
              <w:rPr>
                <w:spacing w:val="-6"/>
              </w:rPr>
              <w:t>DS</w:t>
            </w:r>
            <w:r>
              <w:rPr>
                <w:spacing w:val="-6"/>
              </w:rPr>
              <w:t xml:space="preserve"> tại phòng đa năng.</w:t>
            </w:r>
          </w:p>
          <w:p w:rsidR="00700E7E" w:rsidRDefault="00700E7E" w:rsidP="00802C7E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* BGH dự giờ và kiểm tra hồ sơ giáo viên.</w:t>
            </w:r>
          </w:p>
          <w:p w:rsidR="00F66823" w:rsidRPr="003C20D8" w:rsidRDefault="00F66823" w:rsidP="00802C7E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</w:rPr>
              <w:t>* 7h30: Đ/c Nguyên tham dự thi TPT giỏi tại Bồ Đề.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8F2E95" w:rsidRDefault="00700E7E" w:rsidP="00802C7E">
            <w:pPr>
              <w:jc w:val="center"/>
              <w:rPr>
                <w:b/>
                <w:bCs/>
                <w:lang w:val="vi-VN"/>
              </w:rPr>
            </w:pPr>
          </w:p>
          <w:p w:rsidR="00700E7E" w:rsidRPr="00186090" w:rsidRDefault="00700E7E" w:rsidP="00802C7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Default="00700E7E" w:rsidP="00802C7E">
            <w:pPr>
              <w:jc w:val="both"/>
              <w:rPr>
                <w:spacing w:val="-4"/>
                <w:lang w:val="pt-BR"/>
              </w:rPr>
            </w:pPr>
            <w:r>
              <w:rPr>
                <w:spacing w:val="-4"/>
                <w:lang w:val="pt-BR"/>
              </w:rPr>
              <w:t>* Tiết 2: Khối 6 kiểm tra Toán.</w:t>
            </w:r>
          </w:p>
          <w:p w:rsidR="00700E7E" w:rsidRDefault="00700E7E" w:rsidP="00802C7E">
            <w:pPr>
              <w:jc w:val="both"/>
              <w:rPr>
                <w:spacing w:val="-4"/>
                <w:lang w:val="pt-BR"/>
              </w:rPr>
            </w:pPr>
            <w:r>
              <w:rPr>
                <w:spacing w:val="-4"/>
                <w:lang w:val="pt-BR"/>
              </w:rPr>
              <w:t>* 14h00: Đ/c Hoa, Tr.Phương, Trang, Yến dự chuyên đề GDCD K8 tại THCS Thượng Thanh.</w:t>
            </w:r>
          </w:p>
          <w:p w:rsidR="00700E7E" w:rsidRPr="00BC7140" w:rsidRDefault="00700E7E" w:rsidP="00F66823">
            <w:pPr>
              <w:jc w:val="both"/>
              <w:rPr>
                <w:b/>
                <w:i/>
                <w:lang w:val="pt-BR"/>
              </w:rPr>
            </w:pPr>
            <w:r>
              <w:rPr>
                <w:spacing w:val="-4"/>
                <w:lang w:val="pt-BR"/>
              </w:rPr>
              <w:t>* 15h30: Lớp 8A</w:t>
            </w:r>
            <w:r>
              <w:rPr>
                <w:spacing w:val="-4"/>
                <w:vertAlign w:val="subscript"/>
                <w:lang w:val="pt-BR"/>
              </w:rPr>
              <w:t xml:space="preserve">4 </w:t>
            </w:r>
            <w:r>
              <w:rPr>
                <w:spacing w:val="-4"/>
                <w:lang w:val="pt-BR"/>
              </w:rPr>
              <w:t>lao động.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186090" w:rsidRDefault="00700E7E" w:rsidP="00802C7E">
            <w:pPr>
              <w:jc w:val="center"/>
              <w:rPr>
                <w:b/>
                <w:bCs/>
                <w:lang w:val="pt-BR"/>
              </w:rPr>
            </w:pPr>
          </w:p>
          <w:p w:rsidR="00700E7E" w:rsidRPr="00186090" w:rsidRDefault="00700E7E" w:rsidP="00802C7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</w:tr>
      <w:tr w:rsidR="00700E7E" w:rsidRPr="00FF0095" w:rsidTr="0080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1E197E" w:rsidRDefault="00700E7E" w:rsidP="00802C7E">
            <w:pPr>
              <w:jc w:val="center"/>
              <w:rPr>
                <w:lang w:val="pt-BR"/>
              </w:rPr>
            </w:pPr>
          </w:p>
          <w:p w:rsidR="00700E7E" w:rsidRPr="001E197E" w:rsidRDefault="00700E7E" w:rsidP="00802C7E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>Tư</w:t>
            </w:r>
          </w:p>
          <w:p w:rsidR="00700E7E" w:rsidRPr="001E197E" w:rsidRDefault="00700E7E" w:rsidP="00802C7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31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01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700E7E" w:rsidRPr="001E197E" w:rsidRDefault="00700E7E" w:rsidP="00802C7E">
            <w:pPr>
              <w:jc w:val="center"/>
              <w:rPr>
                <w:lang w:val="pt-BR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2D56AA" w:rsidRDefault="00700E7E" w:rsidP="00802C7E">
            <w:pPr>
              <w:jc w:val="both"/>
              <w:rPr>
                <w:i/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BGH duyệt bài tham luận CNTT tại p</w:t>
            </w:r>
            <w:r w:rsidR="00F66823">
              <w:rPr>
                <w:spacing w:val="-6"/>
                <w:lang w:val="pt-BR"/>
              </w:rPr>
              <w:t>h</w:t>
            </w:r>
            <w:r>
              <w:rPr>
                <w:spacing w:val="-6"/>
                <w:lang w:val="pt-BR"/>
              </w:rPr>
              <w:t>òng họp 1 (đ/c Uyên báo cáo).</w:t>
            </w:r>
          </w:p>
          <w:p w:rsidR="00700E7E" w:rsidRPr="002D56AA" w:rsidRDefault="00700E7E" w:rsidP="00802C7E">
            <w:pPr>
              <w:jc w:val="both"/>
              <w:rPr>
                <w:i/>
                <w:spacing w:val="-6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8F2E95" w:rsidRDefault="00700E7E" w:rsidP="00802C7E">
            <w:pPr>
              <w:jc w:val="center"/>
              <w:rPr>
                <w:b/>
                <w:bCs/>
                <w:lang w:val="vi-VN"/>
              </w:rPr>
            </w:pPr>
          </w:p>
          <w:p w:rsidR="00700E7E" w:rsidRPr="001E197E" w:rsidRDefault="00700E7E" w:rsidP="00802C7E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1728D8" w:rsidRDefault="00700E7E" w:rsidP="00802C7E">
            <w:pPr>
              <w:jc w:val="both"/>
              <w:rPr>
                <w:spacing w:val="-10"/>
                <w:lang w:val="pt-BR"/>
              </w:rPr>
            </w:pPr>
            <w:r w:rsidRPr="00183C10">
              <w:rPr>
                <w:spacing w:val="-10"/>
                <w:lang w:val="vi-VN"/>
              </w:rPr>
              <w:t xml:space="preserve">* </w:t>
            </w:r>
            <w:r w:rsidRPr="001728D8">
              <w:rPr>
                <w:spacing w:val="-10"/>
                <w:lang w:val="pt-BR"/>
              </w:rPr>
              <w:t xml:space="preserve">14h00: Đ/c </w:t>
            </w:r>
            <w:r>
              <w:rPr>
                <w:spacing w:val="-10"/>
                <w:lang w:val="pt-BR"/>
              </w:rPr>
              <w:t>C.Hương, X.Mai, Ánh dự chuyên đề Công nghệ 8 tại THCS Đô thị Việt Hưng.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CF6EE9" w:rsidRDefault="00700E7E" w:rsidP="00802C7E">
            <w:pPr>
              <w:jc w:val="center"/>
              <w:rPr>
                <w:b/>
                <w:bCs/>
                <w:lang w:val="pt-BR"/>
              </w:rPr>
            </w:pPr>
          </w:p>
          <w:p w:rsidR="00700E7E" w:rsidRPr="00FF0095" w:rsidRDefault="00700E7E" w:rsidP="00802C7E">
            <w:pPr>
              <w:jc w:val="center"/>
              <w:rPr>
                <w:b/>
                <w:bCs/>
                <w:lang w:val="pt-BR"/>
              </w:rPr>
            </w:pPr>
            <w:r w:rsidRPr="00B5331C">
              <w:rPr>
                <w:b/>
                <w:bCs/>
                <w:lang w:val="pt-BR"/>
              </w:rPr>
              <w:t>Đ/</w:t>
            </w:r>
            <w:r w:rsidRPr="00FF0095">
              <w:rPr>
                <w:b/>
                <w:bCs/>
                <w:lang w:val="pt-BR"/>
              </w:rPr>
              <w:t xml:space="preserve">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700E7E" w:rsidRPr="00F66823" w:rsidTr="0080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FF0095" w:rsidRDefault="00700E7E" w:rsidP="00802C7E">
            <w:pPr>
              <w:jc w:val="center"/>
              <w:rPr>
                <w:lang w:val="pt-BR"/>
              </w:rPr>
            </w:pPr>
          </w:p>
          <w:p w:rsidR="00700E7E" w:rsidRPr="00FF0095" w:rsidRDefault="00700E7E" w:rsidP="00802C7E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>Năm</w:t>
            </w:r>
          </w:p>
          <w:p w:rsidR="00700E7E" w:rsidRPr="00FF0095" w:rsidRDefault="00700E7E" w:rsidP="00802C7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01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02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700E7E" w:rsidRPr="00FF0095" w:rsidRDefault="00700E7E" w:rsidP="00802C7E">
            <w:pPr>
              <w:jc w:val="center"/>
              <w:rPr>
                <w:lang w:val="pt-BR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23" w:rsidRDefault="00F66823" w:rsidP="00802C7E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8h00: Đ/c X. Mai họp LĐLĐ tại HT quận ủy</w:t>
            </w:r>
          </w:p>
          <w:p w:rsidR="00700E7E" w:rsidRPr="00630554" w:rsidRDefault="00700E7E" w:rsidP="00802C7E">
            <w:pPr>
              <w:jc w:val="both"/>
              <w:rPr>
                <w:b/>
                <w:i/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VP nộp sản phẩm CNTT, danh sách GV-NV dự thi và Báo cáo ngày hội CNTT cấp trường về PGD quận.</w:t>
            </w:r>
          </w:p>
          <w:p w:rsidR="00700E7E" w:rsidRPr="00630554" w:rsidRDefault="00700E7E" w:rsidP="00802C7E">
            <w:pPr>
              <w:jc w:val="both"/>
              <w:rPr>
                <w:b/>
                <w:i/>
                <w:spacing w:val="-6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8F2E95" w:rsidRDefault="00700E7E" w:rsidP="00802C7E">
            <w:pPr>
              <w:jc w:val="center"/>
              <w:rPr>
                <w:b/>
                <w:bCs/>
                <w:lang w:val="vi-VN"/>
              </w:rPr>
            </w:pPr>
          </w:p>
          <w:p w:rsidR="00700E7E" w:rsidRPr="00FF0095" w:rsidRDefault="00700E7E" w:rsidP="00802C7E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D435DF" w:rsidRDefault="00700E7E" w:rsidP="00802C7E">
            <w:pPr>
              <w:jc w:val="both"/>
              <w:rPr>
                <w:b/>
                <w:spacing w:val="-4"/>
                <w:lang w:val="pt-BR"/>
              </w:rPr>
            </w:pPr>
            <w:r>
              <w:rPr>
                <w:lang w:val="pt-BR"/>
              </w:rPr>
              <w:t>* 13h30: CLB khối 9 dự thi vòng 3 cấp quận tại THCS Gia Thụy.</w:t>
            </w:r>
          </w:p>
          <w:p w:rsidR="00700E7E" w:rsidRPr="00D435DF" w:rsidRDefault="00F66823" w:rsidP="00802C7E">
            <w:pPr>
              <w:jc w:val="both"/>
              <w:rPr>
                <w:b/>
                <w:spacing w:val="-4"/>
                <w:lang w:val="pt-BR"/>
              </w:rPr>
            </w:pPr>
            <w:r>
              <w:rPr>
                <w:b/>
                <w:spacing w:val="-4"/>
                <w:lang w:val="pt-BR"/>
              </w:rPr>
              <w:t>* 16h00: Họp Chi bộ.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D435DF" w:rsidRDefault="00700E7E" w:rsidP="00802C7E">
            <w:pPr>
              <w:jc w:val="center"/>
              <w:rPr>
                <w:b/>
                <w:bCs/>
                <w:lang w:val="pt-BR"/>
              </w:rPr>
            </w:pPr>
          </w:p>
          <w:p w:rsidR="00700E7E" w:rsidRPr="00FF0095" w:rsidRDefault="00700E7E" w:rsidP="00802C7E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</w:tr>
      <w:tr w:rsidR="00700E7E" w:rsidRPr="00186090" w:rsidTr="0080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FF0095" w:rsidRDefault="00700E7E" w:rsidP="00802C7E">
            <w:pPr>
              <w:jc w:val="center"/>
              <w:rPr>
                <w:lang w:val="pt-BR"/>
              </w:rPr>
            </w:pPr>
          </w:p>
          <w:p w:rsidR="00700E7E" w:rsidRPr="00FF0095" w:rsidRDefault="00700E7E" w:rsidP="00802C7E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>Sáu</w:t>
            </w:r>
          </w:p>
          <w:p w:rsidR="00700E7E" w:rsidRPr="00FF0095" w:rsidRDefault="00700E7E" w:rsidP="00802C7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02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700E7E" w:rsidRPr="00FF0095" w:rsidRDefault="00700E7E" w:rsidP="00802C7E">
            <w:pPr>
              <w:jc w:val="center"/>
              <w:rPr>
                <w:lang w:val="pt-BR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5A4245" w:rsidRDefault="00700E7E" w:rsidP="00802C7E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Ban KTNB thực hiện kiểm tra NVSP giáo viên theo kế hoạch tự kiểm tra nội bộ. (</w:t>
            </w:r>
            <w:r w:rsidRPr="000A0F08">
              <w:rPr>
                <w:i/>
                <w:spacing w:val="-6"/>
                <w:lang w:val="pt-BR"/>
              </w:rPr>
              <w:t>Các ngày trong tuần</w:t>
            </w:r>
            <w:r>
              <w:rPr>
                <w:spacing w:val="-6"/>
                <w:lang w:val="pt-BR"/>
              </w:rPr>
              <w:t>)</w:t>
            </w:r>
          </w:p>
          <w:p w:rsidR="00700E7E" w:rsidRPr="005A4245" w:rsidRDefault="00700E7E" w:rsidP="00802C7E">
            <w:pPr>
              <w:jc w:val="both"/>
              <w:rPr>
                <w:spacing w:val="-6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8F2E95" w:rsidRDefault="00700E7E" w:rsidP="00802C7E">
            <w:pPr>
              <w:jc w:val="center"/>
              <w:rPr>
                <w:b/>
                <w:bCs/>
                <w:lang w:val="vi-VN"/>
              </w:rPr>
            </w:pPr>
          </w:p>
          <w:p w:rsidR="00700E7E" w:rsidRPr="00FF0095" w:rsidRDefault="00700E7E" w:rsidP="00802C7E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Default="00700E7E" w:rsidP="00802C7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Tiết 2: Kiểm tra Toán khối 7.</w:t>
            </w:r>
          </w:p>
          <w:p w:rsidR="00700E7E" w:rsidRDefault="00700E7E" w:rsidP="00802C7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15h30: Lớp 8A</w:t>
            </w:r>
            <w:r>
              <w:rPr>
                <w:vertAlign w:val="subscript"/>
                <w:lang w:val="pt-BR"/>
              </w:rPr>
              <w:t>5</w:t>
            </w:r>
            <w:r>
              <w:rPr>
                <w:lang w:val="pt-BR"/>
              </w:rPr>
              <w:t xml:space="preserve"> lao động.</w:t>
            </w:r>
          </w:p>
          <w:p w:rsidR="00700E7E" w:rsidRDefault="00700E7E" w:rsidP="00802C7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Tiết 3: Khối 6, 7 học kỹ năng sống.</w:t>
            </w:r>
          </w:p>
          <w:p w:rsidR="00700E7E" w:rsidRPr="00D435DF" w:rsidRDefault="00F66823" w:rsidP="00802C7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  <w:r w:rsidRPr="00F66823">
              <w:rPr>
                <w:b/>
                <w:lang w:val="pt-BR"/>
              </w:rPr>
              <w:t>16h30: Họp HĐSP tháng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186090" w:rsidRDefault="00700E7E" w:rsidP="00802C7E">
            <w:pPr>
              <w:jc w:val="center"/>
              <w:rPr>
                <w:b/>
                <w:bCs/>
                <w:lang w:val="pt-BR"/>
              </w:rPr>
            </w:pPr>
          </w:p>
          <w:p w:rsidR="00700E7E" w:rsidRPr="00186090" w:rsidRDefault="00700E7E" w:rsidP="00802C7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700E7E" w:rsidRPr="00186090" w:rsidTr="0080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F2358B" w:rsidRDefault="00700E7E" w:rsidP="00802C7E">
            <w:pPr>
              <w:jc w:val="center"/>
              <w:rPr>
                <w:lang w:val="vi-VN"/>
              </w:rPr>
            </w:pPr>
          </w:p>
          <w:p w:rsidR="00700E7E" w:rsidRPr="00F2358B" w:rsidRDefault="00700E7E" w:rsidP="00802C7E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Bảy</w:t>
            </w:r>
          </w:p>
          <w:p w:rsidR="00700E7E" w:rsidRPr="00DC799F" w:rsidRDefault="00700E7E" w:rsidP="00802C7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>
              <w:rPr>
                <w:b/>
                <w:bCs/>
                <w:i/>
                <w:iCs/>
              </w:rPr>
              <w:t>02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 / 201</w:t>
            </w:r>
            <w:r>
              <w:rPr>
                <w:b/>
                <w:bCs/>
                <w:i/>
                <w:iCs/>
              </w:rPr>
              <w:t>8</w:t>
            </w:r>
          </w:p>
          <w:p w:rsidR="00700E7E" w:rsidRPr="00F2358B" w:rsidRDefault="00700E7E" w:rsidP="00802C7E">
            <w:pPr>
              <w:jc w:val="center"/>
              <w:rPr>
                <w:lang w:val="vi-VN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DC799F" w:rsidRDefault="00700E7E" w:rsidP="00802C7E">
            <w:pPr>
              <w:jc w:val="both"/>
              <w:rPr>
                <w:spacing w:val="-10"/>
                <w:lang w:val="vi-VN"/>
              </w:rPr>
            </w:pPr>
            <w:r w:rsidRPr="00DC799F">
              <w:rPr>
                <w:spacing w:val="-10"/>
                <w:lang w:val="vi-VN"/>
              </w:rPr>
              <w:t>* Tiết 5: Khối 8, 9 học Kỹ năng sống.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F2358B" w:rsidRDefault="00700E7E" w:rsidP="00802C7E">
            <w:pPr>
              <w:jc w:val="center"/>
              <w:rPr>
                <w:b/>
                <w:bCs/>
                <w:lang w:val="vi-VN"/>
              </w:rPr>
            </w:pPr>
          </w:p>
          <w:p w:rsidR="00700E7E" w:rsidRPr="00186090" w:rsidRDefault="00700E7E" w:rsidP="00802C7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DC799F" w:rsidRDefault="00700E7E" w:rsidP="00802C7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14h00: </w:t>
            </w:r>
            <w:r w:rsidRPr="00DC799F">
              <w:rPr>
                <w:lang w:val="pt-BR"/>
              </w:rPr>
              <w:t>CLB mô</w:t>
            </w:r>
            <w:r>
              <w:rPr>
                <w:lang w:val="pt-BR"/>
              </w:rPr>
              <w:t>n học em yêu thích học theo TKB.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186090" w:rsidRDefault="00700E7E" w:rsidP="00802C7E">
            <w:pPr>
              <w:jc w:val="center"/>
              <w:rPr>
                <w:b/>
                <w:bCs/>
                <w:lang w:val="pt-BR"/>
              </w:rPr>
            </w:pPr>
          </w:p>
          <w:p w:rsidR="00700E7E" w:rsidRPr="00186090" w:rsidRDefault="00700E7E" w:rsidP="00802C7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  <w:p w:rsidR="00700E7E" w:rsidRPr="00186090" w:rsidRDefault="00700E7E" w:rsidP="00802C7E">
            <w:pPr>
              <w:jc w:val="center"/>
              <w:rPr>
                <w:b/>
                <w:bCs/>
                <w:lang w:val="pt-BR"/>
              </w:rPr>
            </w:pPr>
          </w:p>
          <w:p w:rsidR="00700E7E" w:rsidRPr="00186090" w:rsidRDefault="00700E7E" w:rsidP="00802C7E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700E7E" w:rsidRPr="00186090" w:rsidTr="0080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F2358B" w:rsidRDefault="00700E7E" w:rsidP="00802C7E">
            <w:pPr>
              <w:jc w:val="center"/>
              <w:rPr>
                <w:lang w:val="vi-VN"/>
              </w:rPr>
            </w:pPr>
          </w:p>
          <w:p w:rsidR="00700E7E" w:rsidRPr="00F2358B" w:rsidRDefault="00700E7E" w:rsidP="00802C7E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Chủ nhật</w:t>
            </w:r>
          </w:p>
          <w:p w:rsidR="00700E7E" w:rsidRPr="00DC799F" w:rsidRDefault="00700E7E" w:rsidP="00802C7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>
              <w:rPr>
                <w:b/>
                <w:bCs/>
                <w:i/>
                <w:iCs/>
              </w:rPr>
              <w:t>02</w:t>
            </w:r>
            <w:r w:rsidRPr="00F2358B">
              <w:rPr>
                <w:b/>
                <w:bCs/>
                <w:i/>
                <w:iCs/>
                <w:lang w:val="vi-VN"/>
              </w:rPr>
              <w:t>/ 201</w:t>
            </w:r>
            <w:r>
              <w:rPr>
                <w:b/>
                <w:bCs/>
                <w:i/>
                <w:iCs/>
              </w:rPr>
              <w:t>8</w:t>
            </w:r>
          </w:p>
          <w:p w:rsidR="00700E7E" w:rsidRPr="00F2358B" w:rsidRDefault="00700E7E" w:rsidP="00802C7E">
            <w:pPr>
              <w:jc w:val="center"/>
              <w:rPr>
                <w:lang w:val="vi-VN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0966AA" w:rsidRDefault="00700E7E" w:rsidP="00802C7E">
            <w:pPr>
              <w:jc w:val="both"/>
              <w:rPr>
                <w:lang w:val="vi-VN"/>
              </w:rPr>
            </w:pPr>
            <w:r w:rsidRPr="000966AA">
              <w:rPr>
                <w:lang w:val="vi-VN"/>
              </w:rPr>
              <w:t xml:space="preserve">* 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186090" w:rsidRDefault="00700E7E" w:rsidP="00802C7E">
            <w:pPr>
              <w:jc w:val="center"/>
              <w:rPr>
                <w:b/>
                <w:bCs/>
                <w:lang w:val="pt-BR"/>
              </w:rPr>
            </w:pPr>
          </w:p>
          <w:p w:rsidR="00700E7E" w:rsidRPr="00186090" w:rsidRDefault="00700E7E" w:rsidP="00802C7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DC799F" w:rsidRDefault="00700E7E" w:rsidP="00802C7E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E" w:rsidRPr="00186090" w:rsidRDefault="00700E7E" w:rsidP="00802C7E">
            <w:pPr>
              <w:jc w:val="center"/>
              <w:rPr>
                <w:b/>
                <w:bCs/>
                <w:lang w:val="pt-BR"/>
              </w:rPr>
            </w:pPr>
          </w:p>
          <w:p w:rsidR="00700E7E" w:rsidRPr="00186090" w:rsidRDefault="00700E7E" w:rsidP="00802C7E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D04F67" w:rsidRDefault="00D04F67"/>
    <w:sectPr w:rsidR="00D04F67" w:rsidSect="00700E7E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7E"/>
    <w:rsid w:val="00700E7E"/>
    <w:rsid w:val="00D04F67"/>
    <w:rsid w:val="00F6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7E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7E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DELLL</cp:lastModifiedBy>
  <cp:revision>3</cp:revision>
  <dcterms:created xsi:type="dcterms:W3CDTF">2018-01-28T10:08:00Z</dcterms:created>
  <dcterms:modified xsi:type="dcterms:W3CDTF">2018-01-29T00:19:00Z</dcterms:modified>
</cp:coreProperties>
</file>