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520482" w:rsidRPr="00DE429B" w:rsidTr="00E875ED">
        <w:tc>
          <w:tcPr>
            <w:tcW w:w="3687" w:type="dxa"/>
            <w:gridSpan w:val="2"/>
          </w:tcPr>
          <w:p w:rsidR="00520482" w:rsidRPr="00DE429B" w:rsidRDefault="00520482" w:rsidP="00E875ED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520482" w:rsidRPr="00DE429B" w:rsidRDefault="00520482" w:rsidP="00E875ED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4D8907" wp14:editId="348EB0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2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Kh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520482" w:rsidRPr="00A71C37" w:rsidRDefault="00520482" w:rsidP="00E875ED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E03011">
              <w:rPr>
                <w:b/>
                <w:bCs/>
                <w:lang w:val="vi-VN"/>
              </w:rPr>
              <w:t>2</w:t>
            </w:r>
            <w:r w:rsidRPr="00A71C37">
              <w:rPr>
                <w:b/>
                <w:bCs/>
                <w:lang w:val="vi-VN"/>
              </w:rPr>
              <w:t>9</w:t>
            </w:r>
          </w:p>
          <w:p w:rsidR="00520482" w:rsidRPr="00DE429B" w:rsidRDefault="00520482" w:rsidP="00E875ED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520482" w:rsidRPr="00DE429B" w:rsidRDefault="00520482" w:rsidP="00E875ED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A71C37">
              <w:rPr>
                <w:b/>
                <w:bCs/>
                <w:i/>
                <w:iCs/>
                <w:lang w:val="vi-VN"/>
              </w:rPr>
              <w:t>05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A71C37">
              <w:rPr>
                <w:b/>
                <w:bCs/>
                <w:i/>
                <w:iCs/>
                <w:lang w:val="vi-VN"/>
              </w:rPr>
              <w:t>3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A71C37">
              <w:rPr>
                <w:b/>
                <w:bCs/>
                <w:i/>
                <w:iCs/>
                <w:lang w:val="vi-VN"/>
              </w:rPr>
              <w:t>11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0500E2">
              <w:rPr>
                <w:b/>
                <w:bCs/>
                <w:i/>
                <w:iCs/>
                <w:lang w:val="vi-VN"/>
              </w:rPr>
              <w:t>3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520482" w:rsidRPr="00DE429B" w:rsidRDefault="00520482" w:rsidP="00E875ED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520482" w:rsidRPr="00186090" w:rsidTr="00E8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186090" w:rsidRDefault="00520482" w:rsidP="00E875ED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186090" w:rsidRDefault="00520482" w:rsidP="00E875ED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186090" w:rsidRDefault="00520482" w:rsidP="00E875ED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186090" w:rsidRDefault="00520482" w:rsidP="00E875ED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186090" w:rsidRDefault="00520482" w:rsidP="00E875ED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520482" w:rsidRPr="00186090" w:rsidTr="00E8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4561F3" w:rsidRDefault="00520482" w:rsidP="00E875ED">
            <w:pPr>
              <w:jc w:val="center"/>
            </w:pPr>
          </w:p>
          <w:p w:rsidR="00520482" w:rsidRPr="00186090" w:rsidRDefault="00520482" w:rsidP="00E875E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520482" w:rsidRPr="00186090" w:rsidRDefault="00520482" w:rsidP="00E875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520482" w:rsidRPr="004561F3" w:rsidRDefault="00520482" w:rsidP="00E875ED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Default="00520482" w:rsidP="00E875ED">
            <w:pPr>
              <w:jc w:val="both"/>
            </w:pPr>
            <w:r>
              <w:t>* 7h30: Chào cờ. Triển khai lớp học bơi và phòng chống tai nạn đuối nước cho h/s khối THCS và Cuộc thi ATGT Thủ đô trên Internet.</w:t>
            </w:r>
          </w:p>
          <w:p w:rsidR="00520482" w:rsidRDefault="00520482" w:rsidP="00E875ED">
            <w:pPr>
              <w:jc w:val="both"/>
            </w:pPr>
            <w:r>
              <w:t>* 9h00: Đ/c Tr. Phương nộp sổ thu chi đảng phí về VPĐU.</w:t>
            </w:r>
          </w:p>
          <w:p w:rsidR="00520482" w:rsidRPr="000500E2" w:rsidRDefault="00520482" w:rsidP="00E875ED">
            <w:pPr>
              <w:jc w:val="both"/>
            </w:pPr>
            <w:r>
              <w:t>* 10h15: Họp giao ban BGH.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183C10" w:rsidRDefault="00520482" w:rsidP="00E875ED">
            <w:pPr>
              <w:jc w:val="center"/>
              <w:rPr>
                <w:b/>
                <w:bCs/>
                <w:lang w:val="vi-VN"/>
              </w:rPr>
            </w:pPr>
          </w:p>
          <w:p w:rsidR="00520482" w:rsidRPr="00186090" w:rsidRDefault="00520482" w:rsidP="00E875E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Default="00520482" w:rsidP="00E875ED">
            <w:pPr>
              <w:jc w:val="both"/>
            </w:pPr>
            <w:r>
              <w:t>* 14h00: Đ/c Tơ dạy thử tiết thi GVG tại phòng đa năng (PGD, BGH, Nhóm CM dự).</w:t>
            </w:r>
          </w:p>
          <w:p w:rsidR="00520482" w:rsidRPr="000500E2" w:rsidRDefault="00520482" w:rsidP="00E875ED">
            <w:pPr>
              <w:jc w:val="both"/>
            </w:pPr>
            <w:r>
              <w:t>* Tiết 1: Khối 6, 7 kiểm tra Anh văn.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186090" w:rsidRDefault="00520482" w:rsidP="00E875ED">
            <w:pPr>
              <w:jc w:val="center"/>
              <w:rPr>
                <w:b/>
                <w:bCs/>
                <w:lang w:val="pt-BR"/>
              </w:rPr>
            </w:pPr>
          </w:p>
          <w:p w:rsidR="00520482" w:rsidRPr="00186090" w:rsidRDefault="00520482" w:rsidP="00E875E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520482" w:rsidRPr="00186090" w:rsidTr="00E8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186090" w:rsidRDefault="00520482" w:rsidP="00E875ED">
            <w:pPr>
              <w:jc w:val="center"/>
              <w:rPr>
                <w:lang w:val="pt-BR"/>
              </w:rPr>
            </w:pPr>
          </w:p>
          <w:p w:rsidR="00520482" w:rsidRPr="00186090" w:rsidRDefault="00520482" w:rsidP="00E875E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520482" w:rsidRPr="00186090" w:rsidRDefault="00520482" w:rsidP="00E875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520482" w:rsidRPr="004561F3" w:rsidRDefault="00520482" w:rsidP="00E875ED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Default="00520482" w:rsidP="00E875ED">
            <w:pPr>
              <w:jc w:val="both"/>
            </w:pPr>
            <w:r>
              <w:t>* BGH dự giờ và kiểm tra hồ sơ GV.</w:t>
            </w:r>
          </w:p>
          <w:p w:rsidR="00520482" w:rsidRDefault="00520482" w:rsidP="00E875ED">
            <w:pPr>
              <w:jc w:val="both"/>
            </w:pPr>
            <w:r>
              <w:t>* Tiết 2: Khối 8 kiểm tra Anh văn.</w:t>
            </w:r>
          </w:p>
          <w:p w:rsidR="00520482" w:rsidRPr="000500E2" w:rsidRDefault="00520482" w:rsidP="00E875E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8F2E95" w:rsidRDefault="00520482" w:rsidP="00E875ED">
            <w:pPr>
              <w:jc w:val="center"/>
              <w:rPr>
                <w:b/>
                <w:bCs/>
                <w:lang w:val="vi-VN"/>
              </w:rPr>
            </w:pPr>
          </w:p>
          <w:p w:rsidR="00520482" w:rsidRPr="00186090" w:rsidRDefault="00520482" w:rsidP="00E875E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Default="00520482" w:rsidP="00E875ED">
            <w:pPr>
              <w:jc w:val="both"/>
            </w:pPr>
            <w:r>
              <w:t>* 15h30: Lớp 8A</w:t>
            </w:r>
            <w:r>
              <w:rPr>
                <w:vertAlign w:val="subscript"/>
              </w:rPr>
              <w:t>2</w:t>
            </w:r>
            <w:r>
              <w:t xml:space="preserve"> lao động.</w:t>
            </w:r>
          </w:p>
          <w:p w:rsidR="00520482" w:rsidRPr="00EF15FC" w:rsidRDefault="00520482" w:rsidP="00E875ED">
            <w:pPr>
              <w:jc w:val="both"/>
            </w:pPr>
            <w:r>
              <w:t>* 16h00: Họp Chi bộ tại phòng họp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186090" w:rsidRDefault="00520482" w:rsidP="00E875ED">
            <w:pPr>
              <w:jc w:val="center"/>
              <w:rPr>
                <w:b/>
                <w:bCs/>
                <w:lang w:val="pt-BR"/>
              </w:rPr>
            </w:pPr>
          </w:p>
          <w:p w:rsidR="00520482" w:rsidRPr="00186090" w:rsidRDefault="00520482" w:rsidP="00E875E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520482" w:rsidRPr="00FF0095" w:rsidTr="00E8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1E197E" w:rsidRDefault="00520482" w:rsidP="00E875ED">
            <w:pPr>
              <w:jc w:val="center"/>
              <w:rPr>
                <w:lang w:val="pt-BR"/>
              </w:rPr>
            </w:pPr>
          </w:p>
          <w:p w:rsidR="00520482" w:rsidRPr="001E197E" w:rsidRDefault="00520482" w:rsidP="00E875ED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520482" w:rsidRPr="001E197E" w:rsidRDefault="00520482" w:rsidP="00E875E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07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03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520482" w:rsidRPr="001E197E" w:rsidRDefault="00520482" w:rsidP="00E875ED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0500E2" w:rsidRDefault="00520482" w:rsidP="00E875E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BGH kiểm tra giáo án đợt 2 (Đ/c C.Hương kiểm tra Ban Tự nhiên</w:t>
            </w:r>
            <w:r w:rsidRPr="000500E2">
              <w:rPr>
                <w:lang w:val="pt-BR"/>
              </w:rPr>
              <w:t>.</w:t>
            </w:r>
            <w:r>
              <w:rPr>
                <w:lang w:val="pt-BR"/>
              </w:rPr>
              <w:t xml:space="preserve"> Đ/c Hoa kiểm Ban Xã hội).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8F2E95" w:rsidRDefault="00520482" w:rsidP="00E875ED">
            <w:pPr>
              <w:jc w:val="center"/>
              <w:rPr>
                <w:b/>
                <w:bCs/>
                <w:lang w:val="vi-VN"/>
              </w:rPr>
            </w:pPr>
          </w:p>
          <w:p w:rsidR="00520482" w:rsidRPr="001E197E" w:rsidRDefault="00520482" w:rsidP="00E875ED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A71C37" w:rsidRDefault="00520482" w:rsidP="00E875ED">
            <w:pPr>
              <w:jc w:val="both"/>
              <w:rPr>
                <w:spacing w:val="-10"/>
                <w:lang w:val="pt-BR"/>
              </w:rPr>
            </w:pPr>
            <w:r w:rsidRPr="00192C90">
              <w:rPr>
                <w:spacing w:val="-10"/>
                <w:lang w:val="pt-BR"/>
              </w:rPr>
              <w:t xml:space="preserve">* </w:t>
            </w:r>
            <w:r>
              <w:rPr>
                <w:spacing w:val="-10"/>
                <w:lang w:val="pt-BR"/>
              </w:rPr>
              <w:t>Đ/c Lựu, Ph. Hương nộp BGH kế hoạch dạy ôn tập thi vào lớp 10 THPT năm học 2018- 2019.</w:t>
            </w:r>
          </w:p>
          <w:p w:rsidR="00520482" w:rsidRPr="00A71C37" w:rsidRDefault="00520482" w:rsidP="00E875ED">
            <w:pPr>
              <w:jc w:val="both"/>
              <w:rPr>
                <w:spacing w:val="-10"/>
                <w:lang w:val="pt-BR"/>
              </w:rPr>
            </w:pPr>
            <w:r w:rsidRPr="00A71C37">
              <w:rPr>
                <w:spacing w:val="-10"/>
                <w:lang w:val="pt-BR"/>
              </w:rPr>
              <w:t xml:space="preserve">* </w:t>
            </w:r>
            <w:r>
              <w:rPr>
                <w:spacing w:val="-10"/>
                <w:lang w:val="pt-BR"/>
              </w:rPr>
              <w:t>15h30: Đ/c Tơ dạy thử bài thi GVG tại phòng đa năng (PGD, BGH, Nhóm CM dự).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CF6EE9" w:rsidRDefault="00520482" w:rsidP="00E875ED">
            <w:pPr>
              <w:jc w:val="center"/>
              <w:rPr>
                <w:b/>
                <w:bCs/>
                <w:lang w:val="pt-BR"/>
              </w:rPr>
            </w:pPr>
          </w:p>
          <w:p w:rsidR="00520482" w:rsidRPr="00FF0095" w:rsidRDefault="00520482" w:rsidP="00E875ED">
            <w:pPr>
              <w:jc w:val="center"/>
              <w:rPr>
                <w:b/>
                <w:bCs/>
                <w:lang w:val="pt-BR"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FF0095">
              <w:rPr>
                <w:b/>
                <w:bCs/>
                <w:lang w:val="pt-BR"/>
              </w:rPr>
              <w:t xml:space="preserve">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520482" w:rsidRPr="00FF0095" w:rsidTr="00E8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FF0095" w:rsidRDefault="00520482" w:rsidP="00E875ED">
            <w:pPr>
              <w:jc w:val="center"/>
              <w:rPr>
                <w:lang w:val="pt-BR"/>
              </w:rPr>
            </w:pPr>
          </w:p>
          <w:p w:rsidR="00520482" w:rsidRPr="00FF0095" w:rsidRDefault="00520482" w:rsidP="00E875ED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520482" w:rsidRPr="00FF0095" w:rsidRDefault="00520482" w:rsidP="00E875E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08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03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520482" w:rsidRPr="00FF0095" w:rsidRDefault="00520482" w:rsidP="00E875ED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0500E2" w:rsidRDefault="00520482" w:rsidP="00E875E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BGH dự giờ và kiểm tra hồ sơ GV</w:t>
            </w:r>
            <w:r w:rsidRPr="000500E2">
              <w:rPr>
                <w:lang w:val="pt-B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8F2E95" w:rsidRDefault="00520482" w:rsidP="00E875ED">
            <w:pPr>
              <w:jc w:val="center"/>
              <w:rPr>
                <w:b/>
                <w:bCs/>
                <w:lang w:val="vi-VN"/>
              </w:rPr>
            </w:pPr>
          </w:p>
          <w:p w:rsidR="00520482" w:rsidRPr="00FF0095" w:rsidRDefault="00520482" w:rsidP="00E875ED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Default="00520482" w:rsidP="00E875E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Lớp 8A</w:t>
            </w:r>
            <w:r>
              <w:rPr>
                <w:vertAlign w:val="subscript"/>
                <w:lang w:val="pt-BR"/>
              </w:rPr>
              <w:t>3</w:t>
            </w:r>
            <w:r>
              <w:rPr>
                <w:lang w:val="pt-BR"/>
              </w:rPr>
              <w:t xml:space="preserve"> lao động.</w:t>
            </w:r>
          </w:p>
          <w:p w:rsidR="00520482" w:rsidRPr="00085F12" w:rsidRDefault="00520482" w:rsidP="00E875E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16h30: Họp HĐSP tại phòng họp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D435DF" w:rsidRDefault="00520482" w:rsidP="00E875ED">
            <w:pPr>
              <w:jc w:val="center"/>
              <w:rPr>
                <w:b/>
                <w:bCs/>
                <w:lang w:val="pt-BR"/>
              </w:rPr>
            </w:pPr>
          </w:p>
          <w:p w:rsidR="00520482" w:rsidRPr="00FF0095" w:rsidRDefault="00520482" w:rsidP="00E875ED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520482" w:rsidRPr="00186090" w:rsidTr="00E8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FF0095" w:rsidRDefault="00520482" w:rsidP="00E875ED">
            <w:pPr>
              <w:jc w:val="center"/>
              <w:rPr>
                <w:lang w:val="pt-BR"/>
              </w:rPr>
            </w:pPr>
          </w:p>
          <w:p w:rsidR="00520482" w:rsidRPr="00FF0095" w:rsidRDefault="00520482" w:rsidP="00E875ED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520482" w:rsidRPr="00FF0095" w:rsidRDefault="00520482" w:rsidP="00E875E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09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03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520482" w:rsidRPr="00FF0095" w:rsidRDefault="00520482" w:rsidP="00E875ED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0500E2" w:rsidRDefault="00520482" w:rsidP="00E875ED">
            <w:pPr>
              <w:jc w:val="both"/>
              <w:rPr>
                <w:lang w:val="pt-BR"/>
              </w:rPr>
            </w:pPr>
            <w:r w:rsidRPr="000500E2">
              <w:rPr>
                <w:lang w:val="pt-BR"/>
              </w:rPr>
              <w:t xml:space="preserve">* </w:t>
            </w:r>
            <w:r>
              <w:rPr>
                <w:lang w:val="pt-BR"/>
              </w:rPr>
              <w:t>11h00: Đ/c Tơ, tổ Xã hội hoàn thiện giáo án dự thi GVG duyệt tại phòng đ/c Hoa.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8F2E95" w:rsidRDefault="00520482" w:rsidP="00E875ED">
            <w:pPr>
              <w:jc w:val="center"/>
              <w:rPr>
                <w:b/>
                <w:bCs/>
                <w:lang w:val="vi-VN"/>
              </w:rPr>
            </w:pPr>
          </w:p>
          <w:p w:rsidR="00520482" w:rsidRPr="00FF0095" w:rsidRDefault="00520482" w:rsidP="00E875ED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Default="00520482" w:rsidP="00E875E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Đ/c C.Hương, tổ Xã hội hoàn thiện công tác chuẩn bị CSVC phục vụ tiết thi GVG cấp TP tại THCS Gia Thụy.</w:t>
            </w:r>
          </w:p>
          <w:p w:rsidR="00520482" w:rsidRPr="00D435DF" w:rsidRDefault="00520482" w:rsidP="00E875E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3: Khối 6, 7 học kỹ năng sống.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186090" w:rsidRDefault="00520482" w:rsidP="00E875ED">
            <w:pPr>
              <w:jc w:val="center"/>
              <w:rPr>
                <w:b/>
                <w:bCs/>
                <w:lang w:val="pt-BR"/>
              </w:rPr>
            </w:pPr>
          </w:p>
          <w:p w:rsidR="00520482" w:rsidRPr="00186090" w:rsidRDefault="00520482" w:rsidP="00E875E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520482" w:rsidRPr="00186090" w:rsidTr="00E8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F2358B" w:rsidRDefault="00520482" w:rsidP="00E875ED">
            <w:pPr>
              <w:jc w:val="center"/>
              <w:rPr>
                <w:lang w:val="vi-VN"/>
              </w:rPr>
            </w:pPr>
          </w:p>
          <w:p w:rsidR="00520482" w:rsidRPr="00F2358B" w:rsidRDefault="00520482" w:rsidP="00E875ED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520482" w:rsidRPr="001F7AF9" w:rsidRDefault="00520482" w:rsidP="00E875E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3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520482" w:rsidRPr="00F2358B" w:rsidRDefault="00520482" w:rsidP="00E875ED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D93CEC" w:rsidRDefault="00520482" w:rsidP="00E875ED">
            <w:pPr>
              <w:jc w:val="both"/>
              <w:rPr>
                <w:spacing w:val="-10"/>
                <w:lang w:val="vi-VN"/>
              </w:rPr>
            </w:pPr>
            <w:r w:rsidRPr="000500E2">
              <w:rPr>
                <w:spacing w:val="-10"/>
                <w:lang w:val="vi-VN"/>
              </w:rPr>
              <w:t xml:space="preserve">* 7h30: </w:t>
            </w:r>
            <w:r w:rsidRPr="00D93CEC">
              <w:rPr>
                <w:spacing w:val="-10"/>
                <w:lang w:val="vi-VN"/>
              </w:rPr>
              <w:t>Đ/c Cường, X. Mai dự khai mạc thi thực hành GVG cấp TP tại THCS Gia Thụy.</w:t>
            </w:r>
          </w:p>
          <w:p w:rsidR="00520482" w:rsidRPr="00D93CEC" w:rsidRDefault="00520482" w:rsidP="00E875ED">
            <w:pPr>
              <w:jc w:val="both"/>
              <w:rPr>
                <w:spacing w:val="-10"/>
                <w:lang w:val="vi-VN"/>
              </w:rPr>
            </w:pPr>
            <w:r w:rsidRPr="00D93CEC">
              <w:rPr>
                <w:spacing w:val="-10"/>
                <w:lang w:val="vi-VN"/>
              </w:rPr>
              <w:t>* 7h30: Đ/c Tơ dạy thi GVG cấp TP môn Lịch sử tại Gia Thụy (BGH, Tổ- Nhóm CM tham gia).</w:t>
            </w:r>
          </w:p>
          <w:p w:rsidR="00520482" w:rsidRPr="003D717F" w:rsidRDefault="00520482" w:rsidP="00E875ED">
            <w:pPr>
              <w:jc w:val="both"/>
              <w:rPr>
                <w:spacing w:val="-10"/>
                <w:lang w:val="vi-VN"/>
              </w:rPr>
            </w:pPr>
            <w:r w:rsidRPr="00DC799F">
              <w:rPr>
                <w:spacing w:val="-10"/>
                <w:lang w:val="vi-VN"/>
              </w:rPr>
              <w:t>* Tiết 5: Khối 8, 9 học Kỹ năng sống.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F2358B" w:rsidRDefault="00520482" w:rsidP="00E875ED">
            <w:pPr>
              <w:jc w:val="center"/>
              <w:rPr>
                <w:b/>
                <w:bCs/>
                <w:lang w:val="vi-VN"/>
              </w:rPr>
            </w:pPr>
          </w:p>
          <w:p w:rsidR="00520482" w:rsidRPr="00186090" w:rsidRDefault="00520482" w:rsidP="00E875E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Default="00520482" w:rsidP="00E875E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CLB môn học em yêu thích học theo TKB.</w:t>
            </w:r>
          </w:p>
          <w:p w:rsidR="00520482" w:rsidRPr="00DC799F" w:rsidRDefault="00520482" w:rsidP="00E875ED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186090" w:rsidRDefault="00520482" w:rsidP="00E875ED">
            <w:pPr>
              <w:jc w:val="center"/>
              <w:rPr>
                <w:b/>
                <w:bCs/>
                <w:lang w:val="pt-BR"/>
              </w:rPr>
            </w:pPr>
          </w:p>
          <w:p w:rsidR="00520482" w:rsidRPr="00186090" w:rsidRDefault="00520482" w:rsidP="00E875E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  <w:p w:rsidR="00520482" w:rsidRPr="00186090" w:rsidRDefault="00520482" w:rsidP="00E875ED">
            <w:pPr>
              <w:jc w:val="center"/>
              <w:rPr>
                <w:b/>
                <w:bCs/>
                <w:lang w:val="pt-BR"/>
              </w:rPr>
            </w:pPr>
          </w:p>
          <w:p w:rsidR="00520482" w:rsidRPr="00186090" w:rsidRDefault="00520482" w:rsidP="00E875ED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520482" w:rsidRPr="00186090" w:rsidTr="00E8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F2358B" w:rsidRDefault="00520482" w:rsidP="00E875ED">
            <w:pPr>
              <w:jc w:val="center"/>
              <w:rPr>
                <w:lang w:val="vi-VN"/>
              </w:rPr>
            </w:pPr>
          </w:p>
          <w:p w:rsidR="00520482" w:rsidRPr="00F2358B" w:rsidRDefault="00520482" w:rsidP="00E875ED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520482" w:rsidRPr="001F7AF9" w:rsidRDefault="00520482" w:rsidP="00E875E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3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520482" w:rsidRPr="00F2358B" w:rsidRDefault="00520482" w:rsidP="00E875ED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Default="00520482" w:rsidP="00E875E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* </w:t>
            </w:r>
            <w:r>
              <w:rPr>
                <w:b/>
                <w:lang w:val="pt-BR"/>
              </w:rPr>
              <w:t>Chi chú:</w:t>
            </w:r>
          </w:p>
          <w:p w:rsidR="00520482" w:rsidRPr="00520482" w:rsidRDefault="00520482" w:rsidP="00520482">
            <w:pPr>
              <w:jc w:val="both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 xml:space="preserve">  Phòng GD&amp;ĐT quận thực hiệ</w:t>
            </w:r>
            <w:bookmarkStart w:id="0" w:name="_GoBack"/>
            <w:bookmarkEnd w:id="0"/>
            <w:r>
              <w:rPr>
                <w:b/>
                <w:i/>
                <w:lang w:val="pt-BR"/>
              </w:rPr>
              <w:t xml:space="preserve">n kiểm tra nề nếp chuyên môn cấp THCS các ngày trong tuần.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186090" w:rsidRDefault="00520482" w:rsidP="00E875ED">
            <w:pPr>
              <w:jc w:val="center"/>
              <w:rPr>
                <w:b/>
                <w:bCs/>
                <w:lang w:val="pt-BR"/>
              </w:rPr>
            </w:pPr>
          </w:p>
          <w:p w:rsidR="00520482" w:rsidRPr="00186090" w:rsidRDefault="00520482" w:rsidP="00E875E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A9632E" w:rsidRDefault="00520482" w:rsidP="00E875ED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2" w:rsidRPr="00186090" w:rsidRDefault="00520482" w:rsidP="00E875ED">
            <w:pPr>
              <w:jc w:val="center"/>
              <w:rPr>
                <w:b/>
                <w:bCs/>
                <w:lang w:val="pt-BR"/>
              </w:rPr>
            </w:pPr>
          </w:p>
          <w:p w:rsidR="00520482" w:rsidRPr="00186090" w:rsidRDefault="00520482" w:rsidP="00E875E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520482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82"/>
    <w:rsid w:val="00520482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8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8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2018-03-04T10:47:00Z</dcterms:created>
  <dcterms:modified xsi:type="dcterms:W3CDTF">2018-03-04T10:51:00Z</dcterms:modified>
</cp:coreProperties>
</file>