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FB2934" w:rsidRPr="002318B0" w:rsidTr="00A75A03">
        <w:tc>
          <w:tcPr>
            <w:tcW w:w="3687" w:type="dxa"/>
            <w:gridSpan w:val="2"/>
          </w:tcPr>
          <w:p w:rsidR="00FB2934" w:rsidRPr="00DE429B" w:rsidRDefault="00FB2934" w:rsidP="00A75A03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FB2934" w:rsidRPr="00DE429B" w:rsidRDefault="00FB2934" w:rsidP="00A75A03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106FC" wp14:editId="6005B8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4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AE3E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L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htb0xhUQUamdDcXRs3oxW02/O6R01RJ14JHi68VAWhYykjcpYeMMXLDvP2sGMeTodezT&#10;ubFdgIQOoHOU43KXg589onA4SadPeQq0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FB2934" w:rsidRPr="00D720F1" w:rsidRDefault="00FB2934" w:rsidP="00A75A03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D720F1">
              <w:rPr>
                <w:b/>
                <w:bCs/>
                <w:lang w:val="vi-VN"/>
              </w:rPr>
              <w:t>40</w:t>
            </w:r>
          </w:p>
          <w:p w:rsidR="00FB2934" w:rsidRPr="00DE429B" w:rsidRDefault="00FB2934" w:rsidP="00A75A03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FB2934" w:rsidRPr="00DE429B" w:rsidRDefault="00FB2934" w:rsidP="00A75A03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884586">
              <w:rPr>
                <w:b/>
                <w:bCs/>
                <w:i/>
                <w:iCs/>
                <w:lang w:val="vi-VN"/>
              </w:rPr>
              <w:t>21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AB1C74">
              <w:rPr>
                <w:b/>
                <w:bCs/>
                <w:i/>
                <w:iCs/>
                <w:lang w:val="vi-VN"/>
              </w:rPr>
              <w:t>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9157C6">
              <w:rPr>
                <w:b/>
                <w:bCs/>
                <w:i/>
                <w:iCs/>
                <w:lang w:val="vi-VN"/>
              </w:rPr>
              <w:t>2</w:t>
            </w:r>
            <w:r w:rsidRPr="00884586">
              <w:rPr>
                <w:b/>
                <w:bCs/>
                <w:i/>
                <w:iCs/>
                <w:lang w:val="vi-VN"/>
              </w:rPr>
              <w:t>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7C27DB">
              <w:rPr>
                <w:b/>
                <w:bCs/>
                <w:i/>
                <w:iCs/>
                <w:lang w:val="vi-VN"/>
              </w:rPr>
              <w:t>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FB2934" w:rsidRPr="002318B0" w:rsidRDefault="00FB2934" w:rsidP="00A75A03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FB2934" w:rsidRPr="00186090" w:rsidTr="00A7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FB2934" w:rsidRPr="00186090" w:rsidTr="00A7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4561F3" w:rsidRDefault="00FB2934" w:rsidP="00A75A03">
            <w:pPr>
              <w:jc w:val="center"/>
            </w:pPr>
          </w:p>
          <w:p w:rsidR="00FB2934" w:rsidRPr="00186090" w:rsidRDefault="00FB2934" w:rsidP="00A75A0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FB2934" w:rsidRDefault="00FB2934" w:rsidP="00A75A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FB2934" w:rsidRPr="004561F3" w:rsidRDefault="00FB2934" w:rsidP="00A75A03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Default="00FB2934" w:rsidP="00A75A03">
            <w:pPr>
              <w:jc w:val="both"/>
            </w:pPr>
            <w:r>
              <w:rPr>
                <w:b/>
              </w:rPr>
              <w:t xml:space="preserve">* </w:t>
            </w:r>
            <w:r>
              <w:t>7h30: Khối 9 học ôn thi theo TKB các buổi sáng.</w:t>
            </w:r>
          </w:p>
          <w:p w:rsidR="00FB2934" w:rsidRPr="00AB1C74" w:rsidRDefault="00FB2934" w:rsidP="00A75A03">
            <w:pPr>
              <w:jc w:val="both"/>
            </w:pPr>
            <w:r>
              <w:t>* 8h00: Đ/c Ph. Anh, Dung tham gia HĐ phách thi khảo sát Tiếng Anh lớp 5 tại PGD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3C10" w:rsidRDefault="00FB2934" w:rsidP="00A75A03">
            <w:pPr>
              <w:jc w:val="center"/>
              <w:rPr>
                <w:b/>
                <w:bCs/>
                <w:lang w:val="vi-VN"/>
              </w:rPr>
            </w:pPr>
          </w:p>
          <w:p w:rsidR="00FB2934" w:rsidRPr="00B911A8" w:rsidRDefault="00FB2934" w:rsidP="00A75A03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FB2934" w:rsidRPr="00B911A8" w:rsidRDefault="00FB2934" w:rsidP="00A75A03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Default="00FB2934" w:rsidP="00A75A03">
            <w:pPr>
              <w:jc w:val="both"/>
              <w:rPr>
                <w:lang w:val="vi-VN"/>
              </w:rPr>
            </w:pPr>
            <w:r w:rsidRPr="00AB1C74">
              <w:rPr>
                <w:lang w:val="vi-VN"/>
              </w:rPr>
              <w:t>* 14h00: Khối 9 ôn thi theo TKB</w:t>
            </w:r>
            <w:r w:rsidRPr="00501361">
              <w:rPr>
                <w:lang w:val="vi-VN"/>
              </w:rPr>
              <w:t xml:space="preserve"> các buổi chiều</w:t>
            </w:r>
            <w:r w:rsidRPr="00AB1C74">
              <w:rPr>
                <w:lang w:val="vi-VN"/>
              </w:rPr>
              <w:t>.</w:t>
            </w:r>
          </w:p>
          <w:p w:rsidR="00FB2934" w:rsidRPr="00884586" w:rsidRDefault="00FB2934" w:rsidP="00A75A03">
            <w:pPr>
              <w:jc w:val="both"/>
              <w:rPr>
                <w:lang w:val="vi-VN"/>
              </w:rPr>
            </w:pPr>
            <w:r w:rsidRPr="00884586">
              <w:rPr>
                <w:lang w:val="vi-VN"/>
              </w:rPr>
              <w:t>* Đ/c H.Anh nộp đăng ký mua sổ sách năm học mới.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</w:p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FB2934" w:rsidRPr="00186090" w:rsidTr="00A7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jc w:val="center"/>
              <w:rPr>
                <w:lang w:val="pt-BR"/>
              </w:rPr>
            </w:pPr>
          </w:p>
          <w:p w:rsidR="00FB2934" w:rsidRPr="008A6E5C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8A6E5C">
              <w:rPr>
                <w:b/>
                <w:bCs/>
                <w:lang w:val="pt-BR"/>
              </w:rPr>
              <w:t>Ba</w:t>
            </w:r>
          </w:p>
          <w:p w:rsidR="00FB2934" w:rsidRPr="008A6E5C" w:rsidRDefault="00FB2934" w:rsidP="00A75A0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Pr="008A6E5C">
              <w:rPr>
                <w:b/>
                <w:bCs/>
                <w:i/>
                <w:iCs/>
                <w:lang w:val="pt-BR"/>
              </w:rPr>
              <w:t>/ 0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8A6E5C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FB2934" w:rsidRPr="008A6E5C" w:rsidRDefault="00FB2934" w:rsidP="00A75A03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360E62" w:rsidRDefault="00FB2934" w:rsidP="00A75A0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Cường, Quang, Tơ dự Lễ tuyên dương khen thưởng GV-NV giỏi tại Hội trường khu liên cơ quận.</w:t>
            </w:r>
          </w:p>
          <w:p w:rsidR="00FB2934" w:rsidRDefault="00FB2934" w:rsidP="00A75A0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GV làm việc tại trường khắc phục hồ sơ.</w:t>
            </w:r>
          </w:p>
          <w:p w:rsidR="00FB2934" w:rsidRPr="00360E62" w:rsidRDefault="00FB2934" w:rsidP="00A75A0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7h30: Khối 9 học ôn thi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8F2E95" w:rsidRDefault="00FB2934" w:rsidP="00A75A03">
            <w:pPr>
              <w:jc w:val="center"/>
              <w:rPr>
                <w:b/>
                <w:bCs/>
                <w:lang w:val="vi-VN"/>
              </w:rPr>
            </w:pPr>
          </w:p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Default="00FB2934" w:rsidP="00A75A0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Cường, Ngân dự tập huấn tài chính tại HT Trung tâm BDCT quận.</w:t>
            </w:r>
          </w:p>
          <w:p w:rsidR="00FB2934" w:rsidRPr="00AB1C74" w:rsidRDefault="00FB2934" w:rsidP="00A75A0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8A</w:t>
            </w:r>
            <w:r>
              <w:rPr>
                <w:vertAlign w:val="subscript"/>
                <w:lang w:val="pt-BR"/>
              </w:rPr>
              <w:t>4, 5</w:t>
            </w:r>
            <w:r>
              <w:rPr>
                <w:lang w:val="pt-BR"/>
              </w:rPr>
              <w:t xml:space="preserve"> lao động. Các bộ phận hoàn tất công tác chuẩn bị Bế giảng.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</w:p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FB2934" w:rsidRPr="00FF0095" w:rsidTr="00A7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E197E" w:rsidRDefault="00FB2934" w:rsidP="00A75A03">
            <w:pPr>
              <w:jc w:val="center"/>
              <w:rPr>
                <w:lang w:val="pt-BR"/>
              </w:rPr>
            </w:pPr>
          </w:p>
          <w:p w:rsidR="00FB2934" w:rsidRPr="001E197E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FB2934" w:rsidRPr="001E197E" w:rsidRDefault="00FB2934" w:rsidP="00A75A0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23/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05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FB2934" w:rsidRPr="001E197E" w:rsidRDefault="00FB2934" w:rsidP="00A75A03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C93710" w:rsidRDefault="00FB2934" w:rsidP="00A75A03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7h15:    </w:t>
            </w:r>
            <w:r w:rsidRPr="00C93710">
              <w:rPr>
                <w:b/>
                <w:sz w:val="22"/>
                <w:szCs w:val="22"/>
                <w:lang w:val="pt-BR"/>
              </w:rPr>
              <w:t>LỄ BẾ GIẢNG NĂM HỌC 2017- 2018</w:t>
            </w:r>
          </w:p>
          <w:p w:rsidR="00FB2934" w:rsidRDefault="00FB2934" w:rsidP="00A75A0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93710">
              <w:rPr>
                <w:b/>
                <w:sz w:val="22"/>
                <w:szCs w:val="22"/>
                <w:lang w:val="pt-BR"/>
              </w:rPr>
              <w:t>BÀN GIAO HỌC SINH VỀ SINH HOẠT HÈ</w:t>
            </w:r>
          </w:p>
          <w:p w:rsidR="00FB2934" w:rsidRDefault="00FB2934" w:rsidP="00A75A03">
            <w:pPr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(Nữ</w:t>
            </w:r>
            <w:r w:rsidRPr="00C93710">
              <w:rPr>
                <w:b/>
                <w:i/>
                <w:lang w:val="pt-BR"/>
              </w:rPr>
              <w:t xml:space="preserve"> mặc</w:t>
            </w:r>
            <w:r>
              <w:rPr>
                <w:b/>
                <w:i/>
                <w:lang w:val="pt-BR"/>
              </w:rPr>
              <w:t xml:space="preserve"> đồng phục</w:t>
            </w:r>
            <w:r w:rsidRPr="00C93710">
              <w:rPr>
                <w:b/>
                <w:i/>
                <w:lang w:val="pt-BR"/>
              </w:rPr>
              <w:t xml:space="preserve"> áo dài, nam mặc sơ mi trắng ca-vat)</w:t>
            </w:r>
          </w:p>
          <w:p w:rsidR="00FB2934" w:rsidRPr="00884586" w:rsidRDefault="00FB2934" w:rsidP="00A75A03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* 9h30: Họp HĐSP Tổng kết năm học- Học quy chế thi- Đánh giá xếp loại CB-GV-NV tháng 5 tại phòng họp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8F2E95" w:rsidRDefault="00FB2934" w:rsidP="00A75A03">
            <w:pPr>
              <w:jc w:val="center"/>
              <w:rPr>
                <w:b/>
                <w:bCs/>
                <w:lang w:val="vi-VN"/>
              </w:rPr>
            </w:pPr>
          </w:p>
          <w:p w:rsidR="00FB2934" w:rsidRPr="001E197E" w:rsidRDefault="00FB2934" w:rsidP="00A75A0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Default="00FB2934" w:rsidP="00A75A0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Khối 9 học bù TKB buổi sáng.</w:t>
            </w:r>
          </w:p>
          <w:p w:rsidR="00FB2934" w:rsidRDefault="00FB2934" w:rsidP="00A75A03">
            <w:pPr>
              <w:jc w:val="both"/>
              <w:rPr>
                <w:spacing w:val="-10"/>
                <w:lang w:val="pt-BR"/>
              </w:rPr>
            </w:pPr>
            <w:r>
              <w:rPr>
                <w:lang w:val="pt-BR"/>
              </w:rPr>
              <w:t>* GVCN khối 9, lớp 7A</w:t>
            </w:r>
            <w:r>
              <w:rPr>
                <w:vertAlign w:val="subscript"/>
                <w:lang w:val="pt-BR"/>
              </w:rPr>
              <w:t xml:space="preserve">1, 5, </w:t>
            </w:r>
            <w:r>
              <w:rPr>
                <w:lang w:val="pt-BR"/>
              </w:rPr>
              <w:t>8A</w:t>
            </w:r>
            <w:r>
              <w:rPr>
                <w:vertAlign w:val="subscript"/>
                <w:lang w:val="pt-BR"/>
              </w:rPr>
              <w:t xml:space="preserve">1, 5, 7 </w:t>
            </w:r>
            <w:r>
              <w:rPr>
                <w:spacing w:val="-10"/>
                <w:lang w:val="pt-BR"/>
              </w:rPr>
              <w:t>nộp bài thi tìm hiểu Luật hình sự về BGH.</w:t>
            </w:r>
          </w:p>
          <w:p w:rsidR="00FB2934" w:rsidRDefault="00FB2934" w:rsidP="00A75A03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Các đ/c GV nộp bài thi tìm hiểu về đ/c X. Mai.</w:t>
            </w:r>
          </w:p>
          <w:p w:rsidR="00FB2934" w:rsidRPr="00501361" w:rsidRDefault="00FB2934" w:rsidP="00A75A03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GVCN các lớp bàn giao CSVC và ban giao khóa cửa cho đ/c C. Hương.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CF6EE9" w:rsidRDefault="00FB2934" w:rsidP="00A75A03">
            <w:pPr>
              <w:jc w:val="center"/>
              <w:rPr>
                <w:b/>
                <w:bCs/>
                <w:lang w:val="pt-BR"/>
              </w:rPr>
            </w:pPr>
          </w:p>
          <w:p w:rsidR="00FB2934" w:rsidRPr="00FF0095" w:rsidRDefault="00FB2934" w:rsidP="00A75A0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FB2934" w:rsidRPr="00FF0095" w:rsidTr="00A7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FF0095" w:rsidRDefault="00FB2934" w:rsidP="00A75A03">
            <w:pPr>
              <w:jc w:val="center"/>
              <w:rPr>
                <w:lang w:val="pt-BR"/>
              </w:rPr>
            </w:pPr>
          </w:p>
          <w:p w:rsidR="00FB2934" w:rsidRPr="00FF0095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FB2934" w:rsidRPr="00FF0095" w:rsidRDefault="00FB2934" w:rsidP="00A75A0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05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FB2934" w:rsidRPr="00FF0095" w:rsidRDefault="00FB2934" w:rsidP="00A75A03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B911A8" w:rsidRDefault="00FB2934" w:rsidP="00A75A0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7h30: Khối 9 học ôn thi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8F2E95" w:rsidRDefault="00FB2934" w:rsidP="00A75A03">
            <w:pPr>
              <w:jc w:val="center"/>
              <w:rPr>
                <w:b/>
                <w:bCs/>
                <w:lang w:val="vi-VN"/>
              </w:rPr>
            </w:pPr>
          </w:p>
          <w:p w:rsidR="00FB2934" w:rsidRDefault="00FB2934" w:rsidP="00A75A0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  <w:p w:rsidR="00FB2934" w:rsidRPr="00FF0095" w:rsidRDefault="00FB2934" w:rsidP="00A75A03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8C5030" w:rsidRDefault="00FB2934" w:rsidP="00A75A03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 xml:space="preserve">* </w:t>
            </w:r>
            <w:r w:rsidRPr="00C93710">
              <w:rPr>
                <w:lang w:val="pt-BR"/>
              </w:rPr>
              <w:t>15h00:</w:t>
            </w:r>
            <w:r>
              <w:rPr>
                <w:lang w:val="pt-BR"/>
              </w:rPr>
              <w:t xml:space="preserve"> Họp Liên tịch xét thi đua năm học.</w:t>
            </w:r>
          </w:p>
          <w:p w:rsidR="00FB2934" w:rsidRPr="008C5030" w:rsidRDefault="00FB2934" w:rsidP="00A75A03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D435DF" w:rsidRDefault="00FB2934" w:rsidP="00A75A03">
            <w:pPr>
              <w:jc w:val="center"/>
              <w:rPr>
                <w:b/>
                <w:bCs/>
                <w:lang w:val="pt-BR"/>
              </w:rPr>
            </w:pPr>
          </w:p>
          <w:p w:rsidR="00FB2934" w:rsidRPr="00FF0095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FB2934" w:rsidRPr="00186090" w:rsidTr="00A7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FF0095" w:rsidRDefault="00FB2934" w:rsidP="00A75A03">
            <w:pPr>
              <w:jc w:val="center"/>
              <w:rPr>
                <w:lang w:val="pt-BR"/>
              </w:rPr>
            </w:pPr>
          </w:p>
          <w:p w:rsidR="00FB2934" w:rsidRPr="00FF0095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FB2934" w:rsidRPr="00FF0095" w:rsidRDefault="00FB2934" w:rsidP="00A75A0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05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FB2934" w:rsidRPr="00FF0095" w:rsidRDefault="00FB2934" w:rsidP="00A75A03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B911A8" w:rsidRDefault="00FB2934" w:rsidP="00A75A0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7h30: Khối 9 học ôn thi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8F2E95" w:rsidRDefault="00FB2934" w:rsidP="00A75A03">
            <w:pPr>
              <w:jc w:val="center"/>
              <w:rPr>
                <w:b/>
                <w:bCs/>
                <w:lang w:val="vi-VN"/>
              </w:rPr>
            </w:pPr>
          </w:p>
          <w:p w:rsidR="00FB2934" w:rsidRPr="00FF0095" w:rsidRDefault="00FB2934" w:rsidP="00A75A0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F62828" w:rsidRDefault="00FB2934" w:rsidP="00A75A03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FB2934" w:rsidRPr="00F62828" w:rsidRDefault="00FB2934" w:rsidP="00A75A03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</w:p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FB2934" w:rsidRPr="00186090" w:rsidTr="00A7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F2358B" w:rsidRDefault="00FB2934" w:rsidP="00A75A03">
            <w:pPr>
              <w:jc w:val="center"/>
              <w:rPr>
                <w:lang w:val="vi-VN"/>
              </w:rPr>
            </w:pPr>
          </w:p>
          <w:p w:rsidR="00FB2934" w:rsidRPr="00F2358B" w:rsidRDefault="00FB2934" w:rsidP="00A75A03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FB2934" w:rsidRPr="001F7AF9" w:rsidRDefault="00FB2934" w:rsidP="00A75A0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FB2934" w:rsidRPr="00F2358B" w:rsidRDefault="00FB2934" w:rsidP="00A75A03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D720F1" w:rsidRDefault="00FB2934" w:rsidP="00A75A0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>
              <w:rPr>
                <w:lang w:val="pt-BR"/>
              </w:rPr>
              <w:t>7h30: Khối 9 học ôn thi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F2358B" w:rsidRDefault="00FB2934" w:rsidP="00A75A03">
            <w:pPr>
              <w:jc w:val="center"/>
              <w:rPr>
                <w:b/>
                <w:bCs/>
                <w:lang w:val="vi-VN"/>
              </w:rPr>
            </w:pPr>
          </w:p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496C0B" w:rsidRDefault="00FB2934" w:rsidP="00A75A03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FB2934" w:rsidRPr="00496C0B" w:rsidRDefault="00FB2934" w:rsidP="00A75A03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</w:p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</w:p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FB2934" w:rsidRPr="00186090" w:rsidTr="00A7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F2358B" w:rsidRDefault="00FB2934" w:rsidP="00A75A03">
            <w:pPr>
              <w:jc w:val="center"/>
              <w:rPr>
                <w:lang w:val="vi-VN"/>
              </w:rPr>
            </w:pPr>
          </w:p>
          <w:p w:rsidR="00FB2934" w:rsidRPr="00F2358B" w:rsidRDefault="00FB2934" w:rsidP="00A75A03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FB2934" w:rsidRPr="001F7AF9" w:rsidRDefault="00FB2934" w:rsidP="00A75A0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27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pt-BR"/>
              </w:rPr>
              <w:t>5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FB2934" w:rsidRPr="00F2358B" w:rsidRDefault="00FB2934" w:rsidP="00A75A03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7B223E" w:rsidRDefault="00FB2934" w:rsidP="00A75A03">
            <w:pPr>
              <w:jc w:val="both"/>
              <w:rPr>
                <w:b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</w:p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7B223E" w:rsidRDefault="00FB2934" w:rsidP="00A75A03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</w:p>
          <w:p w:rsidR="00FB2934" w:rsidRPr="00186090" w:rsidRDefault="00FB2934" w:rsidP="00A75A0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Default="003E4347"/>
    <w:sectPr w:rsidR="003E4347" w:rsidSect="00FB2934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34"/>
    <w:rsid w:val="003E4347"/>
    <w:rsid w:val="00F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9790AF-A325-4645-A4FC-6D8C704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3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2018-05-21T02:00:00Z</dcterms:created>
  <dcterms:modified xsi:type="dcterms:W3CDTF">2018-05-21T02:01:00Z</dcterms:modified>
</cp:coreProperties>
</file>