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1026" w:type="dxa"/>
        <w:tblLook w:val="01E0" w:firstRow="1" w:lastRow="1" w:firstColumn="1" w:lastColumn="1" w:noHBand="0" w:noVBand="0"/>
      </w:tblPr>
      <w:tblGrid>
        <w:gridCol w:w="1560"/>
        <w:gridCol w:w="2127"/>
        <w:gridCol w:w="3826"/>
        <w:gridCol w:w="1620"/>
        <w:gridCol w:w="5326"/>
        <w:gridCol w:w="1701"/>
      </w:tblGrid>
      <w:tr w:rsidR="00614513" w:rsidTr="00614513">
        <w:tc>
          <w:tcPr>
            <w:tcW w:w="3687" w:type="dxa"/>
            <w:gridSpan w:val="2"/>
            <w:hideMark/>
          </w:tcPr>
          <w:p w:rsidR="00614513" w:rsidRDefault="00614513">
            <w:pPr>
              <w:spacing w:line="276" w:lineRule="auto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   UBND QUẬN LONG BIÊN</w:t>
            </w:r>
          </w:p>
          <w:p w:rsidR="00614513" w:rsidRDefault="00614513">
            <w:pPr>
              <w:spacing w:line="276" w:lineRule="auto"/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200660</wp:posOffset>
                      </wp:positionV>
                      <wp:extent cx="2057400" cy="0"/>
                      <wp:effectExtent l="0" t="0" r="19050" b="19050"/>
                      <wp:wrapNone/>
                      <wp:docPr id="41" name="Straight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9E31A6" id="Straight Connector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CV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"/>
                  </w:pict>
                </mc:Fallback>
              </mc:AlternateContent>
            </w:r>
            <w:r>
              <w:rPr>
                <w:b/>
                <w:bCs/>
                <w:lang w:val="vi-VN"/>
              </w:rPr>
              <w:t>TR</w:t>
            </w:r>
            <w:r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473" w:type="dxa"/>
            <w:gridSpan w:val="4"/>
          </w:tcPr>
          <w:p w:rsidR="00614513" w:rsidRDefault="00614513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KẾ HOẠCH CÔNG TÁC TUẦN 41</w:t>
            </w:r>
          </w:p>
          <w:p w:rsidR="00614513" w:rsidRDefault="00614513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Năm học 2017 - 2018</w:t>
            </w:r>
          </w:p>
          <w:p w:rsidR="00614513" w:rsidRDefault="00614513">
            <w:pPr>
              <w:spacing w:line="276" w:lineRule="auto"/>
              <w:jc w:val="center"/>
              <w:rPr>
                <w:b/>
                <w:bCs/>
                <w:i/>
                <w:iCs/>
                <w:lang w:val="vi-VN"/>
              </w:rPr>
            </w:pPr>
            <w:r>
              <w:rPr>
                <w:b/>
                <w:bCs/>
                <w:i/>
                <w:iCs/>
                <w:lang w:val="vi-VN"/>
              </w:rPr>
              <w:t>(Từ ngày 28 / 05 / 2018 đến 03 / 06 / 2018)</w:t>
            </w:r>
          </w:p>
          <w:p w:rsidR="00614513" w:rsidRDefault="00614513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val="vi-VN"/>
              </w:rPr>
            </w:pPr>
          </w:p>
        </w:tc>
      </w:tr>
      <w:tr w:rsidR="00614513" w:rsidTr="006145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3" w:rsidRDefault="00614513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Thứ - Ngày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3" w:rsidRDefault="00614513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3" w:rsidRDefault="00614513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 trực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3" w:rsidRDefault="00614513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3" w:rsidRDefault="00614513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 trực</w:t>
            </w:r>
          </w:p>
        </w:tc>
      </w:tr>
      <w:tr w:rsidR="00614513" w:rsidTr="00614513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3" w:rsidRDefault="00614513">
            <w:pPr>
              <w:spacing w:line="276" w:lineRule="auto"/>
              <w:jc w:val="center"/>
            </w:pPr>
          </w:p>
          <w:p w:rsidR="00614513" w:rsidRDefault="006145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Hai</w:t>
            </w:r>
          </w:p>
          <w:p w:rsidR="00614513" w:rsidRDefault="00614513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28/ 05 / 2018</w:t>
            </w:r>
          </w:p>
          <w:p w:rsidR="00614513" w:rsidRDefault="00614513">
            <w:pPr>
              <w:spacing w:line="276" w:lineRule="auto"/>
              <w:jc w:val="center"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3" w:rsidRDefault="00614513">
            <w:pPr>
              <w:spacing w:line="276" w:lineRule="auto"/>
              <w:jc w:val="both"/>
            </w:pPr>
            <w:r>
              <w:rPr>
                <w:b/>
              </w:rPr>
              <w:t xml:space="preserve">* </w:t>
            </w:r>
            <w:r>
              <w:t>7h30: Khối 9 học ôn thi theo TKB.</w:t>
            </w:r>
          </w:p>
          <w:p w:rsidR="00614513" w:rsidRDefault="00614513">
            <w:pPr>
              <w:spacing w:line="276" w:lineRule="auto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3" w:rsidRDefault="00614513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614513" w:rsidRDefault="00614513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Đ/c Cường</w:t>
            </w:r>
          </w:p>
          <w:p w:rsidR="00614513" w:rsidRDefault="00614513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3" w:rsidRDefault="00614513">
            <w:pPr>
              <w:spacing w:line="276" w:lineRule="auto"/>
              <w:jc w:val="both"/>
              <w:rPr>
                <w:lang w:val="vi-VN"/>
              </w:rPr>
            </w:pPr>
            <w:r>
              <w:rPr>
                <w:lang w:val="vi-VN"/>
              </w:rPr>
              <w:t>* 14h00: Khối 9 ôn thi theo TKB các buổi chiều.</w:t>
            </w:r>
          </w:p>
          <w:p w:rsidR="00614513" w:rsidRDefault="00614513">
            <w:pPr>
              <w:spacing w:line="276" w:lineRule="auto"/>
              <w:jc w:val="both"/>
              <w:rPr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3" w:rsidRDefault="00614513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</w:p>
          <w:p w:rsidR="00614513" w:rsidRDefault="00614513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</w:tr>
      <w:tr w:rsidR="00614513" w:rsidTr="006145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3" w:rsidRDefault="00614513">
            <w:pPr>
              <w:spacing w:line="276" w:lineRule="auto"/>
              <w:jc w:val="center"/>
              <w:rPr>
                <w:lang w:val="pt-BR"/>
              </w:rPr>
            </w:pPr>
          </w:p>
          <w:p w:rsidR="00614513" w:rsidRDefault="00614513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Ba</w:t>
            </w:r>
          </w:p>
          <w:p w:rsidR="00614513" w:rsidRDefault="00614513">
            <w:pPr>
              <w:spacing w:line="276" w:lineRule="auto"/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29/ 05 / 2018</w:t>
            </w:r>
          </w:p>
          <w:p w:rsidR="00614513" w:rsidRDefault="00614513">
            <w:pPr>
              <w:spacing w:line="276" w:lineRule="auto"/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3" w:rsidRDefault="00614513">
            <w:pPr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* 7h30: Khối 9 học ôn thi theo TKB.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3" w:rsidRDefault="00614513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614513" w:rsidRDefault="00614513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3" w:rsidRDefault="00614513">
            <w:pPr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* 14h00: UBND quận thẩm định, xét công nhận danh hiệu thi đua khối THCS tại trường (Đ/c Cường, X. Mai dự)</w:t>
            </w:r>
          </w:p>
          <w:p w:rsidR="00614513" w:rsidRDefault="00614513">
            <w:pPr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* 14h00: Đ/c Ngọc tập huấn y tế tại TTYT quận.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3" w:rsidRDefault="00614513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</w:p>
          <w:p w:rsidR="00614513" w:rsidRDefault="00614513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</w:tr>
      <w:tr w:rsidR="00614513" w:rsidTr="006145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3" w:rsidRDefault="00614513">
            <w:pPr>
              <w:spacing w:line="276" w:lineRule="auto"/>
              <w:jc w:val="center"/>
              <w:rPr>
                <w:lang w:val="pt-BR"/>
              </w:rPr>
            </w:pPr>
          </w:p>
          <w:p w:rsidR="00614513" w:rsidRDefault="00614513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Tư</w:t>
            </w:r>
          </w:p>
          <w:p w:rsidR="00614513" w:rsidRDefault="00614513">
            <w:pPr>
              <w:spacing w:line="276" w:lineRule="auto"/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30/ 05 / 2018</w:t>
            </w:r>
          </w:p>
          <w:p w:rsidR="00614513" w:rsidRDefault="00614513">
            <w:pPr>
              <w:spacing w:line="276" w:lineRule="auto"/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3" w:rsidRDefault="00614513">
            <w:pPr>
              <w:spacing w:line="276" w:lineRule="auto"/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>* 7h30: Khối 9 học ôn thi theo TKB.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3" w:rsidRDefault="00614513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614513" w:rsidRDefault="00614513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3" w:rsidRDefault="00614513">
            <w:pPr>
              <w:spacing w:line="276" w:lineRule="auto"/>
              <w:jc w:val="both"/>
              <w:rPr>
                <w:spacing w:val="-1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3" w:rsidRDefault="00614513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</w:p>
          <w:p w:rsidR="00614513" w:rsidRDefault="00614513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</w:tr>
      <w:tr w:rsidR="00614513" w:rsidTr="006145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3" w:rsidRDefault="00614513">
            <w:pPr>
              <w:spacing w:line="276" w:lineRule="auto"/>
              <w:jc w:val="center"/>
              <w:rPr>
                <w:lang w:val="pt-BR"/>
              </w:rPr>
            </w:pPr>
          </w:p>
          <w:p w:rsidR="00614513" w:rsidRDefault="00614513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Năm</w:t>
            </w:r>
          </w:p>
          <w:p w:rsidR="00614513" w:rsidRDefault="00614513">
            <w:pPr>
              <w:spacing w:line="276" w:lineRule="auto"/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31/ 05 / 2018</w:t>
            </w:r>
          </w:p>
          <w:p w:rsidR="00614513" w:rsidRDefault="00614513">
            <w:pPr>
              <w:spacing w:line="276" w:lineRule="auto"/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3" w:rsidRDefault="00614513">
            <w:pPr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* 7h30: Khối 9 học ôn thi theo TKB.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3" w:rsidRDefault="00614513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614513" w:rsidRDefault="00614513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  <w:p w:rsidR="00614513" w:rsidRDefault="00614513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3" w:rsidRDefault="00614513">
            <w:pPr>
              <w:spacing w:line="276" w:lineRule="auto"/>
              <w:jc w:val="both"/>
              <w:rPr>
                <w:lang w:val="pt-BR"/>
              </w:rPr>
            </w:pPr>
            <w:r>
              <w:rPr>
                <w:b/>
                <w:lang w:val="pt-BR"/>
              </w:rPr>
              <w:t xml:space="preserve">* </w:t>
            </w:r>
            <w:r>
              <w:rPr>
                <w:lang w:val="pt-BR"/>
              </w:rPr>
              <w:t>14h00: Đ/c Cường họp giao ban BTCB tại UBND phường.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3" w:rsidRDefault="00614513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</w:p>
          <w:p w:rsidR="00614513" w:rsidRDefault="00614513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</w:tr>
      <w:tr w:rsidR="00614513" w:rsidTr="006145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3" w:rsidRDefault="00614513">
            <w:pPr>
              <w:spacing w:line="276" w:lineRule="auto"/>
              <w:jc w:val="center"/>
              <w:rPr>
                <w:lang w:val="pt-BR"/>
              </w:rPr>
            </w:pPr>
          </w:p>
          <w:p w:rsidR="00614513" w:rsidRDefault="00614513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Sáu</w:t>
            </w:r>
          </w:p>
          <w:p w:rsidR="00614513" w:rsidRDefault="00614513">
            <w:pPr>
              <w:spacing w:line="276" w:lineRule="auto"/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01/ 06 / 2018</w:t>
            </w:r>
          </w:p>
          <w:p w:rsidR="00614513" w:rsidRDefault="00614513">
            <w:pPr>
              <w:spacing w:line="276" w:lineRule="auto"/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3" w:rsidRDefault="00614513">
            <w:pPr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* 7h30: Khối 9 học ôn thi theo TKB.</w:t>
            </w:r>
          </w:p>
          <w:p w:rsidR="00614513" w:rsidRDefault="00614513">
            <w:pPr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* 8h00: Đ/c Cường họp giao ban HT tại PGD.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3" w:rsidRDefault="00614513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614513" w:rsidRDefault="00614513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3" w:rsidRDefault="00614513">
            <w:pPr>
              <w:spacing w:line="276" w:lineRule="auto"/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>* 19h00: Các đ/c trong BCĐ hè dự Khai mạc hè 2018 tại các tổ dân phố.</w:t>
            </w:r>
          </w:p>
          <w:p w:rsidR="00614513" w:rsidRDefault="00614513">
            <w:pPr>
              <w:spacing w:line="276" w:lineRule="auto"/>
              <w:jc w:val="both"/>
              <w:rPr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3" w:rsidRDefault="00614513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</w:p>
          <w:p w:rsidR="00614513" w:rsidRDefault="00614513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</w:tr>
      <w:tr w:rsidR="00614513" w:rsidTr="006145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3" w:rsidRDefault="00614513">
            <w:pPr>
              <w:spacing w:line="276" w:lineRule="auto"/>
              <w:jc w:val="center"/>
              <w:rPr>
                <w:lang w:val="vi-VN"/>
              </w:rPr>
            </w:pPr>
          </w:p>
          <w:p w:rsidR="00614513" w:rsidRDefault="00614513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Bảy</w:t>
            </w:r>
          </w:p>
          <w:p w:rsidR="00614513" w:rsidRDefault="00614513">
            <w:pPr>
              <w:spacing w:line="276" w:lineRule="auto"/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</w:rPr>
              <w:t>02</w:t>
            </w:r>
            <w:r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06</w:t>
            </w:r>
            <w:r>
              <w:rPr>
                <w:b/>
                <w:bCs/>
                <w:i/>
                <w:iCs/>
                <w:lang w:val="vi-VN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614513" w:rsidRDefault="00614513">
            <w:pPr>
              <w:spacing w:line="276" w:lineRule="auto"/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3" w:rsidRDefault="00614513">
            <w:pPr>
              <w:spacing w:line="276" w:lineRule="auto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r>
              <w:rPr>
                <w:lang w:val="pt-BR"/>
              </w:rPr>
              <w:t>7h3</w:t>
            </w:r>
            <w:bookmarkStart w:id="0" w:name="_GoBack"/>
            <w:bookmarkEnd w:id="0"/>
            <w:r>
              <w:rPr>
                <w:lang w:val="pt-BR"/>
              </w:rPr>
              <w:t>0: Khối 9 học ôn thi theo TKB.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3" w:rsidRDefault="00614513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614513" w:rsidRDefault="00614513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3" w:rsidRDefault="00614513">
            <w:pPr>
              <w:spacing w:line="276" w:lineRule="auto"/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  <w:p w:rsidR="00614513" w:rsidRDefault="00614513">
            <w:pPr>
              <w:spacing w:line="276" w:lineRule="auto"/>
              <w:jc w:val="both"/>
              <w:rPr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3" w:rsidRDefault="00614513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</w:p>
          <w:p w:rsidR="00614513" w:rsidRDefault="00614513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  <w:p w:rsidR="00614513" w:rsidRDefault="00614513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</w:p>
          <w:p w:rsidR="00614513" w:rsidRDefault="00614513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</w:p>
        </w:tc>
      </w:tr>
      <w:tr w:rsidR="00614513" w:rsidTr="006145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3" w:rsidRDefault="00614513">
            <w:pPr>
              <w:spacing w:line="276" w:lineRule="auto"/>
              <w:jc w:val="center"/>
              <w:rPr>
                <w:lang w:val="vi-VN"/>
              </w:rPr>
            </w:pPr>
          </w:p>
          <w:p w:rsidR="00614513" w:rsidRDefault="00614513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Chủ nhật</w:t>
            </w:r>
          </w:p>
          <w:p w:rsidR="00614513" w:rsidRDefault="00614513">
            <w:pPr>
              <w:spacing w:line="276" w:lineRule="auto"/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</w:rPr>
              <w:t>03</w:t>
            </w:r>
            <w:r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06</w:t>
            </w:r>
            <w:r>
              <w:rPr>
                <w:b/>
                <w:bCs/>
                <w:i/>
                <w:iCs/>
                <w:lang w:val="vi-VN"/>
              </w:rPr>
              <w:t>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614513" w:rsidRDefault="00614513">
            <w:pPr>
              <w:spacing w:line="276" w:lineRule="auto"/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3" w:rsidRDefault="00614513">
            <w:pPr>
              <w:spacing w:line="276" w:lineRule="auto"/>
              <w:jc w:val="both"/>
              <w:rPr>
                <w:b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3" w:rsidRDefault="00614513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</w:p>
          <w:p w:rsidR="00614513" w:rsidRDefault="00614513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3" w:rsidRDefault="00614513">
            <w:pPr>
              <w:spacing w:line="276" w:lineRule="auto"/>
              <w:jc w:val="both"/>
              <w:rPr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3" w:rsidRDefault="00614513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</w:p>
          <w:p w:rsidR="00614513" w:rsidRDefault="00614513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</w:tr>
    </w:tbl>
    <w:p w:rsidR="003E4347" w:rsidRDefault="003E4347"/>
    <w:sectPr w:rsidR="003E4347" w:rsidSect="00614513">
      <w:pgSz w:w="16838" w:h="11906" w:orient="landscape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13"/>
    <w:rsid w:val="003E4347"/>
    <w:rsid w:val="0061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12AA91-3232-4498-99D3-98A93D01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513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2018-05-28T02:36:00Z</dcterms:created>
  <dcterms:modified xsi:type="dcterms:W3CDTF">2018-05-28T02:37:00Z</dcterms:modified>
</cp:coreProperties>
</file>