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9B463D" w:rsidRPr="00ED0EDD" w:rsidTr="008A3990">
        <w:tc>
          <w:tcPr>
            <w:tcW w:w="5040" w:type="dxa"/>
          </w:tcPr>
          <w:p w:rsidR="009B463D" w:rsidRPr="00F808E7" w:rsidRDefault="009B463D" w:rsidP="008A3990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9B463D" w:rsidRPr="009959FC" w:rsidRDefault="00B6285C" w:rsidP="008A3990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285C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60288" from="57pt,16.75pt" to="183pt,16.75pt"/>
              </w:pict>
            </w:r>
            <w:r w:rsidR="009B463D" w:rsidRPr="00ED0EDD">
              <w:rPr>
                <w:b/>
                <w:sz w:val="28"/>
                <w:szCs w:val="28"/>
                <w:lang w:val="vi-VN"/>
              </w:rPr>
              <w:t>TRƯỜNG THCS</w:t>
            </w:r>
            <w:r w:rsidR="009B463D">
              <w:rPr>
                <w:b/>
                <w:sz w:val="28"/>
                <w:szCs w:val="28"/>
                <w:lang w:val="vi-VN"/>
              </w:rPr>
              <w:t xml:space="preserve"> THANH AM</w:t>
            </w:r>
          </w:p>
        </w:tc>
        <w:tc>
          <w:tcPr>
            <w:tcW w:w="4428" w:type="dxa"/>
          </w:tcPr>
          <w:p w:rsidR="009B463D" w:rsidRPr="00ED0EDD" w:rsidRDefault="009B463D" w:rsidP="008A3990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</w:tc>
      </w:tr>
    </w:tbl>
    <w:p w:rsidR="009B463D" w:rsidRPr="0027028D" w:rsidRDefault="009B463D" w:rsidP="009B463D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THỰC ĐƠN BÁN TRÚ</w:t>
      </w:r>
    </w:p>
    <w:p w:rsidR="009B463D" w:rsidRDefault="009B463D" w:rsidP="009B463D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 xml:space="preserve">TUẦN TỪ </w:t>
      </w:r>
      <w:r>
        <w:rPr>
          <w:b/>
          <w:sz w:val="28"/>
          <w:lang w:val="vi-VN"/>
        </w:rPr>
        <w:t xml:space="preserve">6.11-10.11.2017 </w:t>
      </w:r>
    </w:p>
    <w:p w:rsidR="009B463D" w:rsidRPr="0027028D" w:rsidRDefault="009B463D" w:rsidP="009B463D">
      <w:pPr>
        <w:spacing w:line="420" w:lineRule="exact"/>
        <w:jc w:val="center"/>
        <w:rPr>
          <w:lang w:val="vi-VN"/>
        </w:rPr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9B463D" w:rsidRPr="002C1EDE" w:rsidTr="008A3990">
        <w:trPr>
          <w:jc w:val="center"/>
        </w:trPr>
        <w:tc>
          <w:tcPr>
            <w:tcW w:w="4752" w:type="dxa"/>
          </w:tcPr>
          <w:p w:rsidR="009B463D" w:rsidRPr="0027028D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9959FC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B463D" w:rsidRPr="00B33CC5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33CC5">
              <w:rPr>
                <w:b/>
                <w:sz w:val="28"/>
                <w:szCs w:val="28"/>
                <w:lang w:val="vi-VN"/>
              </w:rPr>
              <w:t>Thịt xay rim hành</w:t>
            </w:r>
          </w:p>
          <w:p w:rsidR="009B463D" w:rsidRPr="00417173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 chiên xù</w:t>
            </w:r>
          </w:p>
          <w:p w:rsidR="009B463D" w:rsidRPr="00417173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 cà chua</w:t>
            </w:r>
          </w:p>
          <w:p w:rsidR="009B463D" w:rsidRPr="00B036AE" w:rsidRDefault="002C1EDE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mùng tơi nấu tôm</w:t>
            </w:r>
          </w:p>
        </w:tc>
        <w:tc>
          <w:tcPr>
            <w:tcW w:w="4860" w:type="dxa"/>
          </w:tcPr>
          <w:p w:rsidR="009B463D" w:rsidRPr="006D2AE9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Pr="0011426B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Đậu sốt cà chua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Susu cà rốt xào</w:t>
            </w:r>
          </w:p>
          <w:p w:rsidR="009B463D" w:rsidRPr="00600F2E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củ quả nấu xương</w:t>
            </w:r>
          </w:p>
        </w:tc>
      </w:tr>
      <w:tr w:rsidR="009B463D" w:rsidRPr="009959FC" w:rsidTr="008A3990">
        <w:trPr>
          <w:jc w:val="center"/>
        </w:trPr>
        <w:tc>
          <w:tcPr>
            <w:tcW w:w="4752" w:type="dxa"/>
          </w:tcPr>
          <w:p w:rsidR="009B463D" w:rsidRPr="006D2AE9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Pr="0011426B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9B463D" w:rsidRDefault="009B463D" w:rsidP="008A3990">
            <w:pPr>
              <w:spacing w:line="360" w:lineRule="auto"/>
              <w:ind w:left="-159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muối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Trứng gà kho nguyên quả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Cải xào tỏi</w:t>
            </w:r>
          </w:p>
          <w:p w:rsidR="009B463D" w:rsidRPr="00B036AE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9B463D" w:rsidRPr="00F808E7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9B463D" w:rsidRPr="0011426B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Pr="00F808E7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Sườn,thịt nấu cà ri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Chả cá basa chiên xù</w:t>
            </w:r>
          </w:p>
          <w:p w:rsidR="009B463D" w:rsidRPr="00D801DA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801DA">
              <w:rPr>
                <w:sz w:val="28"/>
                <w:szCs w:val="28"/>
                <w:lang w:val="vi-VN"/>
              </w:rPr>
              <w:t>Giá cà rốt xào</w:t>
            </w:r>
          </w:p>
          <w:p w:rsidR="009B463D" w:rsidRPr="00B036AE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5C70D9">
              <w:rPr>
                <w:sz w:val="28"/>
                <w:szCs w:val="28"/>
                <w:lang w:val="vi-VN"/>
              </w:rPr>
              <w:t>Canh bí nấu xương</w:t>
            </w:r>
          </w:p>
        </w:tc>
      </w:tr>
      <w:tr w:rsidR="009B463D" w:rsidRPr="009959FC" w:rsidTr="008A3990">
        <w:trPr>
          <w:jc w:val="center"/>
        </w:trPr>
        <w:tc>
          <w:tcPr>
            <w:tcW w:w="9612" w:type="dxa"/>
            <w:gridSpan w:val="2"/>
          </w:tcPr>
          <w:p w:rsidR="009B463D" w:rsidRPr="006B48E3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9B463D" w:rsidRDefault="009B463D" w:rsidP="008A399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Cơm rang dưa bò</w:t>
            </w:r>
          </w:p>
          <w:p w:rsidR="009B463D" w:rsidRPr="009959FC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959FC">
              <w:rPr>
                <w:sz w:val="28"/>
                <w:szCs w:val="28"/>
                <w:lang w:val="vi-VN"/>
              </w:rPr>
              <w:t>Salad dưa chuột</w:t>
            </w:r>
          </w:p>
          <w:p w:rsidR="009B463D" w:rsidRPr="00B036AE" w:rsidRDefault="009B463D" w:rsidP="008A3990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đậu nấu thịt</w:t>
            </w:r>
          </w:p>
        </w:tc>
      </w:tr>
    </w:tbl>
    <w:p w:rsidR="009B463D" w:rsidRPr="00F808E7" w:rsidRDefault="009B463D" w:rsidP="009B463D">
      <w:pPr>
        <w:rPr>
          <w:lang w:val="es-ES"/>
        </w:rPr>
      </w:pPr>
    </w:p>
    <w:p w:rsidR="009B463D" w:rsidRPr="00F808E7" w:rsidRDefault="009B463D" w:rsidP="009B463D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9B463D" w:rsidTr="008A3990">
        <w:tc>
          <w:tcPr>
            <w:tcW w:w="4428" w:type="dxa"/>
          </w:tcPr>
          <w:p w:rsidR="009B463D" w:rsidRPr="00F808E7" w:rsidRDefault="009B463D" w:rsidP="008A3990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9B463D" w:rsidRPr="00503803" w:rsidRDefault="009B463D" w:rsidP="008A3990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9B463D" w:rsidRDefault="009B463D" w:rsidP="009B463D"/>
    <w:p w:rsidR="009B463D" w:rsidRDefault="009B463D" w:rsidP="009B463D"/>
    <w:p w:rsidR="009B463D" w:rsidRDefault="009B463D" w:rsidP="009B463D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63D"/>
    <w:rsid w:val="002C1EDE"/>
    <w:rsid w:val="004D15B9"/>
    <w:rsid w:val="004F6F74"/>
    <w:rsid w:val="009B463D"/>
    <w:rsid w:val="00B6285C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2017-11-01T10:48:00Z</dcterms:created>
  <dcterms:modified xsi:type="dcterms:W3CDTF">2017-11-02T09:11:00Z</dcterms:modified>
</cp:coreProperties>
</file>