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8461DE" w:rsidRPr="003C0B7B" w:rsidTr="002E44B9">
        <w:tc>
          <w:tcPr>
            <w:tcW w:w="5040" w:type="dxa"/>
          </w:tcPr>
          <w:p w:rsidR="008461DE" w:rsidRPr="00F808E7" w:rsidRDefault="008461DE" w:rsidP="002E44B9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8461DE" w:rsidRPr="00F95EF9" w:rsidRDefault="008461DE" w:rsidP="008461DE">
            <w:pPr>
              <w:spacing w:line="312" w:lineRule="auto"/>
              <w:jc w:val="center"/>
              <w:rPr>
                <w:b/>
                <w:sz w:val="36"/>
                <w:szCs w:val="36"/>
                <w:lang w:val="vi-VN"/>
              </w:rPr>
            </w:pPr>
            <w:r w:rsidRPr="007C1F4E">
              <w:rPr>
                <w:b/>
                <w:noProof/>
                <w:sz w:val="36"/>
                <w:szCs w:val="36"/>
                <w:lang w:val="vi-VN" w:eastAsia="vi-VN"/>
              </w:rPr>
              <w:pict>
                <v:line id="Line 3" o:spid="_x0000_s1026" style="position:absolute;left:0;text-align:left;z-index:251658240;visibility:visibl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f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"/>
              </w:pict>
            </w:r>
            <w:r w:rsidRPr="003C0B7B">
              <w:rPr>
                <w:b/>
                <w:sz w:val="28"/>
                <w:szCs w:val="28"/>
              </w:rPr>
              <w:t>TR</w:t>
            </w:r>
            <w:r>
              <w:rPr>
                <w:b/>
                <w:sz w:val="28"/>
                <w:szCs w:val="28"/>
                <w:lang w:val="vi-VN"/>
              </w:rPr>
              <w:t>ƯỜNG THCS THƯỢNG THANH</w:t>
            </w:r>
          </w:p>
        </w:tc>
        <w:tc>
          <w:tcPr>
            <w:tcW w:w="4428" w:type="dxa"/>
          </w:tcPr>
          <w:p w:rsidR="008461DE" w:rsidRPr="003C0B7B" w:rsidRDefault="008461DE" w:rsidP="002E44B9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8461DE" w:rsidRPr="00616171" w:rsidRDefault="008461DE" w:rsidP="008461DE">
      <w:pPr>
        <w:tabs>
          <w:tab w:val="left" w:pos="4301"/>
          <w:tab w:val="left" w:pos="4862"/>
        </w:tabs>
        <w:ind w:left="-187" w:firstLine="187"/>
        <w:jc w:val="center"/>
        <w:rPr>
          <w:rFonts w:asciiTheme="minorHAnsi" w:hAnsiTheme="minorHAnsi"/>
          <w:b/>
          <w:sz w:val="44"/>
          <w:szCs w:val="44"/>
          <w:lang w:val="vi-VN"/>
        </w:rPr>
      </w:pPr>
    </w:p>
    <w:p w:rsidR="008461DE" w:rsidRPr="00F96E6E" w:rsidRDefault="008461DE" w:rsidP="008461DE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THỰC ĐƠN BÁN TRÚ</w:t>
      </w:r>
    </w:p>
    <w:p w:rsidR="008461DE" w:rsidRDefault="008461DE" w:rsidP="008461DE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TUẦN TỪ</w:t>
      </w:r>
      <w:r>
        <w:rPr>
          <w:b/>
          <w:sz w:val="28"/>
          <w:lang w:val="vi-VN"/>
        </w:rPr>
        <w:t xml:space="preserve"> 16.10-20.10.2017 </w:t>
      </w: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8461DE" w:rsidRPr="00DC6754" w:rsidTr="002E44B9">
        <w:trPr>
          <w:jc w:val="center"/>
        </w:trPr>
        <w:tc>
          <w:tcPr>
            <w:tcW w:w="4752" w:type="dxa"/>
          </w:tcPr>
          <w:p w:rsidR="008461DE" w:rsidRPr="00F96E6E" w:rsidRDefault="008461DE" w:rsidP="002E44B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8461DE" w:rsidRDefault="008461DE" w:rsidP="002E44B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F96E6E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8461DE" w:rsidRDefault="008461DE" w:rsidP="002E44B9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Thăn tẩm bột chiên xù</w:t>
            </w:r>
          </w:p>
          <w:p w:rsidR="008461DE" w:rsidRPr="001F1636" w:rsidRDefault="008461DE" w:rsidP="002E44B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F1636">
              <w:rPr>
                <w:sz w:val="28"/>
                <w:szCs w:val="28"/>
                <w:lang w:val="vi-VN"/>
              </w:rPr>
              <w:t>Trứng gà kho nguyên quả</w:t>
            </w:r>
          </w:p>
          <w:p w:rsidR="008461DE" w:rsidRDefault="008461DE" w:rsidP="002E44B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Rau muống xào tỏi</w:t>
            </w:r>
          </w:p>
          <w:p w:rsidR="008461DE" w:rsidRDefault="008461DE" w:rsidP="002E44B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nước muống dầm chua</w:t>
            </w:r>
          </w:p>
          <w:p w:rsidR="008461DE" w:rsidRPr="00F808E7" w:rsidRDefault="008461DE" w:rsidP="002E44B9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:rsidR="008461DE" w:rsidRPr="006D2AE9" w:rsidRDefault="008461DE" w:rsidP="002E44B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8461DE" w:rsidRPr="006D2AE9" w:rsidRDefault="008461DE" w:rsidP="002E44B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8461DE" w:rsidRDefault="008461DE" w:rsidP="002E44B9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Tôm nõn rim thịt xay</w:t>
            </w:r>
          </w:p>
          <w:p w:rsidR="008461DE" w:rsidRDefault="008461DE" w:rsidP="002E44B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Đậu rán giòn +lạc chiên</w:t>
            </w:r>
          </w:p>
          <w:p w:rsidR="008461DE" w:rsidRPr="001F1636" w:rsidRDefault="008461DE" w:rsidP="002E44B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F1636">
              <w:rPr>
                <w:sz w:val="28"/>
                <w:szCs w:val="28"/>
                <w:lang w:val="vi-VN"/>
              </w:rPr>
              <w:t>Cải bắp xào</w:t>
            </w:r>
          </w:p>
          <w:p w:rsidR="008461DE" w:rsidRDefault="008461DE" w:rsidP="002E44B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F1636">
              <w:rPr>
                <w:sz w:val="28"/>
                <w:szCs w:val="28"/>
                <w:lang w:val="vi-VN"/>
              </w:rPr>
              <w:t>Canh ngót nấu thịt</w:t>
            </w:r>
          </w:p>
          <w:p w:rsidR="008461DE" w:rsidRPr="001F1636" w:rsidRDefault="008461DE" w:rsidP="002E44B9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8461DE" w:rsidRPr="008A3413" w:rsidTr="002E44B9">
        <w:trPr>
          <w:jc w:val="center"/>
        </w:trPr>
        <w:tc>
          <w:tcPr>
            <w:tcW w:w="4752" w:type="dxa"/>
          </w:tcPr>
          <w:p w:rsidR="008461DE" w:rsidRDefault="008461DE" w:rsidP="002E44B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8461DE" w:rsidRDefault="008461DE" w:rsidP="002E44B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8461DE" w:rsidRDefault="008461DE" w:rsidP="002E44B9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Cá tẩm bột chiên xù</w:t>
            </w:r>
          </w:p>
          <w:p w:rsidR="008461DE" w:rsidRPr="001D2FC0" w:rsidRDefault="008461DE" w:rsidP="002E44B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D2FC0">
              <w:rPr>
                <w:sz w:val="28"/>
                <w:szCs w:val="28"/>
                <w:lang w:val="vi-VN"/>
              </w:rPr>
              <w:t>Thịt xay rim hành nấm</w:t>
            </w:r>
          </w:p>
          <w:p w:rsidR="008461DE" w:rsidRPr="001D2FC0" w:rsidRDefault="008461DE" w:rsidP="002E44B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D2FC0">
              <w:rPr>
                <w:sz w:val="28"/>
                <w:szCs w:val="28"/>
                <w:lang w:val="vi-VN"/>
              </w:rPr>
              <w:t>Susu xào</w:t>
            </w:r>
          </w:p>
          <w:p w:rsidR="008461DE" w:rsidRDefault="008461DE" w:rsidP="002E44B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D2FC0">
              <w:rPr>
                <w:sz w:val="28"/>
                <w:szCs w:val="28"/>
                <w:lang w:val="vi-VN"/>
              </w:rPr>
              <w:t>Canh mùng tơi nấu tôm</w:t>
            </w:r>
          </w:p>
          <w:p w:rsidR="008461DE" w:rsidRPr="001F1636" w:rsidRDefault="008461DE" w:rsidP="002E44B9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:rsidR="008461DE" w:rsidRDefault="008461DE" w:rsidP="002E44B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8461DE" w:rsidRDefault="008461DE" w:rsidP="002E44B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8461DE" w:rsidRDefault="008461DE" w:rsidP="002E44B9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1F1636">
              <w:rPr>
                <w:b/>
                <w:sz w:val="28"/>
                <w:szCs w:val="28"/>
                <w:lang w:val="vi-VN"/>
              </w:rPr>
              <w:t xml:space="preserve">Thịt </w:t>
            </w:r>
            <w:r>
              <w:rPr>
                <w:b/>
                <w:sz w:val="28"/>
                <w:szCs w:val="28"/>
                <w:lang w:val="vi-VN"/>
              </w:rPr>
              <w:t>kho tàu</w:t>
            </w:r>
          </w:p>
          <w:p w:rsidR="008461DE" w:rsidRPr="00D50FEC" w:rsidRDefault="008461DE" w:rsidP="002E44B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Trứng rán</w:t>
            </w:r>
          </w:p>
          <w:p w:rsidR="008461DE" w:rsidRPr="00D50FEC" w:rsidRDefault="008461DE" w:rsidP="002E44B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Bí xanh xào</w:t>
            </w:r>
          </w:p>
          <w:p w:rsidR="008461DE" w:rsidRPr="00D50FEC" w:rsidRDefault="008461DE" w:rsidP="002E44B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50FEC">
              <w:rPr>
                <w:sz w:val="28"/>
                <w:szCs w:val="28"/>
                <w:lang w:val="vi-VN"/>
              </w:rPr>
              <w:t>Canh</w:t>
            </w:r>
            <w:r>
              <w:rPr>
                <w:sz w:val="28"/>
                <w:szCs w:val="28"/>
                <w:lang w:val="vi-VN"/>
              </w:rPr>
              <w:t xml:space="preserve"> đậu nấu thịt</w:t>
            </w:r>
          </w:p>
          <w:p w:rsidR="008461DE" w:rsidRPr="003D26BC" w:rsidRDefault="008461DE" w:rsidP="002E44B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8461DE" w:rsidRPr="008A3413" w:rsidTr="002E44B9">
        <w:trPr>
          <w:jc w:val="center"/>
        </w:trPr>
        <w:tc>
          <w:tcPr>
            <w:tcW w:w="9612" w:type="dxa"/>
            <w:gridSpan w:val="2"/>
          </w:tcPr>
          <w:p w:rsidR="008461DE" w:rsidRDefault="008461DE" w:rsidP="002E44B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8461DE" w:rsidRPr="006D2AE9" w:rsidRDefault="008461DE" w:rsidP="002E44B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8461DE" w:rsidRDefault="008461DE" w:rsidP="002E44B9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Cơm rang thập cẩm</w:t>
            </w:r>
          </w:p>
          <w:p w:rsidR="008461DE" w:rsidRPr="00ED5A2A" w:rsidRDefault="008461DE" w:rsidP="002E44B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ED5A2A">
              <w:rPr>
                <w:sz w:val="28"/>
                <w:szCs w:val="28"/>
                <w:lang w:val="vi-VN"/>
              </w:rPr>
              <w:t>Đùi gà rán</w:t>
            </w:r>
          </w:p>
          <w:p w:rsidR="008461DE" w:rsidRDefault="008461DE" w:rsidP="002E44B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Salad dưa chuột</w:t>
            </w:r>
          </w:p>
          <w:p w:rsidR="008461DE" w:rsidRDefault="008461DE" w:rsidP="002E44B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D2FC0">
              <w:rPr>
                <w:sz w:val="28"/>
                <w:szCs w:val="28"/>
                <w:lang w:val="vi-VN"/>
              </w:rPr>
              <w:t>Canh chua nấu thịt</w:t>
            </w:r>
          </w:p>
          <w:p w:rsidR="008461DE" w:rsidRPr="006B48E3" w:rsidRDefault="008461DE" w:rsidP="002E44B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8461DE" w:rsidRPr="00F808E7" w:rsidRDefault="008461DE" w:rsidP="008461DE">
      <w:pPr>
        <w:rPr>
          <w:lang w:val="es-ES"/>
        </w:rPr>
      </w:pPr>
    </w:p>
    <w:p w:rsidR="008461DE" w:rsidRPr="00F808E7" w:rsidRDefault="008461DE" w:rsidP="008461DE">
      <w:pPr>
        <w:rPr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8461DE" w:rsidTr="002E44B9">
        <w:tc>
          <w:tcPr>
            <w:tcW w:w="4428" w:type="dxa"/>
          </w:tcPr>
          <w:p w:rsidR="008461DE" w:rsidRPr="00F808E7" w:rsidRDefault="008461DE" w:rsidP="002E44B9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8461DE" w:rsidRPr="00503803" w:rsidRDefault="008461DE" w:rsidP="002E44B9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8461DE" w:rsidRDefault="008461DE" w:rsidP="008461DE"/>
    <w:p w:rsidR="00E1208D" w:rsidRDefault="00E1208D"/>
    <w:sectPr w:rsidR="00E1208D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61DE"/>
    <w:rsid w:val="004F6F74"/>
    <w:rsid w:val="008461DE"/>
    <w:rsid w:val="008C1763"/>
    <w:rsid w:val="00CE7B6B"/>
    <w:rsid w:val="00E1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2017-10-11T10:28:00Z</dcterms:created>
  <dcterms:modified xsi:type="dcterms:W3CDTF">2017-10-11T10:29:00Z</dcterms:modified>
</cp:coreProperties>
</file>