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C1997" w:rsidRPr="00A97BD4" w:rsidTr="00A05C53">
        <w:tc>
          <w:tcPr>
            <w:tcW w:w="4785" w:type="dxa"/>
          </w:tcPr>
          <w:p w:rsidR="0008376F" w:rsidRPr="00A97BD4" w:rsidRDefault="0008376F" w:rsidP="0008376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A97B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TRƯỜNG THCS VIỆT HƯNG    </w:t>
            </w:r>
          </w:p>
        </w:tc>
        <w:tc>
          <w:tcPr>
            <w:tcW w:w="4786" w:type="dxa"/>
          </w:tcPr>
          <w:p w:rsidR="006A70FA" w:rsidRPr="00A97BD4" w:rsidRDefault="006A70FA" w:rsidP="006A70FA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97BD4">
              <w:rPr>
                <w:b/>
                <w:sz w:val="28"/>
                <w:szCs w:val="28"/>
              </w:rPr>
              <w:t>ĐỀ KIỂM TRA HỌC KÌ I</w:t>
            </w:r>
          </w:p>
          <w:p w:rsidR="006A70FA" w:rsidRPr="00A97BD4" w:rsidRDefault="006A70FA" w:rsidP="006A70FA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97BD4">
              <w:rPr>
                <w:b/>
                <w:sz w:val="28"/>
                <w:szCs w:val="28"/>
              </w:rPr>
              <w:t>MÔN: LỊCH SỬ 6</w:t>
            </w:r>
            <w:r w:rsidR="0038746D">
              <w:rPr>
                <w:b/>
                <w:sz w:val="28"/>
                <w:szCs w:val="28"/>
              </w:rPr>
              <w:t xml:space="preserve"> – TIẾT 18</w:t>
            </w:r>
          </w:p>
          <w:p w:rsidR="006A70FA" w:rsidRPr="00A97BD4" w:rsidRDefault="006A70FA" w:rsidP="006A70FA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i/>
                <w:sz w:val="28"/>
                <w:szCs w:val="28"/>
              </w:rPr>
            </w:pPr>
            <w:r w:rsidRPr="00A97BD4">
              <w:rPr>
                <w:i/>
                <w:sz w:val="28"/>
                <w:szCs w:val="28"/>
              </w:rPr>
              <w:t>Năm học: 2018 – 2019</w:t>
            </w:r>
          </w:p>
          <w:p w:rsidR="006A70FA" w:rsidRPr="00A97BD4" w:rsidRDefault="006A70FA" w:rsidP="006A70FA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i/>
                <w:sz w:val="28"/>
                <w:szCs w:val="28"/>
              </w:rPr>
            </w:pPr>
            <w:r w:rsidRPr="00A97BD4">
              <w:rPr>
                <w:i/>
                <w:sz w:val="28"/>
                <w:szCs w:val="28"/>
              </w:rPr>
              <w:t xml:space="preserve">   Thời gian làm bài: 45 phút</w:t>
            </w:r>
          </w:p>
          <w:p w:rsidR="0008376F" w:rsidRPr="00A97BD4" w:rsidRDefault="00B61336" w:rsidP="006A70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7B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A70FA" w:rsidRPr="00A97BD4">
              <w:rPr>
                <w:rFonts w:ascii="Times New Roman" w:hAnsi="Times New Roman" w:cs="Times New Roman"/>
                <w:i/>
                <w:sz w:val="28"/>
                <w:szCs w:val="28"/>
              </w:rPr>
              <w:t>Ngày kiểm tra: 3/12/2018</w:t>
            </w:r>
          </w:p>
        </w:tc>
      </w:tr>
    </w:tbl>
    <w:p w:rsidR="0008376F" w:rsidRPr="00A97BD4" w:rsidRDefault="0008376F" w:rsidP="0008376F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97BD4">
        <w:rPr>
          <w:rFonts w:ascii="Times New Roman" w:eastAsia="Times New Roman" w:hAnsi="Times New Roman" w:cs="Times New Roman"/>
          <w:b/>
          <w:bCs/>
          <w:sz w:val="28"/>
          <w:szCs w:val="28"/>
        </w:rPr>
        <w:t>I. Mục tiêu</w:t>
      </w:r>
    </w:p>
    <w:p w:rsidR="0008376F" w:rsidRPr="00A97BD4" w:rsidRDefault="0008376F" w:rsidP="0008376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A97B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1. Kiến thức:</w:t>
      </w:r>
      <w:r w:rsidRPr="00A97BD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08376F" w:rsidRPr="00A97BD4" w:rsidRDefault="0008376F" w:rsidP="0008376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A97BD4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- Nắm được những nét chính của phần lịch sử </w:t>
      </w:r>
      <w:r w:rsidR="00F26444" w:rsidRPr="00A97BD4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Việt Nam từ nguồn gốc đến thế kỉ X </w:t>
      </w:r>
      <w:r w:rsidRPr="00A97BD4">
        <w:rPr>
          <w:rFonts w:ascii="Times New Roman" w:eastAsia="Times New Roman" w:hAnsi="Times New Roman" w:cs="Times New Roman"/>
          <w:sz w:val="28"/>
          <w:szCs w:val="28"/>
          <w:lang w:val="sv-SE"/>
        </w:rPr>
        <w:t>(</w:t>
      </w:r>
      <w:r w:rsidR="00BC6E3B" w:rsidRPr="00A97BD4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thời </w:t>
      </w:r>
      <w:r w:rsidRPr="00A97BD4">
        <w:rPr>
          <w:rFonts w:ascii="Times New Roman" w:eastAsia="Times New Roman" w:hAnsi="Times New Roman" w:cs="Times New Roman"/>
          <w:sz w:val="28"/>
          <w:szCs w:val="28"/>
          <w:lang w:val="sv-SE"/>
        </w:rPr>
        <w:t>nguyên thủy</w:t>
      </w:r>
      <w:r w:rsidR="00EC0777" w:rsidRPr="00A97BD4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 trên đất nước ta</w:t>
      </w:r>
      <w:r w:rsidR="00BC6E3B" w:rsidRPr="00A97BD4">
        <w:rPr>
          <w:rFonts w:ascii="Times New Roman" w:eastAsia="Times New Roman" w:hAnsi="Times New Roman" w:cs="Times New Roman"/>
          <w:sz w:val="28"/>
          <w:szCs w:val="28"/>
          <w:lang w:val="sv-SE"/>
        </w:rPr>
        <w:t>, thời đại dựng nước Văn Lang – Âu Lạc</w:t>
      </w:r>
      <w:r w:rsidRPr="00A97BD4">
        <w:rPr>
          <w:rFonts w:ascii="Times New Roman" w:eastAsia="Times New Roman" w:hAnsi="Times New Roman" w:cs="Times New Roman"/>
          <w:sz w:val="28"/>
          <w:szCs w:val="28"/>
          <w:lang w:val="sv-SE"/>
        </w:rPr>
        <w:t>).</w:t>
      </w:r>
    </w:p>
    <w:p w:rsidR="0008376F" w:rsidRPr="00A97BD4" w:rsidRDefault="0008376F" w:rsidP="0008376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pl-PL"/>
        </w:rPr>
      </w:pPr>
      <w:r w:rsidRPr="00A97B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2. Kĩ năng: </w:t>
      </w:r>
      <w:r w:rsidRPr="00A97BD4">
        <w:rPr>
          <w:rFonts w:ascii="Times New Roman" w:eastAsia="Times New Roman" w:hAnsi="Times New Roman" w:cs="Times New Roman"/>
          <w:bCs/>
          <w:sz w:val="28"/>
          <w:szCs w:val="28"/>
          <w:lang w:val="pl-PL"/>
        </w:rPr>
        <w:t>Trên cơ sở nắm các sự kiện lịch sử bước đầu bồi dưỡng cho HS các kĩ năng viết, trình bày, so sánh.</w:t>
      </w:r>
    </w:p>
    <w:p w:rsidR="0008376F" w:rsidRPr="00A97BD4" w:rsidRDefault="0008376F" w:rsidP="0008376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A97B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3. Thái độ: </w:t>
      </w:r>
      <w:r w:rsidRPr="00A97BD4">
        <w:rPr>
          <w:rFonts w:ascii="Times New Roman" w:eastAsia="Times New Roman" w:hAnsi="Times New Roman" w:cs="Times New Roman"/>
          <w:sz w:val="28"/>
          <w:szCs w:val="28"/>
          <w:lang w:val="pl-PL"/>
        </w:rPr>
        <w:t>Giáo dục ý thức, thái độ, tình cảm của học sinh đối với các sự kiện, hiện tượng, các vấn đề lịch sử.</w:t>
      </w:r>
      <w:r w:rsidRPr="00A97BD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8376F" w:rsidRPr="00A97BD4" w:rsidRDefault="0008376F" w:rsidP="0008376F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A97B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4. Hình thành và phát triển năng lực:</w:t>
      </w:r>
    </w:p>
    <w:p w:rsidR="0008376F" w:rsidRPr="00A97BD4" w:rsidRDefault="0008376F" w:rsidP="0008376F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A97BD4">
        <w:rPr>
          <w:rFonts w:ascii="Times New Roman" w:eastAsia="Times New Roman" w:hAnsi="Times New Roman" w:cs="Times New Roman"/>
          <w:sz w:val="28"/>
          <w:szCs w:val="28"/>
        </w:rPr>
        <w:t>- Năng lực giải quyết vấn đề, năng lực tư duy, năng lực tự học …</w:t>
      </w:r>
    </w:p>
    <w:p w:rsidR="0008376F" w:rsidRPr="00A97BD4" w:rsidRDefault="0008376F" w:rsidP="000837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</w:pPr>
      <w:r w:rsidRPr="00A97BD4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II. Ma trận</w:t>
      </w:r>
    </w:p>
    <w:tbl>
      <w:tblPr>
        <w:tblpPr w:leftFromText="180" w:rightFromText="180" w:vertAnchor="text" w:horzAnchor="margin" w:tblpXSpec="center" w:tblpY="211"/>
        <w:tblW w:w="10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275"/>
        <w:gridCol w:w="851"/>
        <w:gridCol w:w="850"/>
        <w:gridCol w:w="1276"/>
        <w:gridCol w:w="992"/>
        <w:gridCol w:w="1276"/>
        <w:gridCol w:w="851"/>
        <w:gridCol w:w="708"/>
        <w:gridCol w:w="952"/>
      </w:tblGrid>
      <w:tr w:rsidR="00FC1997" w:rsidRPr="00A97BD4" w:rsidTr="00B35D3E">
        <w:trPr>
          <w:trHeight w:val="346"/>
        </w:trPr>
        <w:tc>
          <w:tcPr>
            <w:tcW w:w="1668" w:type="dxa"/>
            <w:vMerge w:val="restart"/>
          </w:tcPr>
          <w:p w:rsidR="0008376F" w:rsidRPr="00A97BD4" w:rsidRDefault="00D40FC7" w:rsidP="0008376F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</w:pPr>
            <w:r w:rsidRPr="00A97BD4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79B011" wp14:editId="6764696B">
                      <wp:simplePos x="0" y="0"/>
                      <wp:positionH relativeFrom="column">
                        <wp:posOffset>-66845</wp:posOffset>
                      </wp:positionH>
                      <wp:positionV relativeFrom="paragraph">
                        <wp:posOffset>86</wp:posOffset>
                      </wp:positionV>
                      <wp:extent cx="1064525" cy="1071244"/>
                      <wp:effectExtent l="0" t="0" r="21590" b="3429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064525" cy="107124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0" to="78.55pt,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"/>
                  </w:pict>
                </mc:Fallback>
              </mc:AlternateContent>
            </w:r>
            <w:r w:rsidR="0008376F" w:rsidRPr="00A97BD4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 </w:t>
            </w:r>
            <w:r w:rsidR="0008376F" w:rsidRPr="00A97BD4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2D27A2" wp14:editId="69562BB2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914400</wp:posOffset>
                      </wp:positionV>
                      <wp:extent cx="0" cy="0"/>
                      <wp:effectExtent l="6985" t="9525" r="12065" b="952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6pt,1in" to="129.6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"/>
                  </w:pict>
                </mc:Fallback>
              </mc:AlternateContent>
            </w:r>
            <w:r w:rsidR="0008376F" w:rsidRPr="00A97B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t xml:space="preserve">         </w:t>
            </w:r>
          </w:p>
          <w:p w:rsidR="0008376F" w:rsidRPr="00A97BD4" w:rsidRDefault="00B35D3E" w:rsidP="0008376F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t xml:space="preserve">        </w:t>
            </w:r>
            <w:r w:rsidR="00752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Mức</w:t>
            </w:r>
            <w:r w:rsidR="0008376F" w:rsidRPr="00A97B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độ</w:t>
            </w:r>
          </w:p>
          <w:p w:rsidR="0066699F" w:rsidRDefault="0066699F" w:rsidP="0008376F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35D3E" w:rsidRDefault="00B35D3E" w:rsidP="0008376F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8376F" w:rsidRPr="00A97BD4" w:rsidRDefault="00D40FC7" w:rsidP="0008376F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Nội dung </w:t>
            </w:r>
          </w:p>
        </w:tc>
        <w:tc>
          <w:tcPr>
            <w:tcW w:w="2126" w:type="dxa"/>
            <w:gridSpan w:val="2"/>
          </w:tcPr>
          <w:p w:rsidR="0008376F" w:rsidRPr="00A97BD4" w:rsidRDefault="0008376F" w:rsidP="0008376F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Biết</w:t>
            </w:r>
          </w:p>
        </w:tc>
        <w:tc>
          <w:tcPr>
            <w:tcW w:w="2126" w:type="dxa"/>
            <w:gridSpan w:val="2"/>
          </w:tcPr>
          <w:p w:rsidR="0008376F" w:rsidRPr="00A97BD4" w:rsidRDefault="0008376F" w:rsidP="0008376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Hiểu</w:t>
            </w:r>
          </w:p>
        </w:tc>
        <w:tc>
          <w:tcPr>
            <w:tcW w:w="2268" w:type="dxa"/>
            <w:gridSpan w:val="2"/>
          </w:tcPr>
          <w:p w:rsidR="0008376F" w:rsidRPr="00A97BD4" w:rsidRDefault="0008376F" w:rsidP="0008376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Vận dụng</w:t>
            </w:r>
          </w:p>
        </w:tc>
        <w:tc>
          <w:tcPr>
            <w:tcW w:w="1559" w:type="dxa"/>
            <w:gridSpan w:val="2"/>
          </w:tcPr>
          <w:p w:rsidR="0008376F" w:rsidRPr="00A97BD4" w:rsidRDefault="0008376F" w:rsidP="0008376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Vận dụng cao</w:t>
            </w:r>
          </w:p>
        </w:tc>
        <w:tc>
          <w:tcPr>
            <w:tcW w:w="952" w:type="dxa"/>
          </w:tcPr>
          <w:p w:rsidR="0008376F" w:rsidRPr="00A97BD4" w:rsidRDefault="0008376F" w:rsidP="0008376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Tổng</w:t>
            </w:r>
          </w:p>
        </w:tc>
      </w:tr>
      <w:tr w:rsidR="00FC1997" w:rsidRPr="00A97BD4" w:rsidTr="00B35D3E">
        <w:trPr>
          <w:trHeight w:val="1077"/>
        </w:trPr>
        <w:tc>
          <w:tcPr>
            <w:tcW w:w="1668" w:type="dxa"/>
            <w:vMerge/>
          </w:tcPr>
          <w:p w:rsidR="0008376F" w:rsidRPr="00A97BD4" w:rsidRDefault="0008376F" w:rsidP="0008376F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08376F" w:rsidRPr="00A97BD4" w:rsidRDefault="0008376F" w:rsidP="0008376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8376F" w:rsidRPr="00A97BD4" w:rsidRDefault="0008376F" w:rsidP="0008376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TN</w:t>
            </w:r>
          </w:p>
        </w:tc>
        <w:tc>
          <w:tcPr>
            <w:tcW w:w="851" w:type="dxa"/>
          </w:tcPr>
          <w:p w:rsidR="0008376F" w:rsidRPr="00A97BD4" w:rsidRDefault="0008376F" w:rsidP="0008376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8376F" w:rsidRPr="00A97BD4" w:rsidRDefault="0008376F" w:rsidP="0008376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TL</w:t>
            </w:r>
          </w:p>
        </w:tc>
        <w:tc>
          <w:tcPr>
            <w:tcW w:w="850" w:type="dxa"/>
          </w:tcPr>
          <w:p w:rsidR="0008376F" w:rsidRPr="00A97BD4" w:rsidRDefault="0008376F" w:rsidP="0008376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8376F" w:rsidRPr="00A97BD4" w:rsidRDefault="0008376F" w:rsidP="0008376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TN</w:t>
            </w:r>
          </w:p>
        </w:tc>
        <w:tc>
          <w:tcPr>
            <w:tcW w:w="1276" w:type="dxa"/>
          </w:tcPr>
          <w:p w:rsidR="0008376F" w:rsidRPr="00A97BD4" w:rsidRDefault="0008376F" w:rsidP="0008376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8376F" w:rsidRPr="00A97BD4" w:rsidRDefault="0008376F" w:rsidP="0008376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TL</w:t>
            </w:r>
          </w:p>
        </w:tc>
        <w:tc>
          <w:tcPr>
            <w:tcW w:w="992" w:type="dxa"/>
          </w:tcPr>
          <w:p w:rsidR="0008376F" w:rsidRPr="00A97BD4" w:rsidRDefault="0008376F" w:rsidP="0008376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8376F" w:rsidRPr="00A97BD4" w:rsidRDefault="0008376F" w:rsidP="0008376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TN</w:t>
            </w:r>
          </w:p>
        </w:tc>
        <w:tc>
          <w:tcPr>
            <w:tcW w:w="1276" w:type="dxa"/>
          </w:tcPr>
          <w:p w:rsidR="0008376F" w:rsidRPr="00A97BD4" w:rsidRDefault="0008376F" w:rsidP="0008376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8376F" w:rsidRPr="00A97BD4" w:rsidRDefault="0008376F" w:rsidP="0008376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TL</w:t>
            </w:r>
          </w:p>
        </w:tc>
        <w:tc>
          <w:tcPr>
            <w:tcW w:w="851" w:type="dxa"/>
          </w:tcPr>
          <w:p w:rsidR="0008376F" w:rsidRPr="00A97BD4" w:rsidRDefault="0008376F" w:rsidP="0008376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8376F" w:rsidRPr="00A97BD4" w:rsidRDefault="0008376F" w:rsidP="0008376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TN</w:t>
            </w:r>
          </w:p>
        </w:tc>
        <w:tc>
          <w:tcPr>
            <w:tcW w:w="708" w:type="dxa"/>
          </w:tcPr>
          <w:p w:rsidR="0008376F" w:rsidRPr="00A97BD4" w:rsidRDefault="0008376F" w:rsidP="0008376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8376F" w:rsidRPr="00A97BD4" w:rsidRDefault="0008376F" w:rsidP="0008376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TL</w:t>
            </w:r>
          </w:p>
        </w:tc>
        <w:tc>
          <w:tcPr>
            <w:tcW w:w="952" w:type="dxa"/>
          </w:tcPr>
          <w:p w:rsidR="0008376F" w:rsidRPr="00A97BD4" w:rsidRDefault="0008376F" w:rsidP="0008376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C1997" w:rsidRPr="00A97BD4" w:rsidTr="00B35D3E">
        <w:trPr>
          <w:trHeight w:val="883"/>
        </w:trPr>
        <w:tc>
          <w:tcPr>
            <w:tcW w:w="1668" w:type="dxa"/>
          </w:tcPr>
          <w:p w:rsidR="0008376F" w:rsidRPr="00A97BD4" w:rsidRDefault="00E57BEA" w:rsidP="0008376F">
            <w:pPr>
              <w:tabs>
                <w:tab w:val="left" w:pos="6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sz w:val="28"/>
                <w:szCs w:val="28"/>
              </w:rPr>
              <w:t>Thời n</w:t>
            </w:r>
            <w:r w:rsidR="0008376F" w:rsidRPr="00A97BD4">
              <w:rPr>
                <w:rFonts w:ascii="Times New Roman" w:eastAsia="Times New Roman" w:hAnsi="Times New Roman" w:cs="Times New Roman"/>
                <w:sz w:val="28"/>
                <w:szCs w:val="28"/>
              </w:rPr>
              <w:t>guyên thủy</w:t>
            </w:r>
            <w:r w:rsidRPr="00A97B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trên đất nước ta</w:t>
            </w:r>
          </w:p>
        </w:tc>
        <w:tc>
          <w:tcPr>
            <w:tcW w:w="1275" w:type="dxa"/>
          </w:tcPr>
          <w:p w:rsidR="0008376F" w:rsidRDefault="000F2702" w:rsidP="0008376F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Đời sống </w:t>
            </w:r>
            <w:r w:rsidR="0008376F" w:rsidRPr="00A97BD4">
              <w:rPr>
                <w:rFonts w:ascii="Times New Roman" w:eastAsia="Times New Roman" w:hAnsi="Times New Roman" w:cs="Times New Roman"/>
                <w:sz w:val="28"/>
                <w:szCs w:val="28"/>
              </w:rPr>
              <w:t>xã hội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08376F" w:rsidRPr="00A97BD4" w:rsidRDefault="000F2702" w:rsidP="00B35D3E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tinh thần</w:t>
            </w:r>
          </w:p>
        </w:tc>
        <w:tc>
          <w:tcPr>
            <w:tcW w:w="851" w:type="dxa"/>
          </w:tcPr>
          <w:p w:rsidR="0008376F" w:rsidRPr="00A97BD4" w:rsidRDefault="0008376F" w:rsidP="0008376F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8376F" w:rsidRDefault="0008376F" w:rsidP="0008376F">
            <w:pPr>
              <w:tabs>
                <w:tab w:val="left" w:pos="6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08E6" w:rsidRDefault="00A508E6" w:rsidP="0008376F">
            <w:pPr>
              <w:tabs>
                <w:tab w:val="left" w:pos="6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08E6" w:rsidRDefault="00A508E6" w:rsidP="0008376F">
            <w:pPr>
              <w:tabs>
                <w:tab w:val="left" w:pos="6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08E6" w:rsidRPr="00A97BD4" w:rsidRDefault="00A508E6" w:rsidP="0008376F">
            <w:pPr>
              <w:tabs>
                <w:tab w:val="left" w:pos="6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376F" w:rsidRPr="00A97BD4" w:rsidRDefault="0008376F" w:rsidP="0008376F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376F" w:rsidRPr="00A97BD4" w:rsidRDefault="0008376F" w:rsidP="0008376F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376F" w:rsidRPr="00A97BD4" w:rsidRDefault="0008376F" w:rsidP="0008376F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8376F" w:rsidRPr="00A97BD4" w:rsidRDefault="0008376F" w:rsidP="0008376F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376F" w:rsidRPr="00A97BD4" w:rsidRDefault="0008376F" w:rsidP="0008376F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376F" w:rsidRPr="00A97BD4" w:rsidRDefault="0008376F" w:rsidP="0008376F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376F" w:rsidRPr="00A97BD4" w:rsidRDefault="0008376F" w:rsidP="0008376F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376F" w:rsidRPr="00A97BD4" w:rsidRDefault="0008376F" w:rsidP="0008376F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8376F" w:rsidRPr="00A97BD4" w:rsidRDefault="0008376F" w:rsidP="0008376F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8376F" w:rsidRPr="00A97BD4" w:rsidRDefault="0008376F" w:rsidP="0008376F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376F" w:rsidRPr="00A97BD4" w:rsidRDefault="0008376F" w:rsidP="0008376F">
            <w:pPr>
              <w:tabs>
                <w:tab w:val="left" w:pos="6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08376F" w:rsidRPr="00A97BD4" w:rsidRDefault="0008376F" w:rsidP="0008376F">
            <w:pPr>
              <w:tabs>
                <w:tab w:val="left" w:pos="6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C1997" w:rsidRPr="00A97BD4" w:rsidTr="00B35D3E">
        <w:trPr>
          <w:trHeight w:val="496"/>
        </w:trPr>
        <w:tc>
          <w:tcPr>
            <w:tcW w:w="1668" w:type="dxa"/>
          </w:tcPr>
          <w:p w:rsidR="0008376F" w:rsidRPr="00A97BD4" w:rsidRDefault="0008376F" w:rsidP="0008376F">
            <w:pPr>
              <w:tabs>
                <w:tab w:val="left" w:pos="63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Số câu</w:t>
            </w:r>
          </w:p>
          <w:p w:rsidR="0008376F" w:rsidRPr="00A97BD4" w:rsidRDefault="0008376F" w:rsidP="0008376F">
            <w:pPr>
              <w:tabs>
                <w:tab w:val="left" w:pos="6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Số điểm</w:t>
            </w:r>
          </w:p>
        </w:tc>
        <w:tc>
          <w:tcPr>
            <w:tcW w:w="1275" w:type="dxa"/>
          </w:tcPr>
          <w:p w:rsidR="0008376F" w:rsidRPr="00A97BD4" w:rsidRDefault="006E3A88" w:rsidP="0008376F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08376F" w:rsidRPr="00A97BD4" w:rsidRDefault="006E3A88" w:rsidP="0008376F">
            <w:pPr>
              <w:tabs>
                <w:tab w:val="left" w:pos="6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</w:t>
            </w:r>
            <w:r w:rsidR="0008376F" w:rsidRPr="00A97BD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08376F" w:rsidRPr="00A97BD4" w:rsidRDefault="0008376F" w:rsidP="0008376F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8376F" w:rsidRDefault="00A508E6" w:rsidP="00A508E6">
            <w:pPr>
              <w:tabs>
                <w:tab w:val="left" w:pos="6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A508E6" w:rsidRPr="00A97BD4" w:rsidRDefault="00A508E6" w:rsidP="0008376F">
            <w:pPr>
              <w:tabs>
                <w:tab w:val="left" w:pos="6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276" w:type="dxa"/>
          </w:tcPr>
          <w:p w:rsidR="0008376F" w:rsidRPr="00A97BD4" w:rsidRDefault="0008376F" w:rsidP="0008376F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8376F" w:rsidRPr="00A97BD4" w:rsidRDefault="0008376F" w:rsidP="0008376F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376F" w:rsidRPr="00A97BD4" w:rsidRDefault="0008376F" w:rsidP="0008376F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8376F" w:rsidRPr="00A97BD4" w:rsidRDefault="0008376F" w:rsidP="0008376F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8376F" w:rsidRPr="00A97BD4" w:rsidRDefault="0008376F" w:rsidP="0008376F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364489" w:rsidRDefault="00364489" w:rsidP="00364489">
            <w:pPr>
              <w:tabs>
                <w:tab w:val="left" w:pos="6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  <w:p w:rsidR="00364489" w:rsidRPr="00A97BD4" w:rsidRDefault="00364489" w:rsidP="00364489">
            <w:pPr>
              <w:tabs>
                <w:tab w:val="left" w:pos="6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FC1997" w:rsidRPr="00A97BD4" w:rsidTr="00B35D3E">
        <w:trPr>
          <w:trHeight w:val="827"/>
        </w:trPr>
        <w:tc>
          <w:tcPr>
            <w:tcW w:w="1668" w:type="dxa"/>
          </w:tcPr>
          <w:p w:rsidR="0008376F" w:rsidRPr="00A97BD4" w:rsidRDefault="00E57BEA" w:rsidP="0008376F">
            <w:pPr>
              <w:tabs>
                <w:tab w:val="left" w:pos="6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sz w:val="28"/>
                <w:szCs w:val="28"/>
              </w:rPr>
              <w:t>Nước Văn Lang</w:t>
            </w:r>
          </w:p>
        </w:tc>
        <w:tc>
          <w:tcPr>
            <w:tcW w:w="1275" w:type="dxa"/>
          </w:tcPr>
          <w:p w:rsidR="0008376F" w:rsidRPr="00A97BD4" w:rsidRDefault="000F2702" w:rsidP="0008376F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sz w:val="28"/>
                <w:szCs w:val="28"/>
              </w:rPr>
              <w:t>Đặc điểm</w:t>
            </w:r>
          </w:p>
        </w:tc>
        <w:tc>
          <w:tcPr>
            <w:tcW w:w="851" w:type="dxa"/>
          </w:tcPr>
          <w:p w:rsidR="0008376F" w:rsidRPr="00A97BD4" w:rsidRDefault="00FF2340" w:rsidP="005841F5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 w:rsidR="005841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ơ đồ bộ máy nhà nước </w:t>
            </w:r>
          </w:p>
        </w:tc>
        <w:tc>
          <w:tcPr>
            <w:tcW w:w="850" w:type="dxa"/>
          </w:tcPr>
          <w:p w:rsidR="0008376F" w:rsidRPr="00A97BD4" w:rsidRDefault="0008376F" w:rsidP="0008376F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376F" w:rsidRPr="00A97BD4" w:rsidRDefault="00A8066A" w:rsidP="00A8066A">
            <w:pPr>
              <w:tabs>
                <w:tab w:val="left" w:pos="6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Nguyên nhân ra đời</w:t>
            </w:r>
          </w:p>
        </w:tc>
        <w:tc>
          <w:tcPr>
            <w:tcW w:w="992" w:type="dxa"/>
          </w:tcPr>
          <w:p w:rsidR="0008376F" w:rsidRPr="00A97BD4" w:rsidRDefault="0008376F" w:rsidP="0008376F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376F" w:rsidRPr="00A97BD4" w:rsidRDefault="005841F5" w:rsidP="007C5277">
            <w:pPr>
              <w:tabs>
                <w:tab w:val="left" w:pos="6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Nhận xét bộ máy nhà nước</w:t>
            </w:r>
            <w:r w:rsidRPr="00A97B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851" w:type="dxa"/>
          </w:tcPr>
          <w:p w:rsidR="0008376F" w:rsidRPr="00A97BD4" w:rsidRDefault="0008376F" w:rsidP="007C5277">
            <w:pPr>
              <w:tabs>
                <w:tab w:val="left" w:pos="6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8376F" w:rsidRPr="00A97BD4" w:rsidRDefault="0008376F" w:rsidP="0008376F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376F" w:rsidRPr="00A97BD4" w:rsidRDefault="0008376F" w:rsidP="0008376F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376F" w:rsidRPr="00A97BD4" w:rsidRDefault="0008376F" w:rsidP="0008376F">
            <w:pPr>
              <w:tabs>
                <w:tab w:val="left" w:pos="6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08376F" w:rsidRPr="00A97BD4" w:rsidRDefault="0008376F" w:rsidP="0008376F">
            <w:pPr>
              <w:tabs>
                <w:tab w:val="left" w:pos="6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C1997" w:rsidRPr="00A97BD4" w:rsidTr="00B35D3E">
        <w:trPr>
          <w:trHeight w:val="622"/>
        </w:trPr>
        <w:tc>
          <w:tcPr>
            <w:tcW w:w="1668" w:type="dxa"/>
          </w:tcPr>
          <w:p w:rsidR="0008376F" w:rsidRPr="00A97BD4" w:rsidRDefault="0008376F" w:rsidP="0008376F">
            <w:pPr>
              <w:tabs>
                <w:tab w:val="left" w:pos="63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Số câu</w:t>
            </w:r>
          </w:p>
          <w:p w:rsidR="0008376F" w:rsidRPr="00A97BD4" w:rsidRDefault="0008376F" w:rsidP="0008376F">
            <w:pPr>
              <w:tabs>
                <w:tab w:val="left" w:pos="6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Số điểm</w:t>
            </w:r>
          </w:p>
        </w:tc>
        <w:tc>
          <w:tcPr>
            <w:tcW w:w="1275" w:type="dxa"/>
          </w:tcPr>
          <w:p w:rsidR="0008376F" w:rsidRPr="00A97BD4" w:rsidRDefault="006E3A88" w:rsidP="0008376F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08376F" w:rsidRPr="00A97BD4" w:rsidRDefault="0008376F" w:rsidP="0008376F">
            <w:pPr>
              <w:tabs>
                <w:tab w:val="left" w:pos="6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E3A88">
              <w:rPr>
                <w:rFonts w:ascii="Times New Roman" w:eastAsia="Times New Roman" w:hAnsi="Times New Roman" w:cs="Times New Roman"/>
                <w:sz w:val="28"/>
                <w:szCs w:val="28"/>
              </w:rPr>
              <w:t>.25</w:t>
            </w:r>
          </w:p>
        </w:tc>
        <w:tc>
          <w:tcPr>
            <w:tcW w:w="851" w:type="dxa"/>
          </w:tcPr>
          <w:p w:rsidR="0008376F" w:rsidRDefault="00753D18" w:rsidP="0008376F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753D18" w:rsidRPr="00A97BD4" w:rsidRDefault="00753D18" w:rsidP="00753D18">
            <w:pPr>
              <w:tabs>
                <w:tab w:val="left" w:pos="6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8376F" w:rsidRPr="00A97BD4" w:rsidRDefault="0008376F" w:rsidP="0008376F">
            <w:pPr>
              <w:tabs>
                <w:tab w:val="left" w:pos="6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376F" w:rsidRDefault="00826B26" w:rsidP="0008376F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826B26" w:rsidRPr="00A97BD4" w:rsidRDefault="00826B26" w:rsidP="00826B26">
            <w:pPr>
              <w:tabs>
                <w:tab w:val="left" w:pos="6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08376F" w:rsidRPr="00A97BD4" w:rsidRDefault="0008376F" w:rsidP="0008376F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376F" w:rsidRPr="00A97BD4" w:rsidRDefault="0008376F" w:rsidP="0008376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8376F" w:rsidRPr="00A97BD4" w:rsidRDefault="0008376F" w:rsidP="0008376F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8376F" w:rsidRPr="00A97BD4" w:rsidRDefault="0008376F" w:rsidP="0008376F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08376F" w:rsidRPr="00A97BD4" w:rsidRDefault="00302BBB" w:rsidP="0008376F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  <w:p w:rsidR="0008376F" w:rsidRPr="00A97BD4" w:rsidRDefault="00302BBB" w:rsidP="0008376F">
            <w:pPr>
              <w:tabs>
                <w:tab w:val="left" w:pos="6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5.25</w:t>
            </w:r>
          </w:p>
        </w:tc>
      </w:tr>
      <w:tr w:rsidR="00FC1997" w:rsidRPr="00A97BD4" w:rsidTr="00B35D3E">
        <w:trPr>
          <w:trHeight w:val="586"/>
        </w:trPr>
        <w:tc>
          <w:tcPr>
            <w:tcW w:w="1668" w:type="dxa"/>
          </w:tcPr>
          <w:p w:rsidR="0008376F" w:rsidRPr="00A97BD4" w:rsidRDefault="00E57BEA" w:rsidP="0008376F">
            <w:pPr>
              <w:tabs>
                <w:tab w:val="left" w:pos="6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sz w:val="28"/>
                <w:szCs w:val="28"/>
              </w:rPr>
              <w:t>Đời sống vật chất và tinh thần của cư dân Văn Lang</w:t>
            </w:r>
          </w:p>
        </w:tc>
        <w:tc>
          <w:tcPr>
            <w:tcW w:w="1275" w:type="dxa"/>
          </w:tcPr>
          <w:p w:rsidR="0008376F" w:rsidRPr="00A97BD4" w:rsidRDefault="0008376F" w:rsidP="0008376F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sz w:val="28"/>
                <w:szCs w:val="28"/>
              </w:rPr>
              <w:t>Biểu hiện</w:t>
            </w:r>
          </w:p>
        </w:tc>
        <w:tc>
          <w:tcPr>
            <w:tcW w:w="851" w:type="dxa"/>
          </w:tcPr>
          <w:p w:rsidR="0008376F" w:rsidRPr="00A97BD4" w:rsidRDefault="0008376F" w:rsidP="0008376F">
            <w:pPr>
              <w:tabs>
                <w:tab w:val="left" w:pos="6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8376F" w:rsidRPr="00A97BD4" w:rsidRDefault="0008376F" w:rsidP="0008376F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376F" w:rsidRPr="00A97BD4" w:rsidRDefault="0008376F" w:rsidP="0008376F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8376F" w:rsidRPr="00A97BD4" w:rsidRDefault="0008376F" w:rsidP="0008376F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376F" w:rsidRPr="00A97BD4" w:rsidRDefault="0008376F" w:rsidP="0008376F">
            <w:pPr>
              <w:tabs>
                <w:tab w:val="left" w:pos="6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376F" w:rsidRPr="00A97BD4" w:rsidRDefault="0008376F" w:rsidP="0008376F">
            <w:pPr>
              <w:tabs>
                <w:tab w:val="left" w:pos="6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8376F" w:rsidRPr="00A97BD4" w:rsidRDefault="0008376F" w:rsidP="0008376F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8376F" w:rsidRPr="00A97BD4" w:rsidRDefault="0008376F" w:rsidP="0008376F">
            <w:pPr>
              <w:tabs>
                <w:tab w:val="left" w:pos="6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52" w:type="dxa"/>
          </w:tcPr>
          <w:p w:rsidR="0008376F" w:rsidRPr="00A97BD4" w:rsidRDefault="0008376F" w:rsidP="0008376F">
            <w:pPr>
              <w:tabs>
                <w:tab w:val="left" w:pos="6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C1997" w:rsidRPr="00A97BD4" w:rsidTr="00B35D3E">
        <w:trPr>
          <w:trHeight w:val="751"/>
        </w:trPr>
        <w:tc>
          <w:tcPr>
            <w:tcW w:w="1668" w:type="dxa"/>
          </w:tcPr>
          <w:p w:rsidR="0008376F" w:rsidRPr="00A97BD4" w:rsidRDefault="0008376F" w:rsidP="0008376F">
            <w:pPr>
              <w:tabs>
                <w:tab w:val="left" w:pos="63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Số câu</w:t>
            </w:r>
          </w:p>
          <w:p w:rsidR="0008376F" w:rsidRPr="00A97BD4" w:rsidRDefault="0008376F" w:rsidP="0008376F">
            <w:pPr>
              <w:tabs>
                <w:tab w:val="left" w:pos="6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Số điểm</w:t>
            </w:r>
          </w:p>
        </w:tc>
        <w:tc>
          <w:tcPr>
            <w:tcW w:w="1275" w:type="dxa"/>
          </w:tcPr>
          <w:p w:rsidR="0008376F" w:rsidRPr="00A97BD4" w:rsidRDefault="006E3A88" w:rsidP="0008376F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  <w:p w:rsidR="0008376F" w:rsidRPr="00A97BD4" w:rsidRDefault="006E3A88" w:rsidP="0008376F">
            <w:pPr>
              <w:tabs>
                <w:tab w:val="left" w:pos="6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08376F" w:rsidRPr="00A97BD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08376F" w:rsidRPr="00A97BD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08376F" w:rsidRPr="00A97BD4" w:rsidRDefault="0008376F" w:rsidP="0008376F">
            <w:pPr>
              <w:tabs>
                <w:tab w:val="left" w:pos="6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8376F" w:rsidRPr="00A97BD4" w:rsidRDefault="0008376F" w:rsidP="0008376F">
            <w:pPr>
              <w:tabs>
                <w:tab w:val="left" w:pos="6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376F" w:rsidRPr="00A97BD4" w:rsidRDefault="0008376F" w:rsidP="0008376F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8376F" w:rsidRPr="00A97BD4" w:rsidRDefault="0008376F" w:rsidP="0008376F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376F" w:rsidRPr="00A97BD4" w:rsidRDefault="0008376F" w:rsidP="0008376F">
            <w:pPr>
              <w:tabs>
                <w:tab w:val="left" w:pos="6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8376F" w:rsidRPr="00A97BD4" w:rsidRDefault="0008376F" w:rsidP="0008376F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8376F" w:rsidRPr="00A97BD4" w:rsidRDefault="0008376F" w:rsidP="0008376F">
            <w:pPr>
              <w:tabs>
                <w:tab w:val="left" w:pos="6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08376F" w:rsidRPr="00A97BD4" w:rsidRDefault="00302BBB" w:rsidP="0008376F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  <w:p w:rsidR="0008376F" w:rsidRPr="00A97BD4" w:rsidRDefault="00302BBB" w:rsidP="006E3A88">
            <w:pPr>
              <w:tabs>
                <w:tab w:val="left" w:pos="6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6E3A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.75</w:t>
            </w:r>
          </w:p>
        </w:tc>
      </w:tr>
      <w:tr w:rsidR="00FC1997" w:rsidRPr="00A97BD4" w:rsidTr="00B35D3E">
        <w:trPr>
          <w:trHeight w:val="827"/>
        </w:trPr>
        <w:tc>
          <w:tcPr>
            <w:tcW w:w="1668" w:type="dxa"/>
          </w:tcPr>
          <w:p w:rsidR="0008376F" w:rsidRPr="00A97BD4" w:rsidRDefault="00E57BEA" w:rsidP="0008376F">
            <w:pPr>
              <w:tabs>
                <w:tab w:val="left" w:pos="6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sz w:val="28"/>
                <w:szCs w:val="28"/>
              </w:rPr>
              <w:t>Nước Âu Lạc</w:t>
            </w:r>
          </w:p>
        </w:tc>
        <w:tc>
          <w:tcPr>
            <w:tcW w:w="1275" w:type="dxa"/>
          </w:tcPr>
          <w:p w:rsidR="0008376F" w:rsidRPr="00A97BD4" w:rsidRDefault="0008376F" w:rsidP="0008376F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8376F" w:rsidRPr="00A97BD4" w:rsidRDefault="0008376F" w:rsidP="0008376F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8376F" w:rsidRPr="00A97BD4" w:rsidRDefault="0008376F" w:rsidP="0008376F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376F" w:rsidRPr="00A97BD4" w:rsidRDefault="0008376F" w:rsidP="0008376F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8376F" w:rsidRPr="00A97BD4" w:rsidRDefault="0008376F" w:rsidP="0008376F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376F" w:rsidRPr="00A97BD4" w:rsidRDefault="0008376F" w:rsidP="0008376F">
            <w:pPr>
              <w:tabs>
                <w:tab w:val="left" w:pos="6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8376F" w:rsidRPr="00A97BD4" w:rsidRDefault="0008376F" w:rsidP="0008376F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8376F" w:rsidRPr="00A97BD4" w:rsidRDefault="0008376F" w:rsidP="0008376F">
            <w:pPr>
              <w:tabs>
                <w:tab w:val="left" w:pos="6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08376F" w:rsidRPr="00A97BD4" w:rsidRDefault="0008376F" w:rsidP="0008376F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C1997" w:rsidRPr="00A97BD4" w:rsidTr="00B35D3E">
        <w:trPr>
          <w:trHeight w:val="678"/>
        </w:trPr>
        <w:tc>
          <w:tcPr>
            <w:tcW w:w="1668" w:type="dxa"/>
          </w:tcPr>
          <w:p w:rsidR="0008376F" w:rsidRPr="00A97BD4" w:rsidRDefault="0008376F" w:rsidP="0008376F">
            <w:pPr>
              <w:tabs>
                <w:tab w:val="left" w:pos="63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Số câu</w:t>
            </w:r>
          </w:p>
          <w:p w:rsidR="0008376F" w:rsidRPr="00A97BD4" w:rsidRDefault="0008376F" w:rsidP="0008376F">
            <w:pPr>
              <w:tabs>
                <w:tab w:val="left" w:pos="63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Số điểm</w:t>
            </w:r>
          </w:p>
        </w:tc>
        <w:tc>
          <w:tcPr>
            <w:tcW w:w="1275" w:type="dxa"/>
          </w:tcPr>
          <w:p w:rsidR="0008376F" w:rsidRPr="00A97BD4" w:rsidRDefault="0008376F" w:rsidP="0008376F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08376F" w:rsidRPr="00A97BD4" w:rsidRDefault="0008376F" w:rsidP="0008376F">
            <w:pPr>
              <w:tabs>
                <w:tab w:val="left" w:pos="6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851" w:type="dxa"/>
          </w:tcPr>
          <w:p w:rsidR="0008376F" w:rsidRPr="00A97BD4" w:rsidRDefault="0008376F" w:rsidP="0008376F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8376F" w:rsidRDefault="00A508E6" w:rsidP="0008376F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A508E6" w:rsidRPr="00A97BD4" w:rsidRDefault="00A508E6" w:rsidP="00A508E6">
            <w:pPr>
              <w:tabs>
                <w:tab w:val="left" w:pos="6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276" w:type="dxa"/>
          </w:tcPr>
          <w:p w:rsidR="0008376F" w:rsidRPr="00A97BD4" w:rsidRDefault="0008376F" w:rsidP="0008376F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8376F" w:rsidRPr="00A97BD4" w:rsidRDefault="0008376F" w:rsidP="0008376F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376F" w:rsidRPr="00A97BD4" w:rsidRDefault="0008376F" w:rsidP="0008376F">
            <w:pPr>
              <w:tabs>
                <w:tab w:val="left" w:pos="6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8376F" w:rsidRPr="00A97BD4" w:rsidRDefault="0008376F" w:rsidP="0008376F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8376F" w:rsidRPr="00A97BD4" w:rsidRDefault="0008376F" w:rsidP="0008376F">
            <w:pPr>
              <w:tabs>
                <w:tab w:val="left" w:pos="6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08376F" w:rsidRPr="00A97BD4" w:rsidRDefault="009F1A73" w:rsidP="0008376F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  <w:p w:rsidR="0008376F" w:rsidRPr="00A97BD4" w:rsidRDefault="009F1A73" w:rsidP="0008376F">
            <w:pPr>
              <w:tabs>
                <w:tab w:val="left" w:pos="6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FC1997" w:rsidRPr="00A97BD4" w:rsidTr="00B35D3E">
        <w:trPr>
          <w:trHeight w:val="782"/>
        </w:trPr>
        <w:tc>
          <w:tcPr>
            <w:tcW w:w="1668" w:type="dxa"/>
          </w:tcPr>
          <w:p w:rsidR="0008376F" w:rsidRPr="00A97BD4" w:rsidRDefault="0008376F" w:rsidP="0008376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Tổng câu (ý)</w:t>
            </w:r>
          </w:p>
          <w:p w:rsidR="0008376F" w:rsidRPr="00A97BD4" w:rsidRDefault="0008376F" w:rsidP="0008376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Tổng điểm</w:t>
            </w:r>
          </w:p>
        </w:tc>
        <w:tc>
          <w:tcPr>
            <w:tcW w:w="1275" w:type="dxa"/>
          </w:tcPr>
          <w:p w:rsidR="0008376F" w:rsidRDefault="00BF0B62" w:rsidP="0008376F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  <w:p w:rsidR="00BF0B62" w:rsidRDefault="00BF0B62" w:rsidP="0008376F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376F" w:rsidRPr="00A97BD4" w:rsidRDefault="00BF0B62" w:rsidP="00BF0B62">
            <w:pPr>
              <w:tabs>
                <w:tab w:val="left" w:pos="6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8376F" w:rsidRPr="00A97BD4" w:rsidRDefault="0008376F" w:rsidP="0008376F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08376F" w:rsidRPr="00A97BD4" w:rsidRDefault="0008376F" w:rsidP="0008376F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376F" w:rsidRPr="00A97BD4" w:rsidRDefault="009D445A" w:rsidP="0008376F">
            <w:pPr>
              <w:tabs>
                <w:tab w:val="left" w:pos="6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8376F" w:rsidRPr="00A97BD4" w:rsidRDefault="00994C86" w:rsidP="0008376F">
            <w:pPr>
              <w:tabs>
                <w:tab w:val="left" w:pos="6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08376F" w:rsidRPr="00A97BD4" w:rsidRDefault="0008376F" w:rsidP="0008376F">
            <w:pPr>
              <w:tabs>
                <w:tab w:val="left" w:pos="6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376F" w:rsidRPr="00A97BD4" w:rsidRDefault="00994C86" w:rsidP="0008376F">
            <w:pPr>
              <w:tabs>
                <w:tab w:val="left" w:pos="6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8376F" w:rsidRPr="00A97BD4" w:rsidRDefault="0008376F" w:rsidP="0008376F">
            <w:pPr>
              <w:tabs>
                <w:tab w:val="left" w:pos="6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08376F" w:rsidRPr="00A97BD4" w:rsidRDefault="0008376F" w:rsidP="0008376F">
            <w:pPr>
              <w:tabs>
                <w:tab w:val="left" w:pos="6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376F" w:rsidRPr="00A97BD4" w:rsidRDefault="00404C4F" w:rsidP="0008376F">
            <w:pPr>
              <w:tabs>
                <w:tab w:val="left" w:pos="6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08376F" w:rsidRPr="00A97BD4" w:rsidRDefault="0008376F" w:rsidP="0008376F">
            <w:pPr>
              <w:tabs>
                <w:tab w:val="left" w:pos="6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376F" w:rsidRPr="00A97BD4" w:rsidRDefault="0008376F" w:rsidP="0008376F">
            <w:pPr>
              <w:tabs>
                <w:tab w:val="left" w:pos="6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08376F" w:rsidRPr="00A97BD4" w:rsidRDefault="0008376F" w:rsidP="0008376F">
            <w:pPr>
              <w:tabs>
                <w:tab w:val="left" w:pos="6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376F" w:rsidRPr="00A97BD4" w:rsidRDefault="0008376F" w:rsidP="0008376F">
            <w:pPr>
              <w:tabs>
                <w:tab w:val="left" w:pos="6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8376F" w:rsidRPr="00A97BD4" w:rsidRDefault="0008376F" w:rsidP="0008376F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8376F" w:rsidRPr="00A97BD4" w:rsidRDefault="0008376F" w:rsidP="0008376F">
            <w:pPr>
              <w:tabs>
                <w:tab w:val="left" w:pos="6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08376F" w:rsidRPr="00A97BD4" w:rsidRDefault="009F1A73" w:rsidP="0008376F">
            <w:pPr>
              <w:tabs>
                <w:tab w:val="left" w:pos="6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  <w:p w:rsidR="0008376F" w:rsidRPr="00A97BD4" w:rsidRDefault="0008376F" w:rsidP="0008376F">
            <w:pPr>
              <w:tabs>
                <w:tab w:val="left" w:pos="6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8376F" w:rsidRPr="00A97BD4" w:rsidRDefault="0008376F" w:rsidP="0008376F">
            <w:pPr>
              <w:tabs>
                <w:tab w:val="left" w:pos="6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FC1997" w:rsidRPr="00A97BD4" w:rsidTr="00B35D3E">
        <w:trPr>
          <w:trHeight w:val="532"/>
        </w:trPr>
        <w:tc>
          <w:tcPr>
            <w:tcW w:w="1668" w:type="dxa"/>
          </w:tcPr>
          <w:p w:rsidR="0008376F" w:rsidRPr="00A97BD4" w:rsidRDefault="0008376F" w:rsidP="0008376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sz w:val="28"/>
                <w:szCs w:val="28"/>
              </w:rPr>
              <w:t>Tỉ lệ phần trăm</w:t>
            </w:r>
          </w:p>
        </w:tc>
        <w:tc>
          <w:tcPr>
            <w:tcW w:w="2126" w:type="dxa"/>
            <w:gridSpan w:val="2"/>
          </w:tcPr>
          <w:p w:rsidR="0008376F" w:rsidRPr="00A97BD4" w:rsidRDefault="0008376F" w:rsidP="0008376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sz w:val="28"/>
                <w:szCs w:val="28"/>
              </w:rPr>
              <w:t>50%</w:t>
            </w:r>
          </w:p>
          <w:p w:rsidR="0008376F" w:rsidRPr="00A97BD4" w:rsidRDefault="0008376F" w:rsidP="0008376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08376F" w:rsidRPr="00A97BD4" w:rsidRDefault="0008376F" w:rsidP="0008376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sz w:val="28"/>
                <w:szCs w:val="28"/>
              </w:rPr>
              <w:t>40%</w:t>
            </w:r>
          </w:p>
          <w:p w:rsidR="0008376F" w:rsidRPr="00A97BD4" w:rsidRDefault="0008376F" w:rsidP="0008376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4"/>
          </w:tcPr>
          <w:p w:rsidR="0008376F" w:rsidRPr="00A97BD4" w:rsidRDefault="0008376F" w:rsidP="0008376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952" w:type="dxa"/>
          </w:tcPr>
          <w:p w:rsidR="0008376F" w:rsidRPr="00A97BD4" w:rsidRDefault="0008376F" w:rsidP="0008376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08376F" w:rsidRPr="00A97BD4" w:rsidRDefault="0008376F" w:rsidP="0008376F">
      <w:pPr>
        <w:tabs>
          <w:tab w:val="left" w:pos="6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376F" w:rsidRPr="00A97BD4" w:rsidRDefault="0008376F" w:rsidP="0008376F">
      <w:pPr>
        <w:tabs>
          <w:tab w:val="left" w:pos="6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BD4">
        <w:rPr>
          <w:rFonts w:ascii="Times New Roman" w:eastAsia="Times New Roman" w:hAnsi="Times New Roman" w:cs="Times New Roman"/>
          <w:b/>
          <w:bCs/>
          <w:sz w:val="28"/>
          <w:szCs w:val="28"/>
        </w:rPr>
        <w:t>III. ĐỀ BÀI KIỂM TRA VÀ ĐÁP ÁN BIỂU ĐIỂM</w:t>
      </w:r>
      <w:r w:rsidRPr="00A97BD4">
        <w:rPr>
          <w:rFonts w:ascii="Times New Roman" w:eastAsia="Times New Roman" w:hAnsi="Times New Roman" w:cs="Times New Roman"/>
          <w:sz w:val="28"/>
          <w:szCs w:val="28"/>
        </w:rPr>
        <w:t xml:space="preserve"> (đính kèm trang sau)</w:t>
      </w:r>
    </w:p>
    <w:p w:rsidR="00B66EE1" w:rsidRPr="00A97BD4" w:rsidRDefault="00B66EE1" w:rsidP="0008376F">
      <w:pPr>
        <w:tabs>
          <w:tab w:val="left" w:pos="6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6EE1" w:rsidRPr="00A97BD4" w:rsidRDefault="00B66EE1" w:rsidP="0008376F">
      <w:pPr>
        <w:tabs>
          <w:tab w:val="left" w:pos="6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6EE1" w:rsidRPr="00A97BD4" w:rsidRDefault="00B66EE1" w:rsidP="0008376F">
      <w:pPr>
        <w:tabs>
          <w:tab w:val="left" w:pos="6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6EE1" w:rsidRPr="00A97BD4" w:rsidRDefault="00B66EE1" w:rsidP="0008376F">
      <w:pPr>
        <w:tabs>
          <w:tab w:val="left" w:pos="6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6EE1" w:rsidRPr="00A97BD4" w:rsidRDefault="00B66EE1" w:rsidP="0008376F">
      <w:pPr>
        <w:tabs>
          <w:tab w:val="left" w:pos="6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6EE1" w:rsidRPr="00A97BD4" w:rsidRDefault="00B66EE1" w:rsidP="0008376F">
      <w:pPr>
        <w:tabs>
          <w:tab w:val="left" w:pos="6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6EE1" w:rsidRPr="00A97BD4" w:rsidRDefault="00B66EE1" w:rsidP="0008376F">
      <w:pPr>
        <w:tabs>
          <w:tab w:val="left" w:pos="6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6EE1" w:rsidRPr="00A97BD4" w:rsidRDefault="00B66EE1" w:rsidP="0008376F">
      <w:pPr>
        <w:tabs>
          <w:tab w:val="left" w:pos="6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6EE1" w:rsidRPr="00A97BD4" w:rsidRDefault="00B66EE1" w:rsidP="0008376F">
      <w:pPr>
        <w:tabs>
          <w:tab w:val="left" w:pos="6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6EE1" w:rsidRPr="00A97BD4" w:rsidRDefault="00B66EE1" w:rsidP="0008376F">
      <w:pPr>
        <w:tabs>
          <w:tab w:val="left" w:pos="6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6EE1" w:rsidRPr="00A97BD4" w:rsidRDefault="00B66EE1" w:rsidP="0008376F">
      <w:pPr>
        <w:tabs>
          <w:tab w:val="left" w:pos="6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6EE1" w:rsidRPr="00A97BD4" w:rsidRDefault="00B66EE1" w:rsidP="0008376F">
      <w:pPr>
        <w:tabs>
          <w:tab w:val="left" w:pos="6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6EE1" w:rsidRPr="00A97BD4" w:rsidRDefault="00B66EE1" w:rsidP="0008376F">
      <w:pPr>
        <w:tabs>
          <w:tab w:val="left" w:pos="6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6EE1" w:rsidRPr="00A97BD4" w:rsidRDefault="00B66EE1" w:rsidP="0008376F">
      <w:pPr>
        <w:tabs>
          <w:tab w:val="left" w:pos="6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6EE1" w:rsidRPr="00A97BD4" w:rsidRDefault="00B66EE1" w:rsidP="0008376F">
      <w:pPr>
        <w:tabs>
          <w:tab w:val="left" w:pos="6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6EE1" w:rsidRPr="00A97BD4" w:rsidRDefault="00B66EE1" w:rsidP="0008376F">
      <w:pPr>
        <w:tabs>
          <w:tab w:val="left" w:pos="6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6EE1" w:rsidRPr="00A97BD4" w:rsidRDefault="00B66EE1" w:rsidP="0008376F">
      <w:pPr>
        <w:tabs>
          <w:tab w:val="left" w:pos="6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6EE1" w:rsidRPr="00A97BD4" w:rsidRDefault="00B66EE1" w:rsidP="0008376F">
      <w:pPr>
        <w:tabs>
          <w:tab w:val="left" w:pos="6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6EE1" w:rsidRPr="00A97BD4" w:rsidRDefault="00B66EE1" w:rsidP="0008376F">
      <w:pPr>
        <w:tabs>
          <w:tab w:val="left" w:pos="6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6EE1" w:rsidRPr="00A97BD4" w:rsidRDefault="00B66EE1" w:rsidP="0008376F">
      <w:pPr>
        <w:tabs>
          <w:tab w:val="left" w:pos="6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6EE1" w:rsidRPr="00A97BD4" w:rsidRDefault="00B66EE1" w:rsidP="0008376F">
      <w:pPr>
        <w:tabs>
          <w:tab w:val="left" w:pos="6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6EE1" w:rsidRPr="00A97BD4" w:rsidRDefault="00B66EE1" w:rsidP="0008376F">
      <w:pPr>
        <w:tabs>
          <w:tab w:val="left" w:pos="6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7460" w:rsidRPr="00A97BD4" w:rsidRDefault="006C7460" w:rsidP="00B66EE1">
      <w:pPr>
        <w:spacing w:before="60" w:after="6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C1997" w:rsidRPr="00A97BD4" w:rsidTr="006B7766">
        <w:trPr>
          <w:trHeight w:val="1843"/>
        </w:trPr>
        <w:tc>
          <w:tcPr>
            <w:tcW w:w="4785" w:type="dxa"/>
          </w:tcPr>
          <w:p w:rsidR="006C7460" w:rsidRPr="00A97BD4" w:rsidRDefault="006C7460" w:rsidP="00A05C5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TRƯỜNG THCS VIỆT H</w:t>
            </w:r>
            <w:r w:rsidR="00FC101C" w:rsidRPr="00A97B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ƯNG</w:t>
            </w:r>
          </w:p>
          <w:p w:rsidR="0039461E" w:rsidRPr="00A97BD4" w:rsidRDefault="0039461E" w:rsidP="00A844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Đề số: 01</w:t>
            </w:r>
          </w:p>
        </w:tc>
        <w:tc>
          <w:tcPr>
            <w:tcW w:w="4786" w:type="dxa"/>
          </w:tcPr>
          <w:p w:rsidR="006C7460" w:rsidRPr="00A97BD4" w:rsidRDefault="006C7460" w:rsidP="00A05C53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97BD4">
              <w:rPr>
                <w:b/>
                <w:sz w:val="28"/>
                <w:szCs w:val="28"/>
              </w:rPr>
              <w:t>ĐỀ KIỂM TRA HỌC KÌ I</w:t>
            </w:r>
          </w:p>
          <w:p w:rsidR="006C7460" w:rsidRPr="00A97BD4" w:rsidRDefault="006C7460" w:rsidP="00A05C53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97BD4">
              <w:rPr>
                <w:b/>
                <w:sz w:val="28"/>
                <w:szCs w:val="28"/>
              </w:rPr>
              <w:t>MÔN: LỊCH SỬ 6</w:t>
            </w:r>
            <w:r w:rsidR="004377F9">
              <w:rPr>
                <w:b/>
                <w:sz w:val="28"/>
                <w:szCs w:val="28"/>
              </w:rPr>
              <w:t xml:space="preserve"> – TIẾ</w:t>
            </w:r>
            <w:r w:rsidR="0099117F">
              <w:rPr>
                <w:b/>
                <w:sz w:val="28"/>
                <w:szCs w:val="28"/>
              </w:rPr>
              <w:t>T 18</w:t>
            </w:r>
          </w:p>
          <w:p w:rsidR="006C7460" w:rsidRPr="00A97BD4" w:rsidRDefault="006C7460" w:rsidP="00A05C53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i/>
                <w:sz w:val="28"/>
                <w:szCs w:val="28"/>
              </w:rPr>
            </w:pPr>
            <w:r w:rsidRPr="00A97BD4">
              <w:rPr>
                <w:i/>
                <w:sz w:val="28"/>
                <w:szCs w:val="28"/>
              </w:rPr>
              <w:t>Năm học: 2018 – 2019</w:t>
            </w:r>
          </w:p>
          <w:p w:rsidR="006C7460" w:rsidRPr="00A97BD4" w:rsidRDefault="006C7460" w:rsidP="00A05C53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i/>
                <w:sz w:val="28"/>
                <w:szCs w:val="28"/>
              </w:rPr>
            </w:pPr>
            <w:r w:rsidRPr="00A97BD4">
              <w:rPr>
                <w:i/>
                <w:sz w:val="28"/>
                <w:szCs w:val="28"/>
              </w:rPr>
              <w:t xml:space="preserve">   Thời gian làm bài: 45 phút</w:t>
            </w:r>
          </w:p>
          <w:p w:rsidR="006F376D" w:rsidRPr="00A97BD4" w:rsidRDefault="006C7460" w:rsidP="00A64BF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7B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Ngày kiểm tra: 3/12/2018</w:t>
            </w:r>
          </w:p>
        </w:tc>
      </w:tr>
    </w:tbl>
    <w:p w:rsidR="006B7766" w:rsidRPr="00A97BD4" w:rsidRDefault="006B7766" w:rsidP="00EB15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7BD4">
        <w:rPr>
          <w:rFonts w:ascii="Times New Roman" w:eastAsia="Times New Roman" w:hAnsi="Times New Roman" w:cs="Times New Roman"/>
          <w:sz w:val="28"/>
          <w:szCs w:val="28"/>
        </w:rPr>
        <w:t>Họ, tên học sinh:...................................................................Lớp: .............................</w:t>
      </w:r>
    </w:p>
    <w:tbl>
      <w:tblPr>
        <w:tblStyle w:val="TableGrid1"/>
        <w:tblW w:w="0" w:type="auto"/>
        <w:jc w:val="center"/>
        <w:tblInd w:w="-315" w:type="dxa"/>
        <w:tblLook w:val="04A0" w:firstRow="1" w:lastRow="0" w:firstColumn="1" w:lastColumn="0" w:noHBand="0" w:noVBand="1"/>
      </w:tblPr>
      <w:tblGrid>
        <w:gridCol w:w="2975"/>
        <w:gridCol w:w="6916"/>
      </w:tblGrid>
      <w:tr w:rsidR="00FC1997" w:rsidRPr="00A97BD4" w:rsidTr="00A05C53">
        <w:trPr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766" w:rsidRPr="00A97BD4" w:rsidRDefault="006B7766" w:rsidP="00A05C53">
            <w:pPr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A97BD4">
              <w:rPr>
                <w:rFonts w:ascii="Times New Roman" w:hAnsi="Times New Roman"/>
                <w:b/>
                <w:sz w:val="28"/>
                <w:szCs w:val="28"/>
              </w:rPr>
              <w:t>Điểm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766" w:rsidRPr="00A97BD4" w:rsidRDefault="006B7766" w:rsidP="00A05C53">
            <w:pPr>
              <w:jc w:val="center"/>
              <w:textAlignment w:val="baseline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97BD4">
              <w:rPr>
                <w:rFonts w:ascii="Times New Roman" w:hAnsi="Times New Roman"/>
                <w:b/>
                <w:i/>
                <w:sz w:val="28"/>
                <w:szCs w:val="28"/>
              </w:rPr>
              <w:t>Lời phê của giáo viên</w:t>
            </w:r>
          </w:p>
        </w:tc>
      </w:tr>
      <w:tr w:rsidR="00FC1997" w:rsidRPr="00A97BD4" w:rsidTr="00A05C53">
        <w:trPr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6" w:rsidRPr="00A97BD4" w:rsidRDefault="006B7766" w:rsidP="00A05C53">
            <w:pPr>
              <w:textAlignment w:val="baseline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6B7766" w:rsidRPr="00A97BD4" w:rsidRDefault="006B7766" w:rsidP="00A05C53">
            <w:pPr>
              <w:textAlignment w:val="baseline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6B7766" w:rsidRPr="00A97BD4" w:rsidRDefault="006B7766" w:rsidP="00A05C53">
            <w:pPr>
              <w:textAlignment w:val="baseline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6B7766" w:rsidRPr="00A97BD4" w:rsidRDefault="006B7766" w:rsidP="00A05C53">
            <w:pPr>
              <w:textAlignment w:val="baseline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6" w:rsidRPr="00A97BD4" w:rsidRDefault="006B7766" w:rsidP="00A05C53">
            <w:pPr>
              <w:textAlignment w:val="baseline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6B7766" w:rsidRPr="00A97BD4" w:rsidRDefault="006B7766" w:rsidP="006B776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6B7766" w:rsidRPr="00A97BD4" w:rsidRDefault="006B7766" w:rsidP="006B776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97BD4">
        <w:rPr>
          <w:rFonts w:ascii="Times New Roman" w:eastAsia="Calibri" w:hAnsi="Times New Roman" w:cs="Times New Roman"/>
          <w:b/>
          <w:sz w:val="28"/>
          <w:szCs w:val="28"/>
        </w:rPr>
        <w:t>I</w:t>
      </w:r>
      <w:r w:rsidRPr="00A97BD4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 w:rsidRPr="00A97BD4">
        <w:rPr>
          <w:rFonts w:ascii="Times New Roman" w:eastAsia="Calibri" w:hAnsi="Times New Roman" w:cs="Times New Roman"/>
          <w:b/>
          <w:sz w:val="28"/>
          <w:szCs w:val="28"/>
        </w:rPr>
        <w:t xml:space="preserve"> TRẮC NGHIỆM: (5 điểm)</w:t>
      </w:r>
    </w:p>
    <w:p w:rsidR="006B7766" w:rsidRPr="00A97BD4" w:rsidRDefault="006B7766" w:rsidP="006B776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it-IT"/>
        </w:rPr>
      </w:pPr>
      <w:r w:rsidRPr="00A97BD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it-IT"/>
        </w:rPr>
        <w:t xml:space="preserve">Đọc những câu sau và trả </w:t>
      </w:r>
      <w:r w:rsidRPr="00A97BD4">
        <w:rPr>
          <w:rFonts w:ascii="Times New Roman" w:eastAsia="Calibri" w:hAnsi="Times New Roman" w:cs="Times New Roman"/>
          <w:bCs/>
          <w:iCs/>
          <w:sz w:val="28"/>
          <w:szCs w:val="28"/>
          <w:lang w:val="it-IT"/>
        </w:rPr>
        <w:t>lời</w:t>
      </w:r>
      <w:r w:rsidRPr="00A97BD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it-IT"/>
        </w:rPr>
        <w:t xml:space="preserve"> câu hỏi bằng cách khoanh tròn chữ cái đầu câu trả lờ</w:t>
      </w:r>
      <w:r w:rsidR="00B27415" w:rsidRPr="00A97BD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it-IT"/>
        </w:rPr>
        <w:t>i đúng.</w:t>
      </w:r>
    </w:p>
    <w:p w:rsidR="00B66EE1" w:rsidRPr="00A97BD4" w:rsidRDefault="006C7460" w:rsidP="00B66EE1">
      <w:pPr>
        <w:spacing w:before="60" w:after="6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97BD4">
        <w:rPr>
          <w:rFonts w:ascii="Times New Roman" w:eastAsia="Times New Roman" w:hAnsi="Times New Roman" w:cs="Times New Roman"/>
          <w:b/>
          <w:i/>
          <w:sz w:val="28"/>
          <w:szCs w:val="28"/>
        </w:rPr>
        <w:t>C</w:t>
      </w:r>
      <w:r w:rsidR="00B66EE1" w:rsidRPr="00A97BD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âu 1: </w:t>
      </w:r>
      <w:r w:rsidR="00B66EE1" w:rsidRPr="00A97BD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Người nào phát minh ra thuật luyện kim?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FC1997" w:rsidRPr="00A97BD4" w:rsidTr="00A05C53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E1" w:rsidRPr="00A97BD4" w:rsidRDefault="00B66EE1" w:rsidP="00B6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Người Phùng Nguyên, Hoa Lộc.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E1" w:rsidRPr="00A97BD4" w:rsidRDefault="00B66EE1" w:rsidP="00B6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Người Hòa Bình, Bắc Sơn.</w:t>
            </w:r>
          </w:p>
        </w:tc>
      </w:tr>
      <w:tr w:rsidR="00FC1997" w:rsidRPr="00A97BD4" w:rsidTr="00A05C53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E1" w:rsidRPr="00A97BD4" w:rsidRDefault="00B66EE1" w:rsidP="00B6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Người nguyên thủy.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E1" w:rsidRPr="00A97BD4" w:rsidRDefault="00B66EE1" w:rsidP="00B6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Người tinh khôn.</w:t>
            </w:r>
          </w:p>
        </w:tc>
      </w:tr>
    </w:tbl>
    <w:p w:rsidR="00B66EE1" w:rsidRPr="00A97BD4" w:rsidRDefault="00B66EE1" w:rsidP="00B66EE1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2381">
        <w:rPr>
          <w:rFonts w:ascii="Times New Roman" w:eastAsia="Times New Roman" w:hAnsi="Times New Roman" w:cs="Times New Roman"/>
          <w:b/>
          <w:i/>
          <w:sz w:val="28"/>
          <w:szCs w:val="28"/>
        </w:rPr>
        <w:t>Câu 2:</w:t>
      </w:r>
      <w:r w:rsidRPr="00A97B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97BD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Thành tựu văn hóa tiêu biểu thời Âu Lạc là gì?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C1997" w:rsidRPr="00A97BD4" w:rsidTr="00A05C53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E1" w:rsidRPr="00A97BD4" w:rsidRDefault="00B66EE1" w:rsidP="00B6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Thạp đồng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E1" w:rsidRPr="00A97BD4" w:rsidRDefault="00B66EE1" w:rsidP="00B6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Lưỡi cày đồng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E1" w:rsidRPr="00A97BD4" w:rsidRDefault="00B66EE1" w:rsidP="00B6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Thành Cổ Loa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E1" w:rsidRPr="00A97BD4" w:rsidRDefault="00B66EE1" w:rsidP="00B6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Trống đồng</w:t>
            </w:r>
          </w:p>
        </w:tc>
      </w:tr>
    </w:tbl>
    <w:p w:rsidR="00B66EE1" w:rsidRPr="00A97BD4" w:rsidRDefault="00B66EE1" w:rsidP="00B66EE1">
      <w:pPr>
        <w:spacing w:before="60" w:after="6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97BD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Câu 3: </w:t>
      </w:r>
      <w:r w:rsidRPr="00A97BD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Con trai vua Hùng thời Văn Lang gọi là gì?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C1997" w:rsidRPr="00A97BD4" w:rsidTr="00A05C53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E1" w:rsidRPr="00A97BD4" w:rsidRDefault="00B66EE1" w:rsidP="00B6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Quan lang.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E1" w:rsidRPr="00A97BD4" w:rsidRDefault="00B66EE1" w:rsidP="00B6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Thái tử.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E1" w:rsidRPr="00A97BD4" w:rsidRDefault="00B66EE1" w:rsidP="00B6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Thiên tử.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E1" w:rsidRPr="00A97BD4" w:rsidRDefault="00B66EE1" w:rsidP="00B6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Hoàng tử.</w:t>
            </w:r>
          </w:p>
        </w:tc>
      </w:tr>
    </w:tbl>
    <w:p w:rsidR="00B66EE1" w:rsidRPr="00A97BD4" w:rsidRDefault="00B66EE1" w:rsidP="00B66EE1">
      <w:pPr>
        <w:spacing w:before="60" w:after="6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97BD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Câu 4: </w:t>
      </w:r>
      <w:r w:rsidRPr="00A97BD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Nghề nông trồng lúa nước ra đời ở đâu?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FC1997" w:rsidRPr="00A97BD4" w:rsidTr="00A05C53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E1" w:rsidRPr="00A97BD4" w:rsidRDefault="00B66EE1" w:rsidP="00B6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Vùng cao nguyên.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E1" w:rsidRPr="00A97BD4" w:rsidRDefault="00B66EE1" w:rsidP="00B6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Vùng miền núi, trung du.</w:t>
            </w:r>
          </w:p>
        </w:tc>
      </w:tr>
      <w:tr w:rsidR="00FC1997" w:rsidRPr="00A97BD4" w:rsidTr="00A05C53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E1" w:rsidRPr="00A97BD4" w:rsidRDefault="00B66EE1" w:rsidP="00B6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Vùng miền Tây sông nước.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E1" w:rsidRPr="00A97BD4" w:rsidRDefault="00B66EE1" w:rsidP="00B6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Vùng đồng bằng ven sông, ven biển.</w:t>
            </w:r>
          </w:p>
        </w:tc>
      </w:tr>
    </w:tbl>
    <w:p w:rsidR="00B66EE1" w:rsidRPr="00A97BD4" w:rsidRDefault="00B66EE1" w:rsidP="00B66EE1">
      <w:pPr>
        <w:spacing w:before="60" w:after="6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97BD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Câu 5: </w:t>
      </w:r>
      <w:r w:rsidRPr="00A97BD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Thời Văn Lang – Âu Lạc hình thành những nền văn hóa nào?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FC1997" w:rsidRPr="00A97BD4" w:rsidTr="00A05C53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E1" w:rsidRPr="00A97BD4" w:rsidRDefault="00B66EE1" w:rsidP="00B6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Văn hóa Óc Eo, Sa Huỳnh, Đông Sơn.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E1" w:rsidRPr="00A97BD4" w:rsidRDefault="00B66EE1" w:rsidP="00B6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Văn hóa Ác Eo, Sa Huỳnh, Tây Sơn.</w:t>
            </w:r>
          </w:p>
        </w:tc>
      </w:tr>
      <w:tr w:rsidR="00FC1997" w:rsidRPr="00A97BD4" w:rsidTr="00A05C53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E1" w:rsidRPr="00A97BD4" w:rsidRDefault="00B66EE1" w:rsidP="00B6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Văn hóa Ác Eo, Sa Huỳnh, Đông Sơn.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E1" w:rsidRPr="00A97BD4" w:rsidRDefault="00B66EE1" w:rsidP="00B6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Văn hóa Óc Eo, Lưu Huỳnh, Đông Sơn.</w:t>
            </w:r>
          </w:p>
        </w:tc>
      </w:tr>
    </w:tbl>
    <w:p w:rsidR="00B66EE1" w:rsidRPr="00A97BD4" w:rsidRDefault="00B66EE1" w:rsidP="00B66EE1">
      <w:pPr>
        <w:spacing w:before="60" w:after="6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97BD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Câu 6: </w:t>
      </w:r>
      <w:r w:rsidRPr="00A97BD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Nhà nước Văn Lang ra đời vào thời gian nào?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9576"/>
      </w:tblGrid>
      <w:tr w:rsidR="00157B72" w:rsidRPr="00A97BD4" w:rsidTr="00157B72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B72" w:rsidRPr="00A97BD4" w:rsidRDefault="00157B72" w:rsidP="00B6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Thế kỉ VII TCN.</w:t>
            </w:r>
            <w:r w:rsidRPr="00A97B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="00E441EA" w:rsidRPr="00A97BD4">
              <w:rPr>
                <w:rFonts w:ascii="Times New Roman" w:eastAsia="Times New Roman" w:hAnsi="Times New Roman" w:cs="Times New Roman"/>
                <w:sz w:val="28"/>
                <w:szCs w:val="28"/>
              </w:rPr>
              <w:t>Thế kỉ VI TCN.</w:t>
            </w:r>
          </w:p>
          <w:p w:rsidR="00157B72" w:rsidRPr="00A97BD4" w:rsidRDefault="00157B72" w:rsidP="00B6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Thế kỉ V TCN.</w:t>
            </w:r>
            <w:r w:rsidRPr="00A97B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Thế kỉ IV TCN.</w:t>
            </w:r>
          </w:p>
        </w:tc>
      </w:tr>
    </w:tbl>
    <w:p w:rsidR="00B66EE1" w:rsidRPr="00A97BD4" w:rsidRDefault="00B66EE1" w:rsidP="00B66EE1">
      <w:pPr>
        <w:spacing w:before="60" w:after="6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97BD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Câu 7: </w:t>
      </w:r>
      <w:r w:rsidRPr="00A97BD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Ai là người đứng đầu nhà nước Âu Lạc?</w:t>
      </w:r>
    </w:p>
    <w:tbl>
      <w:tblPr>
        <w:tblW w:w="4245" w:type="pct"/>
        <w:tblInd w:w="200" w:type="dxa"/>
        <w:tblLook w:val="04A0" w:firstRow="1" w:lastRow="0" w:firstColumn="1" w:lastColumn="0" w:noHBand="0" w:noVBand="1"/>
      </w:tblPr>
      <w:tblGrid>
        <w:gridCol w:w="4870"/>
        <w:gridCol w:w="3260"/>
      </w:tblGrid>
      <w:tr w:rsidR="00DA0F19" w:rsidRPr="00A97BD4" w:rsidTr="00DA0F19">
        <w:tc>
          <w:tcPr>
            <w:tcW w:w="299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19" w:rsidRPr="00A97BD4" w:rsidRDefault="00DA0F19" w:rsidP="00B66E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Hùng Vương.</w:t>
            </w:r>
          </w:p>
          <w:p w:rsidR="00DA0F19" w:rsidRPr="00A97BD4" w:rsidRDefault="00DA0F19" w:rsidP="00B6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Lạc Long Quân.</w:t>
            </w:r>
          </w:p>
        </w:tc>
        <w:tc>
          <w:tcPr>
            <w:tcW w:w="20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19" w:rsidRPr="00A97BD4" w:rsidRDefault="00DA0F19" w:rsidP="00B66E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An</w:t>
            </w:r>
            <w:r w:rsidR="009B3803"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DươngVương.</w:t>
            </w:r>
          </w:p>
          <w:p w:rsidR="00DA0F19" w:rsidRPr="00A97BD4" w:rsidRDefault="00DA0F19" w:rsidP="00B66E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Âu Cơ.</w:t>
            </w:r>
          </w:p>
        </w:tc>
      </w:tr>
    </w:tbl>
    <w:p w:rsidR="00B66EE1" w:rsidRPr="00A97BD4" w:rsidRDefault="00B66EE1" w:rsidP="00B66EE1">
      <w:pPr>
        <w:spacing w:before="60" w:after="6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97BD4">
        <w:rPr>
          <w:rFonts w:ascii="Times New Roman" w:eastAsia="Times New Roman" w:hAnsi="Times New Roman" w:cs="Times New Roman"/>
          <w:b/>
          <w:i/>
          <w:sz w:val="28"/>
          <w:szCs w:val="28"/>
        </w:rPr>
        <w:t>Câu 8: Tướng văn thời nhà nước Văn Lang gọi là gì?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C1997" w:rsidRPr="00A97BD4" w:rsidTr="00A05C53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E1" w:rsidRPr="00A97BD4" w:rsidRDefault="00B66EE1" w:rsidP="00B6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A97BD4">
              <w:rPr>
                <w:rFonts w:ascii="Times New Roman" w:eastAsia="Times New Roman" w:hAnsi="Times New Roman" w:cs="Times New Roman"/>
                <w:sz w:val="28"/>
                <w:szCs w:val="28"/>
              </w:rPr>
              <w:t>Lạc văn.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E1" w:rsidRPr="00A97BD4" w:rsidRDefault="00B66EE1" w:rsidP="00B6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A97BD4">
              <w:rPr>
                <w:rFonts w:ascii="Times New Roman" w:eastAsia="Times New Roman" w:hAnsi="Times New Roman" w:cs="Times New Roman"/>
                <w:sz w:val="28"/>
                <w:szCs w:val="28"/>
              </w:rPr>
              <w:t>Bồ chính.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E1" w:rsidRPr="00A97BD4" w:rsidRDefault="00B66EE1" w:rsidP="00B6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A97BD4">
              <w:rPr>
                <w:rFonts w:ascii="Times New Roman" w:eastAsia="Times New Roman" w:hAnsi="Times New Roman" w:cs="Times New Roman"/>
                <w:sz w:val="28"/>
                <w:szCs w:val="28"/>
              </w:rPr>
              <w:t>Lạc hầu.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E1" w:rsidRPr="00A97BD4" w:rsidRDefault="00B66EE1" w:rsidP="00B6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A97BD4">
              <w:rPr>
                <w:rFonts w:ascii="Times New Roman" w:eastAsia="Times New Roman" w:hAnsi="Times New Roman" w:cs="Times New Roman"/>
                <w:sz w:val="28"/>
                <w:szCs w:val="28"/>
              </w:rPr>
              <w:t>Lạc tướng.</w:t>
            </w:r>
          </w:p>
        </w:tc>
      </w:tr>
    </w:tbl>
    <w:p w:rsidR="00B66EE1" w:rsidRPr="00A97BD4" w:rsidRDefault="00B66EE1" w:rsidP="00B66EE1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2381">
        <w:rPr>
          <w:rFonts w:ascii="Times New Roman" w:eastAsia="Times New Roman" w:hAnsi="Times New Roman" w:cs="Times New Roman"/>
          <w:b/>
          <w:i/>
          <w:sz w:val="28"/>
          <w:szCs w:val="28"/>
        </w:rPr>
        <w:t>Câu 9:</w:t>
      </w:r>
      <w:r w:rsidRPr="00A97B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97BD4">
        <w:rPr>
          <w:rFonts w:ascii="Times New Roman" w:eastAsia="Times New Roman" w:hAnsi="Times New Roman" w:cs="Times New Roman"/>
          <w:b/>
          <w:i/>
          <w:sz w:val="28"/>
          <w:szCs w:val="28"/>
        </w:rPr>
        <w:t>Xã hội Văn Lang bao gồm những tầng lớp nào?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FC1997" w:rsidRPr="00A97BD4" w:rsidTr="00A05C53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E1" w:rsidRPr="00A97BD4" w:rsidRDefault="00B66EE1" w:rsidP="00B6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A97BD4">
              <w:rPr>
                <w:rFonts w:ascii="Times New Roman" w:eastAsia="Times New Roman" w:hAnsi="Times New Roman" w:cs="Times New Roman"/>
                <w:sz w:val="28"/>
                <w:szCs w:val="28"/>
              </w:rPr>
              <w:t>Nô tì, dân tự do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E1" w:rsidRPr="00A97BD4" w:rsidRDefault="00B66EE1" w:rsidP="00B6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A97BD4">
              <w:rPr>
                <w:rFonts w:ascii="Times New Roman" w:eastAsia="Times New Roman" w:hAnsi="Times New Roman" w:cs="Times New Roman"/>
                <w:sz w:val="28"/>
                <w:szCs w:val="28"/>
              </w:rPr>
              <w:t>Những người quyền quý, dân tự do</w:t>
            </w:r>
          </w:p>
        </w:tc>
      </w:tr>
      <w:tr w:rsidR="00FC1997" w:rsidRPr="00A97BD4" w:rsidTr="00A05C53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E1" w:rsidRPr="00A97BD4" w:rsidRDefault="00B66EE1" w:rsidP="00B6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A97BD4">
              <w:rPr>
                <w:rFonts w:ascii="Times New Roman" w:eastAsia="Times New Roman" w:hAnsi="Times New Roman" w:cs="Times New Roman"/>
                <w:sz w:val="28"/>
                <w:szCs w:val="28"/>
              </w:rPr>
              <w:t>Những người quyền quý, chủ nô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E1" w:rsidRPr="00A97BD4" w:rsidRDefault="00B66EE1" w:rsidP="00B6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A97BD4">
              <w:rPr>
                <w:rFonts w:ascii="Times New Roman" w:eastAsia="Times New Roman" w:hAnsi="Times New Roman" w:cs="Times New Roman"/>
                <w:sz w:val="28"/>
                <w:szCs w:val="28"/>
              </w:rPr>
              <w:t>Những người quyền quý, dân tự do, nô tì</w:t>
            </w:r>
          </w:p>
        </w:tc>
      </w:tr>
    </w:tbl>
    <w:p w:rsidR="00B66EE1" w:rsidRPr="00A97BD4" w:rsidRDefault="00B66EE1" w:rsidP="00B66EE1">
      <w:pPr>
        <w:spacing w:before="60" w:after="6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97BD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Câu 10: </w:t>
      </w:r>
      <w:r w:rsidRPr="00A97BD4">
        <w:rPr>
          <w:rFonts w:ascii="Times New Roman" w:eastAsia="Times New Roman" w:hAnsi="Times New Roman" w:cs="Times New Roman"/>
          <w:b/>
          <w:i/>
          <w:sz w:val="28"/>
          <w:szCs w:val="28"/>
          <w:lang w:val="nl-NL"/>
        </w:rPr>
        <w:t>Nhiều chiềng, chạ có quan hệ chặt chẽ với nhau tạo thành gì?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03"/>
        <w:gridCol w:w="2407"/>
        <w:gridCol w:w="2172"/>
        <w:gridCol w:w="2394"/>
      </w:tblGrid>
      <w:tr w:rsidR="00FC1997" w:rsidRPr="00A97BD4" w:rsidTr="003813FA">
        <w:tc>
          <w:tcPr>
            <w:tcW w:w="135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E1" w:rsidRPr="00A97BD4" w:rsidRDefault="00B66EE1" w:rsidP="00B6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A97BD4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Làng bản             </w:t>
            </w:r>
          </w:p>
        </w:tc>
        <w:tc>
          <w:tcPr>
            <w:tcW w:w="12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E1" w:rsidRPr="00A97BD4" w:rsidRDefault="00B66EE1" w:rsidP="00B6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A97BD4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Xã                    </w:t>
            </w:r>
          </w:p>
        </w:tc>
        <w:tc>
          <w:tcPr>
            <w:tcW w:w="113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E1" w:rsidRPr="00A97BD4" w:rsidRDefault="00B66EE1" w:rsidP="00B6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A97B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nl-NL"/>
              </w:rPr>
              <w:t>Bộ lạc</w:t>
            </w: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E1" w:rsidRPr="00A97BD4" w:rsidRDefault="00B66EE1" w:rsidP="00B6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A97BD4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Thôn               </w:t>
            </w:r>
          </w:p>
        </w:tc>
      </w:tr>
    </w:tbl>
    <w:p w:rsidR="00B66EE1" w:rsidRPr="00A97BD4" w:rsidRDefault="00B66EE1" w:rsidP="00B66EE1">
      <w:pPr>
        <w:spacing w:before="60" w:after="6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97BD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Câu 11: </w:t>
      </w:r>
      <w:r w:rsidRPr="00A97BD4">
        <w:rPr>
          <w:rFonts w:ascii="Times New Roman" w:eastAsia="Times New Roman" w:hAnsi="Times New Roman" w:cs="Times New Roman"/>
          <w:b/>
          <w:i/>
          <w:sz w:val="28"/>
          <w:szCs w:val="28"/>
          <w:lang w:val="nl-NL"/>
        </w:rPr>
        <w:t>Cả nước Văn Lang được chia thành bao nhiêu bộ?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459"/>
        <w:gridCol w:w="2128"/>
        <w:gridCol w:w="2976"/>
        <w:gridCol w:w="2013"/>
      </w:tblGrid>
      <w:tr w:rsidR="00FC1997" w:rsidRPr="00A97BD4" w:rsidTr="00432E34">
        <w:tc>
          <w:tcPr>
            <w:tcW w:w="128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E1" w:rsidRPr="00A97BD4" w:rsidRDefault="00B66EE1" w:rsidP="00B6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A97BD4">
              <w:rPr>
                <w:rFonts w:ascii="Times New Roman" w:eastAsia="Times New Roman" w:hAnsi="Times New Roman" w:cs="Times New Roman"/>
                <w:sz w:val="28"/>
                <w:szCs w:val="28"/>
              </w:rPr>
              <w:t>14 bộ                  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E1" w:rsidRPr="00A97BD4" w:rsidRDefault="00B66EE1" w:rsidP="00B6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A97B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 bộ</w:t>
            </w:r>
            <w:r w:rsidRPr="00A97BD4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     </w:t>
            </w:r>
          </w:p>
        </w:tc>
        <w:tc>
          <w:tcPr>
            <w:tcW w:w="155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E1" w:rsidRPr="00A97BD4" w:rsidRDefault="00B66EE1" w:rsidP="00B6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A97BD4">
              <w:rPr>
                <w:rFonts w:ascii="Times New Roman" w:eastAsia="Times New Roman" w:hAnsi="Times New Roman" w:cs="Times New Roman"/>
                <w:sz w:val="28"/>
                <w:szCs w:val="28"/>
              </w:rPr>
              <w:t>16 bộ                        </w:t>
            </w:r>
          </w:p>
        </w:tc>
        <w:tc>
          <w:tcPr>
            <w:tcW w:w="105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E1" w:rsidRPr="00A97BD4" w:rsidRDefault="00B66EE1" w:rsidP="00B6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A97BD4">
              <w:rPr>
                <w:rFonts w:ascii="Times New Roman" w:eastAsia="Times New Roman" w:hAnsi="Times New Roman" w:cs="Times New Roman"/>
                <w:sz w:val="28"/>
                <w:szCs w:val="28"/>
              </w:rPr>
              <w:t>17 bộ</w:t>
            </w:r>
          </w:p>
        </w:tc>
      </w:tr>
    </w:tbl>
    <w:p w:rsidR="00B66EE1" w:rsidRPr="00A97BD4" w:rsidRDefault="00B66EE1" w:rsidP="00B66EE1">
      <w:pPr>
        <w:spacing w:before="60" w:after="6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97BD4">
        <w:rPr>
          <w:rFonts w:ascii="Times New Roman" w:eastAsia="Times New Roman" w:hAnsi="Times New Roman" w:cs="Times New Roman"/>
          <w:b/>
          <w:i/>
          <w:sz w:val="28"/>
          <w:szCs w:val="28"/>
        </w:rPr>
        <w:t>Câu 12: Con gái vua Hùng Vương thời Văn Lang gọi là gì?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C1997" w:rsidRPr="00A97BD4" w:rsidTr="00A05C53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E1" w:rsidRPr="00A97BD4" w:rsidRDefault="00B66EE1" w:rsidP="00B6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A97BD4">
              <w:rPr>
                <w:rFonts w:ascii="Times New Roman" w:eastAsia="Times New Roman" w:hAnsi="Times New Roman" w:cs="Times New Roman"/>
                <w:sz w:val="28"/>
                <w:szCs w:val="28"/>
              </w:rPr>
              <w:t>Công chúa.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E1" w:rsidRPr="00A97BD4" w:rsidRDefault="00B66EE1" w:rsidP="00B6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A97BD4">
              <w:rPr>
                <w:rFonts w:ascii="Times New Roman" w:eastAsia="Times New Roman" w:hAnsi="Times New Roman" w:cs="Times New Roman"/>
                <w:sz w:val="28"/>
                <w:szCs w:val="28"/>
              </w:rPr>
              <w:t>Mị Nương.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E1" w:rsidRPr="00A97BD4" w:rsidRDefault="00B66EE1" w:rsidP="00B6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A97BD4">
              <w:rPr>
                <w:rFonts w:ascii="Times New Roman" w:eastAsia="Times New Roman" w:hAnsi="Times New Roman" w:cs="Times New Roman"/>
                <w:sz w:val="28"/>
                <w:szCs w:val="28"/>
              </w:rPr>
              <w:t>Công nương.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E1" w:rsidRPr="00A97BD4" w:rsidRDefault="00B66EE1" w:rsidP="00B6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A97BD4">
              <w:rPr>
                <w:rFonts w:ascii="Times New Roman" w:eastAsia="Times New Roman" w:hAnsi="Times New Roman" w:cs="Times New Roman"/>
                <w:sz w:val="28"/>
                <w:szCs w:val="28"/>
              </w:rPr>
              <w:t>Mị Châu.</w:t>
            </w:r>
          </w:p>
        </w:tc>
      </w:tr>
    </w:tbl>
    <w:p w:rsidR="00B66EE1" w:rsidRPr="00A97BD4" w:rsidRDefault="00B66EE1" w:rsidP="00B66EE1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2381">
        <w:rPr>
          <w:rFonts w:ascii="Times New Roman" w:eastAsia="Times New Roman" w:hAnsi="Times New Roman" w:cs="Times New Roman"/>
          <w:b/>
          <w:i/>
          <w:sz w:val="28"/>
          <w:szCs w:val="28"/>
        </w:rPr>
        <w:t>Câu 13:</w:t>
      </w:r>
      <w:r w:rsidRPr="00A97B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97BD4">
        <w:rPr>
          <w:rFonts w:ascii="Times New Roman" w:eastAsia="Times New Roman" w:hAnsi="Times New Roman" w:cs="Times New Roman"/>
          <w:b/>
          <w:i/>
          <w:sz w:val="28"/>
          <w:szCs w:val="28"/>
          <w:lang w:val="it-IT"/>
        </w:rPr>
        <w:t>Dấu tích của người tối cổ trên đất nước ta được tìm thấy ở đâu?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394"/>
        <w:gridCol w:w="2394"/>
        <w:gridCol w:w="2208"/>
        <w:gridCol w:w="2580"/>
      </w:tblGrid>
      <w:tr w:rsidR="00FC1997" w:rsidRPr="00A97BD4" w:rsidTr="00563821"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E1" w:rsidRPr="00A97BD4" w:rsidRDefault="00B66EE1" w:rsidP="00B6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A97BD4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>Thanh Hóa </w:t>
            </w: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E1" w:rsidRPr="00A97BD4" w:rsidRDefault="00B66EE1" w:rsidP="00B6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A97BD4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>Đồng Nai   </w:t>
            </w:r>
          </w:p>
        </w:tc>
        <w:tc>
          <w:tcPr>
            <w:tcW w:w="11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E1" w:rsidRPr="00A97BD4" w:rsidRDefault="00B66EE1" w:rsidP="00B6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A97BD4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>Lạng Sơn  </w:t>
            </w:r>
          </w:p>
        </w:tc>
        <w:tc>
          <w:tcPr>
            <w:tcW w:w="13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E1" w:rsidRPr="00A97BD4" w:rsidRDefault="00B66EE1" w:rsidP="00B6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A97B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it-IT"/>
              </w:rPr>
              <w:t>Khắp cả ba miền</w:t>
            </w:r>
          </w:p>
        </w:tc>
      </w:tr>
    </w:tbl>
    <w:p w:rsidR="00B66EE1" w:rsidRPr="00A97BD4" w:rsidRDefault="00B66EE1" w:rsidP="00B66EE1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2381">
        <w:rPr>
          <w:rFonts w:ascii="Times New Roman" w:eastAsia="Times New Roman" w:hAnsi="Times New Roman" w:cs="Times New Roman"/>
          <w:b/>
          <w:i/>
          <w:sz w:val="28"/>
          <w:szCs w:val="28"/>
        </w:rPr>
        <w:t>Câu 14:</w:t>
      </w:r>
      <w:r w:rsidRPr="00A97B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97BD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Kinh đô nước Văn Lang đóng ở đâu?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FC1997" w:rsidRPr="00A97BD4" w:rsidTr="00A05C53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E1" w:rsidRPr="00A97BD4" w:rsidRDefault="00B66EE1" w:rsidP="00B6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Việt Trì (Phú Thọ)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E1" w:rsidRPr="00A97BD4" w:rsidRDefault="00B66EE1" w:rsidP="00B6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Bạch Hạc (Phú Thọ)</w:t>
            </w:r>
          </w:p>
        </w:tc>
      </w:tr>
      <w:tr w:rsidR="00FC1997" w:rsidRPr="00A97BD4" w:rsidTr="00A05C53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E1" w:rsidRPr="00A97BD4" w:rsidRDefault="00B66EE1" w:rsidP="00B6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Ba Vì (Hà Tây)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E1" w:rsidRPr="00A97BD4" w:rsidRDefault="00B66EE1" w:rsidP="00B6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Phong Khê (Đông Anh – Hà Nội)</w:t>
            </w:r>
          </w:p>
        </w:tc>
      </w:tr>
    </w:tbl>
    <w:p w:rsidR="00B66EE1" w:rsidRPr="00A97BD4" w:rsidRDefault="00B66EE1" w:rsidP="00B66EE1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2381">
        <w:rPr>
          <w:rFonts w:ascii="Times New Roman" w:eastAsia="Times New Roman" w:hAnsi="Times New Roman" w:cs="Times New Roman"/>
          <w:b/>
          <w:i/>
          <w:sz w:val="28"/>
          <w:szCs w:val="28"/>
        </w:rPr>
        <w:t>Câu 15:</w:t>
      </w:r>
      <w:r w:rsidRPr="00A97B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97BD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Thành tựu văn hóa tiêu biểu của thời Văn Lang là gì?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C1997" w:rsidRPr="00A97BD4" w:rsidTr="00A05C53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E1" w:rsidRPr="00A97BD4" w:rsidRDefault="00B66EE1" w:rsidP="00B6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Lưỡi cày đồng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E1" w:rsidRPr="00A97BD4" w:rsidRDefault="00B66EE1" w:rsidP="00B6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Thành Cổ Loa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E1" w:rsidRPr="00A97BD4" w:rsidRDefault="00B66EE1" w:rsidP="00B6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Trống đồng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E1" w:rsidRPr="00A97BD4" w:rsidRDefault="00B66EE1" w:rsidP="00B6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Thạp đồng</w:t>
            </w:r>
          </w:p>
        </w:tc>
      </w:tr>
    </w:tbl>
    <w:p w:rsidR="00B66EE1" w:rsidRPr="00A97BD4" w:rsidRDefault="00B66EE1" w:rsidP="00B66EE1">
      <w:pPr>
        <w:spacing w:before="60" w:after="6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97BD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Câu 16: </w:t>
      </w:r>
      <w:r w:rsidRPr="00A97BD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Cư dân của thời văn hóa Đông Sơn gọi là gì?</w:t>
      </w:r>
    </w:p>
    <w:tbl>
      <w:tblPr>
        <w:tblW w:w="5207" w:type="pct"/>
        <w:tblInd w:w="200" w:type="dxa"/>
        <w:tblLook w:val="04A0" w:firstRow="1" w:lastRow="0" w:firstColumn="1" w:lastColumn="0" w:noHBand="0" w:noVBand="1"/>
      </w:tblPr>
      <w:tblGrid>
        <w:gridCol w:w="2317"/>
        <w:gridCol w:w="2471"/>
        <w:gridCol w:w="2633"/>
        <w:gridCol w:w="2551"/>
      </w:tblGrid>
      <w:tr w:rsidR="00FC1997" w:rsidRPr="00A97BD4" w:rsidTr="00944A29">
        <w:tc>
          <w:tcPr>
            <w:tcW w:w="11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E1" w:rsidRPr="00A97BD4" w:rsidRDefault="00B66EE1" w:rsidP="00B6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Người Tây Âu.</w:t>
            </w:r>
          </w:p>
        </w:tc>
        <w:tc>
          <w:tcPr>
            <w:tcW w:w="12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E1" w:rsidRPr="00A97BD4" w:rsidRDefault="00B66EE1" w:rsidP="00B6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Người Âu Lạc.</w:t>
            </w:r>
          </w:p>
        </w:tc>
        <w:tc>
          <w:tcPr>
            <w:tcW w:w="13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E1" w:rsidRPr="00A97BD4" w:rsidRDefault="00B66EE1" w:rsidP="00B6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Người Văn Lang.</w:t>
            </w:r>
          </w:p>
        </w:tc>
        <w:tc>
          <w:tcPr>
            <w:tcW w:w="127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E1" w:rsidRPr="00A97BD4" w:rsidRDefault="00B66EE1" w:rsidP="00B6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Người Lạc Việt.</w:t>
            </w:r>
          </w:p>
        </w:tc>
      </w:tr>
    </w:tbl>
    <w:p w:rsidR="00B66EE1" w:rsidRPr="00A97BD4" w:rsidRDefault="00B66EE1" w:rsidP="00B66EE1">
      <w:pPr>
        <w:spacing w:before="60" w:after="6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97BD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Câu 17: </w:t>
      </w:r>
      <w:r w:rsidRPr="00A97BD4">
        <w:rPr>
          <w:rFonts w:ascii="Times New Roman" w:eastAsia="Times New Roman" w:hAnsi="Times New Roman" w:cs="Times New Roman"/>
          <w:b/>
          <w:i/>
          <w:sz w:val="28"/>
          <w:szCs w:val="28"/>
          <w:lang w:val="nl-NL"/>
        </w:rPr>
        <w:t>Văn hóa Đông Sơn ở đâu?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FC1997" w:rsidRPr="00A97BD4" w:rsidTr="00A05C53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E1" w:rsidRPr="00A97BD4" w:rsidRDefault="00B66EE1" w:rsidP="00B6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A97B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Bắc Bộ và Bắc Trung Bộ.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E1" w:rsidRPr="00A97BD4" w:rsidRDefault="00B66EE1" w:rsidP="00B6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A97BD4">
              <w:rPr>
                <w:rFonts w:ascii="Times New Roman" w:eastAsia="Times New Roman" w:hAnsi="Times New Roman" w:cs="Times New Roman"/>
                <w:sz w:val="28"/>
                <w:szCs w:val="28"/>
              </w:rPr>
              <w:t> Nam Trung Bộ.</w:t>
            </w:r>
          </w:p>
        </w:tc>
      </w:tr>
      <w:tr w:rsidR="00FC1997" w:rsidRPr="00A97BD4" w:rsidTr="00A05C53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E1" w:rsidRPr="00A97BD4" w:rsidRDefault="00B66EE1" w:rsidP="00B6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A97BD4">
              <w:rPr>
                <w:rFonts w:ascii="Times New Roman" w:eastAsia="Times New Roman" w:hAnsi="Times New Roman" w:cs="Times New Roman"/>
                <w:sz w:val="28"/>
                <w:szCs w:val="28"/>
              </w:rPr>
              <w:t>Đông Nam Bộ.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E1" w:rsidRPr="00A97BD4" w:rsidRDefault="00B66EE1" w:rsidP="00B6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A97BD4">
              <w:rPr>
                <w:rFonts w:ascii="Times New Roman" w:eastAsia="Times New Roman" w:hAnsi="Times New Roman" w:cs="Times New Roman"/>
                <w:sz w:val="28"/>
                <w:szCs w:val="28"/>
              </w:rPr>
              <w:t>Tây Nam Bộ.</w:t>
            </w:r>
          </w:p>
        </w:tc>
      </w:tr>
    </w:tbl>
    <w:p w:rsidR="00B66EE1" w:rsidRPr="00A97BD4" w:rsidRDefault="00B66EE1" w:rsidP="00B66EE1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2381">
        <w:rPr>
          <w:rFonts w:ascii="Times New Roman" w:eastAsia="Times New Roman" w:hAnsi="Times New Roman" w:cs="Times New Roman"/>
          <w:b/>
          <w:i/>
          <w:sz w:val="28"/>
          <w:szCs w:val="28"/>
        </w:rPr>
        <w:t>Câu 18:</w:t>
      </w:r>
      <w:r w:rsidRPr="00A97B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97BD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Kinh đô nước Âu Lạc đóng ở đâu?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FC1997" w:rsidRPr="00A97BD4" w:rsidTr="00A05C53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E1" w:rsidRPr="00A97BD4" w:rsidRDefault="00B66EE1" w:rsidP="00B6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Việt Trì (Phú Thọ)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E1" w:rsidRPr="00A97BD4" w:rsidRDefault="00B66EE1" w:rsidP="00B6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Ba Vì (Hà Tây)</w:t>
            </w:r>
          </w:p>
        </w:tc>
      </w:tr>
      <w:tr w:rsidR="00FC1997" w:rsidRPr="00A97BD4" w:rsidTr="00A05C53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E1" w:rsidRPr="00A97BD4" w:rsidRDefault="00B66EE1" w:rsidP="00B6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Bạch Hạc (Phú Thọ)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E1" w:rsidRPr="00A97BD4" w:rsidRDefault="00B66EE1" w:rsidP="00B6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Phong Khê (Đông Anh – Hà Nội)</w:t>
            </w:r>
          </w:p>
        </w:tc>
      </w:tr>
    </w:tbl>
    <w:p w:rsidR="00B66EE1" w:rsidRPr="00A97BD4" w:rsidRDefault="00B66EE1" w:rsidP="00B66EE1">
      <w:pPr>
        <w:spacing w:before="60" w:after="6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97BD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Câu 19: </w:t>
      </w:r>
      <w:r w:rsidRPr="00A97BD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Công cụ chủ yếu của Người tối cổ và Người tinh khôn làm bằng gì?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C1997" w:rsidRPr="00A97BD4" w:rsidTr="00A05C53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E1" w:rsidRPr="00A97BD4" w:rsidRDefault="00B66EE1" w:rsidP="00B6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Đồ đồng.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E1" w:rsidRPr="00A97BD4" w:rsidRDefault="00B66EE1" w:rsidP="00B6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Đồ đá.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E1" w:rsidRPr="00A97BD4" w:rsidRDefault="00B66EE1" w:rsidP="00B6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Đồ sắt.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E1" w:rsidRPr="00A97BD4" w:rsidRDefault="00B66EE1" w:rsidP="00B6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Đồ gỗ.</w:t>
            </w:r>
          </w:p>
        </w:tc>
      </w:tr>
    </w:tbl>
    <w:p w:rsidR="00B66EE1" w:rsidRPr="00A97BD4" w:rsidRDefault="00B66EE1" w:rsidP="00B66EE1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4DD1">
        <w:rPr>
          <w:rFonts w:ascii="Times New Roman" w:eastAsia="Times New Roman" w:hAnsi="Times New Roman" w:cs="Times New Roman"/>
          <w:b/>
          <w:i/>
          <w:sz w:val="28"/>
          <w:szCs w:val="28"/>
        </w:rPr>
        <w:t>Câu 20:</w:t>
      </w:r>
      <w:r w:rsidRPr="00A97B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97BD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Cơ sở kinh tế chính của nước Văn Lang và Âu Lạc là gì?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FC1997" w:rsidRPr="00A97BD4" w:rsidTr="00A05C53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E1" w:rsidRPr="00A97BD4" w:rsidRDefault="00B66EE1" w:rsidP="00B6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Kinh tế nông nghiệp và thương nghiệp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E1" w:rsidRPr="00A97BD4" w:rsidRDefault="00B66EE1" w:rsidP="00B6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Kinh tế nông nghiệp và đánh bắt</w:t>
            </w:r>
          </w:p>
        </w:tc>
      </w:tr>
      <w:tr w:rsidR="00FC1997" w:rsidRPr="00A97BD4" w:rsidTr="00A05C53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E1" w:rsidRPr="00A97BD4" w:rsidRDefault="00B66EE1" w:rsidP="00B6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Kinh tế nông nghiệp trồng lúa nước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E1" w:rsidRPr="00A97BD4" w:rsidRDefault="00B66EE1" w:rsidP="00B6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Kinh tế thủ công nghiệp và chăn nuôi</w:t>
            </w:r>
          </w:p>
        </w:tc>
      </w:tr>
    </w:tbl>
    <w:p w:rsidR="00AB58EC" w:rsidRPr="00A97BD4" w:rsidRDefault="00AB58EC" w:rsidP="00803B91">
      <w:pPr>
        <w:tabs>
          <w:tab w:val="left" w:pos="8280"/>
        </w:tabs>
        <w:spacing w:after="0" w:line="240" w:lineRule="auto"/>
        <w:ind w:right="-109"/>
        <w:rPr>
          <w:rFonts w:ascii="Times New Roman" w:hAnsi="Times New Roman" w:cs="Times New Roman"/>
          <w:b/>
          <w:sz w:val="28"/>
          <w:szCs w:val="28"/>
        </w:rPr>
      </w:pPr>
    </w:p>
    <w:p w:rsidR="00AB58EC" w:rsidRPr="00A97BD4" w:rsidRDefault="00AB58EC" w:rsidP="00803B91">
      <w:pPr>
        <w:tabs>
          <w:tab w:val="left" w:pos="8280"/>
        </w:tabs>
        <w:spacing w:after="0" w:line="240" w:lineRule="auto"/>
        <w:ind w:right="-109"/>
        <w:rPr>
          <w:rFonts w:ascii="Times New Roman" w:hAnsi="Times New Roman" w:cs="Times New Roman"/>
          <w:b/>
          <w:sz w:val="28"/>
          <w:szCs w:val="28"/>
        </w:rPr>
      </w:pPr>
    </w:p>
    <w:p w:rsidR="00803B91" w:rsidRPr="00A97BD4" w:rsidRDefault="00803B91" w:rsidP="00803B91">
      <w:pPr>
        <w:tabs>
          <w:tab w:val="left" w:pos="8280"/>
        </w:tabs>
        <w:spacing w:after="0" w:line="240" w:lineRule="auto"/>
        <w:ind w:right="-109"/>
        <w:rPr>
          <w:rFonts w:ascii="Times New Roman" w:hAnsi="Times New Roman" w:cs="Times New Roman"/>
          <w:b/>
          <w:sz w:val="28"/>
          <w:szCs w:val="28"/>
        </w:rPr>
      </w:pPr>
      <w:r w:rsidRPr="00A97BD4">
        <w:rPr>
          <w:rFonts w:ascii="Times New Roman" w:hAnsi="Times New Roman" w:cs="Times New Roman"/>
          <w:b/>
          <w:sz w:val="28"/>
          <w:szCs w:val="28"/>
        </w:rPr>
        <w:t>II. TỰ LUẬN: (5 điểm)</w:t>
      </w:r>
    </w:p>
    <w:p w:rsidR="00803B91" w:rsidRPr="00A97BD4" w:rsidRDefault="00803B91" w:rsidP="00803B91">
      <w:pPr>
        <w:tabs>
          <w:tab w:val="left" w:pos="8280"/>
        </w:tabs>
        <w:spacing w:after="0" w:line="240" w:lineRule="auto"/>
        <w:ind w:right="-109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A97BD4">
        <w:rPr>
          <w:rFonts w:ascii="Times New Roman" w:hAnsi="Times New Roman" w:cs="Times New Roman"/>
          <w:b/>
          <w:sz w:val="28"/>
          <w:szCs w:val="28"/>
        </w:rPr>
        <w:t>Câu 1:</w:t>
      </w:r>
      <w:r w:rsidRPr="00A97BD4">
        <w:rPr>
          <w:rFonts w:ascii="Times New Roman" w:hAnsi="Times New Roman" w:cs="Times New Roman"/>
          <w:sz w:val="28"/>
          <w:szCs w:val="28"/>
        </w:rPr>
        <w:t xml:space="preserve"> </w:t>
      </w:r>
      <w:r w:rsidR="00547996">
        <w:rPr>
          <w:rFonts w:ascii="Times New Roman" w:hAnsi="Times New Roman" w:cs="Times New Roman"/>
          <w:sz w:val="28"/>
          <w:szCs w:val="28"/>
        </w:rPr>
        <w:t xml:space="preserve">(3 điểm) </w:t>
      </w:r>
      <w:r w:rsidRPr="00A97BD4">
        <w:rPr>
          <w:rFonts w:ascii="Times New Roman" w:eastAsia="Times New Roman" w:hAnsi="Times New Roman" w:cs="Times New Roman"/>
          <w:sz w:val="28"/>
          <w:szCs w:val="28"/>
          <w:lang w:val="pt-BR"/>
        </w:rPr>
        <w:t>Trình bày những lý do cơ bản dẫn đến sự ra đời nước Văn Lang?</w:t>
      </w:r>
    </w:p>
    <w:p w:rsidR="00714402" w:rsidRDefault="00803B91" w:rsidP="00803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BD4">
        <w:rPr>
          <w:rFonts w:ascii="Times New Roman" w:hAnsi="Times New Roman" w:cs="Times New Roman"/>
          <w:b/>
          <w:sz w:val="28"/>
          <w:szCs w:val="28"/>
        </w:rPr>
        <w:t>Câu 2:</w:t>
      </w:r>
      <w:r w:rsidRPr="00A97BD4">
        <w:rPr>
          <w:rFonts w:ascii="Times New Roman" w:hAnsi="Times New Roman" w:cs="Times New Roman"/>
          <w:sz w:val="28"/>
          <w:szCs w:val="28"/>
        </w:rPr>
        <w:t xml:space="preserve"> </w:t>
      </w:r>
      <w:r w:rsidR="00547996">
        <w:rPr>
          <w:rFonts w:ascii="Times New Roman" w:hAnsi="Times New Roman" w:cs="Times New Roman"/>
          <w:sz w:val="28"/>
          <w:szCs w:val="28"/>
        </w:rPr>
        <w:t xml:space="preserve">(2 điểm) </w:t>
      </w:r>
    </w:p>
    <w:p w:rsidR="004228CF" w:rsidRDefault="004228CF" w:rsidP="00803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</w:t>
      </w:r>
      <w:r w:rsidR="00827F06">
        <w:rPr>
          <w:rFonts w:ascii="Times New Roman" w:hAnsi="Times New Roman" w:cs="Times New Roman"/>
          <w:sz w:val="28"/>
          <w:szCs w:val="28"/>
        </w:rPr>
        <w:t xml:space="preserve"> </w:t>
      </w:r>
      <w:r w:rsidR="00803B91" w:rsidRPr="00A97B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Hãy vẽ sơ đồ bộ máy nhà nước Văn Lang? </w:t>
      </w:r>
    </w:p>
    <w:p w:rsidR="00803B91" w:rsidRPr="00A97BD4" w:rsidRDefault="00827F06" w:rsidP="00803B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b. </w:t>
      </w:r>
      <w:r w:rsidR="00803B91" w:rsidRPr="00A97BD4">
        <w:rPr>
          <w:rFonts w:ascii="Times New Roman" w:eastAsia="Times New Roman" w:hAnsi="Times New Roman" w:cs="Times New Roman"/>
          <w:color w:val="000000"/>
          <w:sz w:val="28"/>
          <w:szCs w:val="28"/>
        </w:rPr>
        <w:t>Em có nhận xét gì về nhà nước thời Hùng Vương?</w:t>
      </w:r>
    </w:p>
    <w:p w:rsidR="0085231E" w:rsidRPr="00A97BD4" w:rsidRDefault="0085231E" w:rsidP="0085231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97BD4">
        <w:rPr>
          <w:rFonts w:ascii="Times New Roman" w:eastAsia="Times New Roman" w:hAnsi="Times New Roman" w:cs="Times New Roman"/>
          <w:i/>
          <w:iCs/>
          <w:sz w:val="28"/>
          <w:szCs w:val="28"/>
        </w:rPr>
        <w:t>---------------------------------------------------------------</w:t>
      </w:r>
    </w:p>
    <w:p w:rsidR="0085231E" w:rsidRPr="00A97BD4" w:rsidRDefault="0085231E" w:rsidP="008523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7BD4">
        <w:rPr>
          <w:rFonts w:ascii="Times New Roman" w:eastAsia="Times New Roman" w:hAnsi="Times New Roman" w:cs="Times New Roman"/>
          <w:i/>
          <w:iCs/>
          <w:sz w:val="28"/>
          <w:szCs w:val="28"/>
        </w:rPr>
        <w:t>(Học sinh không được sử dụng tài liệu)</w:t>
      </w:r>
    </w:p>
    <w:p w:rsidR="00B66EE1" w:rsidRPr="00A97BD4" w:rsidRDefault="0085231E" w:rsidP="0085231E">
      <w:pPr>
        <w:tabs>
          <w:tab w:val="left" w:pos="6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BD4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58EC" w:rsidRPr="00A97BD4" w:rsidRDefault="00AB58EC" w:rsidP="00AB58EC">
      <w:pPr>
        <w:tabs>
          <w:tab w:val="left" w:pos="6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BD4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58EC" w:rsidRPr="00A97BD4" w:rsidRDefault="00AB58EC" w:rsidP="00AB58EC">
      <w:pPr>
        <w:tabs>
          <w:tab w:val="left" w:pos="6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BD4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231E" w:rsidRPr="00A97BD4" w:rsidRDefault="00AB58EC" w:rsidP="0008376F">
      <w:pPr>
        <w:tabs>
          <w:tab w:val="left" w:pos="6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BD4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leGrid"/>
        <w:tblpPr w:leftFromText="180" w:rightFromText="180" w:vertAnchor="text" w:horzAnchor="margin" w:tblpY="-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10DF9" w:rsidRPr="00A97BD4" w:rsidTr="00910DF9">
        <w:trPr>
          <w:trHeight w:val="1843"/>
        </w:trPr>
        <w:tc>
          <w:tcPr>
            <w:tcW w:w="4785" w:type="dxa"/>
          </w:tcPr>
          <w:p w:rsidR="00910DF9" w:rsidRPr="00A97BD4" w:rsidRDefault="00910DF9" w:rsidP="00910DF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TRƯỜNG THCS VIỆT HƯNG</w:t>
            </w:r>
          </w:p>
          <w:p w:rsidR="00910DF9" w:rsidRPr="00A97BD4" w:rsidRDefault="00910DF9" w:rsidP="00910D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Đề số: 02</w:t>
            </w:r>
          </w:p>
        </w:tc>
        <w:tc>
          <w:tcPr>
            <w:tcW w:w="4786" w:type="dxa"/>
          </w:tcPr>
          <w:p w:rsidR="00910DF9" w:rsidRPr="00A97BD4" w:rsidRDefault="00910DF9" w:rsidP="00910DF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97BD4">
              <w:rPr>
                <w:b/>
                <w:sz w:val="28"/>
                <w:szCs w:val="28"/>
              </w:rPr>
              <w:t>ĐỀ KIỂM TRA HỌC KÌ I</w:t>
            </w:r>
          </w:p>
          <w:p w:rsidR="00910DF9" w:rsidRPr="00A97BD4" w:rsidRDefault="00910DF9" w:rsidP="00910DF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97BD4">
              <w:rPr>
                <w:b/>
                <w:sz w:val="28"/>
                <w:szCs w:val="28"/>
              </w:rPr>
              <w:t>MÔN: LỊCH SỬ 6</w:t>
            </w:r>
            <w:r w:rsidR="00D06A79">
              <w:rPr>
                <w:b/>
                <w:sz w:val="28"/>
                <w:szCs w:val="28"/>
              </w:rPr>
              <w:t xml:space="preserve"> – TIẾT 18</w:t>
            </w:r>
          </w:p>
          <w:p w:rsidR="00910DF9" w:rsidRPr="00A97BD4" w:rsidRDefault="00910DF9" w:rsidP="00910DF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i/>
                <w:sz w:val="28"/>
                <w:szCs w:val="28"/>
              </w:rPr>
            </w:pPr>
            <w:r w:rsidRPr="00A97BD4">
              <w:rPr>
                <w:i/>
                <w:sz w:val="28"/>
                <w:szCs w:val="28"/>
              </w:rPr>
              <w:t>Năm học: 2018 – 2019</w:t>
            </w:r>
          </w:p>
          <w:p w:rsidR="00910DF9" w:rsidRPr="00A97BD4" w:rsidRDefault="00910DF9" w:rsidP="00910DF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i/>
                <w:sz w:val="28"/>
                <w:szCs w:val="28"/>
              </w:rPr>
            </w:pPr>
            <w:r w:rsidRPr="00A97BD4">
              <w:rPr>
                <w:i/>
                <w:sz w:val="28"/>
                <w:szCs w:val="28"/>
              </w:rPr>
              <w:t xml:space="preserve">   Thời gian làm bài: 45 phút</w:t>
            </w:r>
          </w:p>
          <w:p w:rsidR="00910DF9" w:rsidRPr="00A97BD4" w:rsidRDefault="00910DF9" w:rsidP="00910DF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7B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Ngày kiểm tra: 3/12/2018</w:t>
            </w:r>
          </w:p>
        </w:tc>
      </w:tr>
    </w:tbl>
    <w:p w:rsidR="00C04167" w:rsidRPr="00A97BD4" w:rsidRDefault="00C04167" w:rsidP="00C041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7BD4">
        <w:rPr>
          <w:rFonts w:ascii="Times New Roman" w:eastAsia="Times New Roman" w:hAnsi="Times New Roman" w:cs="Times New Roman"/>
          <w:sz w:val="28"/>
          <w:szCs w:val="28"/>
        </w:rPr>
        <w:t>Họ, tên học sinh:...................................................................Lớp: .............................</w:t>
      </w:r>
    </w:p>
    <w:tbl>
      <w:tblPr>
        <w:tblStyle w:val="TableGrid1"/>
        <w:tblW w:w="0" w:type="auto"/>
        <w:jc w:val="center"/>
        <w:tblInd w:w="-315" w:type="dxa"/>
        <w:tblLook w:val="04A0" w:firstRow="1" w:lastRow="0" w:firstColumn="1" w:lastColumn="0" w:noHBand="0" w:noVBand="1"/>
      </w:tblPr>
      <w:tblGrid>
        <w:gridCol w:w="2975"/>
        <w:gridCol w:w="6916"/>
      </w:tblGrid>
      <w:tr w:rsidR="00FC1997" w:rsidRPr="00A97BD4" w:rsidTr="00A05C53">
        <w:trPr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67" w:rsidRPr="00A97BD4" w:rsidRDefault="00C04167" w:rsidP="00A05C53">
            <w:pPr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A97BD4">
              <w:rPr>
                <w:rFonts w:ascii="Times New Roman" w:hAnsi="Times New Roman"/>
                <w:b/>
                <w:sz w:val="28"/>
                <w:szCs w:val="28"/>
              </w:rPr>
              <w:t>Điểm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67" w:rsidRPr="00A97BD4" w:rsidRDefault="00C04167" w:rsidP="00A05C53">
            <w:pPr>
              <w:jc w:val="center"/>
              <w:textAlignment w:val="baseline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97BD4">
              <w:rPr>
                <w:rFonts w:ascii="Times New Roman" w:hAnsi="Times New Roman"/>
                <w:b/>
                <w:i/>
                <w:sz w:val="28"/>
                <w:szCs w:val="28"/>
              </w:rPr>
              <w:t>Lời phê của giáo viên</w:t>
            </w:r>
          </w:p>
        </w:tc>
      </w:tr>
      <w:tr w:rsidR="00FC1997" w:rsidRPr="00A97BD4" w:rsidTr="00A05C53">
        <w:trPr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7" w:rsidRPr="00A97BD4" w:rsidRDefault="00C04167" w:rsidP="00A05C53">
            <w:pPr>
              <w:textAlignment w:val="baseline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C04167" w:rsidRPr="00A97BD4" w:rsidRDefault="00C04167" w:rsidP="00A05C53">
            <w:pPr>
              <w:textAlignment w:val="baseline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C04167" w:rsidRPr="00A97BD4" w:rsidRDefault="00C04167" w:rsidP="00A05C53">
            <w:pPr>
              <w:textAlignment w:val="baseline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C04167" w:rsidRPr="00A97BD4" w:rsidRDefault="00C04167" w:rsidP="00A05C53">
            <w:pPr>
              <w:textAlignment w:val="baseline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7" w:rsidRPr="00A97BD4" w:rsidRDefault="00C04167" w:rsidP="00A05C53">
            <w:pPr>
              <w:textAlignment w:val="baseline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C04167" w:rsidRPr="00A97BD4" w:rsidRDefault="00C04167" w:rsidP="00C0416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C04167" w:rsidRPr="00A97BD4" w:rsidRDefault="00C04167" w:rsidP="00C0416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97BD4">
        <w:rPr>
          <w:rFonts w:ascii="Times New Roman" w:eastAsia="Calibri" w:hAnsi="Times New Roman" w:cs="Times New Roman"/>
          <w:b/>
          <w:sz w:val="28"/>
          <w:szCs w:val="28"/>
        </w:rPr>
        <w:t>I</w:t>
      </w:r>
      <w:r w:rsidRPr="00A97BD4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 w:rsidRPr="00A97BD4">
        <w:rPr>
          <w:rFonts w:ascii="Times New Roman" w:eastAsia="Calibri" w:hAnsi="Times New Roman" w:cs="Times New Roman"/>
          <w:b/>
          <w:sz w:val="28"/>
          <w:szCs w:val="28"/>
        </w:rPr>
        <w:t xml:space="preserve"> TRẮC NGHIỆM: (5 điểm)</w:t>
      </w:r>
    </w:p>
    <w:p w:rsidR="00C04167" w:rsidRPr="00A97BD4" w:rsidRDefault="00C04167" w:rsidP="00C0416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it-IT"/>
        </w:rPr>
      </w:pPr>
      <w:r w:rsidRPr="00A97BD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it-IT"/>
        </w:rPr>
        <w:t xml:space="preserve">Đọc những câu sau và trả </w:t>
      </w:r>
      <w:r w:rsidRPr="00A97BD4">
        <w:rPr>
          <w:rFonts w:ascii="Times New Roman" w:eastAsia="Calibri" w:hAnsi="Times New Roman" w:cs="Times New Roman"/>
          <w:bCs/>
          <w:iCs/>
          <w:sz w:val="28"/>
          <w:szCs w:val="28"/>
          <w:lang w:val="it-IT"/>
        </w:rPr>
        <w:t>lời</w:t>
      </w:r>
      <w:r w:rsidRPr="00A97BD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it-IT"/>
        </w:rPr>
        <w:t xml:space="preserve"> câu hỏi bằng cách khoanh tròn chữ cái đầu câu trả lời đúng.</w:t>
      </w:r>
    </w:p>
    <w:p w:rsidR="00C04167" w:rsidRPr="00A97BD4" w:rsidRDefault="00C04167" w:rsidP="00C04167">
      <w:pPr>
        <w:spacing w:before="60" w:after="6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97BD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Câu 1: </w:t>
      </w:r>
      <w:r w:rsidRPr="00A97BD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Thời Văn Lang – Âu Lạc hình thành những nền văn hóa nào?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FC1997" w:rsidRPr="00A97BD4" w:rsidTr="00A05C53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167" w:rsidRPr="00A97BD4" w:rsidRDefault="00C04167" w:rsidP="00C0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Văn hóa Ác Eo, Sa Huỳnh, Đông Sơn.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167" w:rsidRPr="00A97BD4" w:rsidRDefault="00C04167" w:rsidP="00C0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Văn hóa Óc Eo, Sa Huỳnh, Đông Sơn.</w:t>
            </w:r>
          </w:p>
        </w:tc>
      </w:tr>
      <w:tr w:rsidR="00FC1997" w:rsidRPr="00A97BD4" w:rsidTr="00A05C53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167" w:rsidRPr="00A97BD4" w:rsidRDefault="00C04167" w:rsidP="00C0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Văn hóa Ác Eo, Sa Huỳnh, Tây Sơn.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167" w:rsidRPr="00A97BD4" w:rsidRDefault="00C04167" w:rsidP="00C0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Văn hóa Óc Eo, Lưu Huỳnh, Đông Sơn.</w:t>
            </w:r>
          </w:p>
        </w:tc>
      </w:tr>
    </w:tbl>
    <w:p w:rsidR="00C04167" w:rsidRPr="00A97BD4" w:rsidRDefault="00C04167" w:rsidP="00C04167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1794">
        <w:rPr>
          <w:rFonts w:ascii="Times New Roman" w:eastAsia="Times New Roman" w:hAnsi="Times New Roman" w:cs="Times New Roman"/>
          <w:b/>
          <w:i/>
          <w:sz w:val="28"/>
          <w:szCs w:val="28"/>
        </w:rPr>
        <w:t>Câu 2:</w:t>
      </w:r>
      <w:r w:rsidRPr="00A97B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97BD4">
        <w:rPr>
          <w:rFonts w:ascii="Times New Roman" w:eastAsia="Times New Roman" w:hAnsi="Times New Roman" w:cs="Times New Roman"/>
          <w:b/>
          <w:i/>
          <w:sz w:val="28"/>
          <w:szCs w:val="28"/>
        </w:rPr>
        <w:t>Xã hội Văn Lang bao gồm những tầng lớp nào?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FC1997" w:rsidRPr="00A97BD4" w:rsidTr="00A05C53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167" w:rsidRPr="00A97BD4" w:rsidRDefault="00C04167" w:rsidP="00C0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A97BD4">
              <w:rPr>
                <w:rFonts w:ascii="Times New Roman" w:eastAsia="Times New Roman" w:hAnsi="Times New Roman" w:cs="Times New Roman"/>
                <w:sz w:val="28"/>
                <w:szCs w:val="28"/>
              </w:rPr>
              <w:t>Nô tì, dân tự do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167" w:rsidRPr="00A97BD4" w:rsidRDefault="00C04167" w:rsidP="00C0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A97BD4">
              <w:rPr>
                <w:rFonts w:ascii="Times New Roman" w:eastAsia="Times New Roman" w:hAnsi="Times New Roman" w:cs="Times New Roman"/>
                <w:sz w:val="28"/>
                <w:szCs w:val="28"/>
              </w:rPr>
              <w:t>Những người quyền quý, dân tự do</w:t>
            </w:r>
          </w:p>
        </w:tc>
      </w:tr>
      <w:tr w:rsidR="00FC1997" w:rsidRPr="00A97BD4" w:rsidTr="00A05C53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167" w:rsidRPr="00A97BD4" w:rsidRDefault="00C04167" w:rsidP="00C0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A97BD4">
              <w:rPr>
                <w:rFonts w:ascii="Times New Roman" w:eastAsia="Times New Roman" w:hAnsi="Times New Roman" w:cs="Times New Roman"/>
                <w:sz w:val="28"/>
                <w:szCs w:val="28"/>
              </w:rPr>
              <w:t>Những người quyền quý, chủ nô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167" w:rsidRPr="00A97BD4" w:rsidRDefault="00C04167" w:rsidP="00C0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A97BD4">
              <w:rPr>
                <w:rFonts w:ascii="Times New Roman" w:eastAsia="Times New Roman" w:hAnsi="Times New Roman" w:cs="Times New Roman"/>
                <w:sz w:val="28"/>
                <w:szCs w:val="28"/>
              </w:rPr>
              <w:t>Những người quyền quý, dân tự do, nô tì</w:t>
            </w:r>
          </w:p>
        </w:tc>
      </w:tr>
    </w:tbl>
    <w:p w:rsidR="00C04167" w:rsidRPr="00A97BD4" w:rsidRDefault="00C04167" w:rsidP="00C04167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1794">
        <w:rPr>
          <w:rFonts w:ascii="Times New Roman" w:eastAsia="Times New Roman" w:hAnsi="Times New Roman" w:cs="Times New Roman"/>
          <w:b/>
          <w:i/>
          <w:sz w:val="28"/>
          <w:szCs w:val="28"/>
        </w:rPr>
        <w:t>Câu 3:</w:t>
      </w:r>
      <w:r w:rsidRPr="00A97B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97BD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Cơ sở kinh tế chính của nước Văn Lang và Âu Lạc là gì?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FC1997" w:rsidRPr="00A97BD4" w:rsidTr="00A05C53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167" w:rsidRPr="00A97BD4" w:rsidRDefault="00C04167" w:rsidP="00C0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Kinh tế nông nghiệp và thương nghiệp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167" w:rsidRPr="00A97BD4" w:rsidRDefault="00C04167" w:rsidP="00C0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Kinh tế nông nghiệp và đánh bắt</w:t>
            </w:r>
          </w:p>
        </w:tc>
      </w:tr>
      <w:tr w:rsidR="00FC1997" w:rsidRPr="00A97BD4" w:rsidTr="00A05C53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167" w:rsidRPr="00A97BD4" w:rsidRDefault="00C04167" w:rsidP="00C0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Kinh tế nông nghiệp trồng lúa nước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167" w:rsidRPr="00A97BD4" w:rsidRDefault="00C04167" w:rsidP="00C0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Kinh tế thủ công nghiệp và chăn nuôi</w:t>
            </w:r>
          </w:p>
        </w:tc>
      </w:tr>
    </w:tbl>
    <w:p w:rsidR="00C04167" w:rsidRPr="00A97BD4" w:rsidRDefault="00C04167" w:rsidP="00CB5E4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97BD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Câu 4: </w:t>
      </w:r>
      <w:r w:rsidRPr="00A97BD4">
        <w:rPr>
          <w:rFonts w:ascii="Times New Roman" w:eastAsia="Times New Roman" w:hAnsi="Times New Roman" w:cs="Times New Roman"/>
          <w:b/>
          <w:i/>
          <w:sz w:val="28"/>
          <w:szCs w:val="28"/>
          <w:lang w:val="nl-NL"/>
        </w:rPr>
        <w:t>Cả nước Văn Lang được chia thành bao nhiêu bộ?</w:t>
      </w:r>
    </w:p>
    <w:tbl>
      <w:tblPr>
        <w:tblW w:w="5429" w:type="pct"/>
        <w:tblInd w:w="200" w:type="dxa"/>
        <w:tblLook w:val="04A0" w:firstRow="1" w:lastRow="0" w:firstColumn="1" w:lastColumn="0" w:noHBand="0" w:noVBand="1"/>
      </w:tblPr>
      <w:tblGrid>
        <w:gridCol w:w="2315"/>
        <w:gridCol w:w="2556"/>
        <w:gridCol w:w="2408"/>
        <w:gridCol w:w="3119"/>
      </w:tblGrid>
      <w:tr w:rsidR="00CB5E4E" w:rsidRPr="00A97BD4" w:rsidTr="00CB5E4E">
        <w:trPr>
          <w:trHeight w:val="414"/>
        </w:trPr>
        <w:tc>
          <w:tcPr>
            <w:tcW w:w="11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167" w:rsidRPr="00A97BD4" w:rsidRDefault="00C04167" w:rsidP="00CB5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A97B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 bộ</w:t>
            </w:r>
            <w:r w:rsidRPr="00A97BD4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     </w:t>
            </w:r>
          </w:p>
        </w:tc>
        <w:tc>
          <w:tcPr>
            <w:tcW w:w="122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167" w:rsidRPr="00A97BD4" w:rsidRDefault="00C04167" w:rsidP="00CB5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A97BD4">
              <w:rPr>
                <w:rFonts w:ascii="Times New Roman" w:eastAsia="Times New Roman" w:hAnsi="Times New Roman" w:cs="Times New Roman"/>
                <w:sz w:val="28"/>
                <w:szCs w:val="28"/>
              </w:rPr>
              <w:t>14 bộ                  </w:t>
            </w:r>
          </w:p>
        </w:tc>
        <w:tc>
          <w:tcPr>
            <w:tcW w:w="115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167" w:rsidRPr="00A97BD4" w:rsidRDefault="00C04167" w:rsidP="00CB5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A97BD4">
              <w:rPr>
                <w:rFonts w:ascii="Times New Roman" w:eastAsia="Times New Roman" w:hAnsi="Times New Roman" w:cs="Times New Roman"/>
                <w:sz w:val="28"/>
                <w:szCs w:val="28"/>
              </w:rPr>
              <w:t>17 bộ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167" w:rsidRPr="00A97BD4" w:rsidRDefault="00C04167" w:rsidP="00CB5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A97BD4">
              <w:rPr>
                <w:rFonts w:ascii="Times New Roman" w:eastAsia="Times New Roman" w:hAnsi="Times New Roman" w:cs="Times New Roman"/>
                <w:sz w:val="28"/>
                <w:szCs w:val="28"/>
              </w:rPr>
              <w:t>16 bộ                        </w:t>
            </w:r>
          </w:p>
        </w:tc>
      </w:tr>
    </w:tbl>
    <w:p w:rsidR="00C04167" w:rsidRPr="00A97BD4" w:rsidRDefault="00C04167" w:rsidP="00CB5E4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97BD4">
        <w:rPr>
          <w:rFonts w:ascii="Times New Roman" w:eastAsia="Times New Roman" w:hAnsi="Times New Roman" w:cs="Times New Roman"/>
          <w:b/>
          <w:i/>
          <w:sz w:val="28"/>
          <w:szCs w:val="28"/>
        </w:rPr>
        <w:t>Câu 5: Con gái vua Hùng Vương thời Văn Lang gọi là gì?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C1997" w:rsidRPr="00A97BD4" w:rsidTr="00A05C53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167" w:rsidRPr="00A97BD4" w:rsidRDefault="00C04167" w:rsidP="00C0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A97BD4">
              <w:rPr>
                <w:rFonts w:ascii="Times New Roman" w:eastAsia="Times New Roman" w:hAnsi="Times New Roman" w:cs="Times New Roman"/>
                <w:sz w:val="28"/>
                <w:szCs w:val="28"/>
              </w:rPr>
              <w:t>Công nương.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167" w:rsidRPr="00A97BD4" w:rsidRDefault="00C04167" w:rsidP="00C0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A97BD4">
              <w:rPr>
                <w:rFonts w:ascii="Times New Roman" w:eastAsia="Times New Roman" w:hAnsi="Times New Roman" w:cs="Times New Roman"/>
                <w:sz w:val="28"/>
                <w:szCs w:val="28"/>
              </w:rPr>
              <w:t>Mị Châu.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167" w:rsidRPr="00A97BD4" w:rsidRDefault="00C04167" w:rsidP="00C0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A97BD4">
              <w:rPr>
                <w:rFonts w:ascii="Times New Roman" w:eastAsia="Times New Roman" w:hAnsi="Times New Roman" w:cs="Times New Roman"/>
                <w:sz w:val="28"/>
                <w:szCs w:val="28"/>
              </w:rPr>
              <w:t>Mị Nương.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167" w:rsidRPr="00A97BD4" w:rsidRDefault="00C04167" w:rsidP="00C0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A97BD4">
              <w:rPr>
                <w:rFonts w:ascii="Times New Roman" w:eastAsia="Times New Roman" w:hAnsi="Times New Roman" w:cs="Times New Roman"/>
                <w:sz w:val="28"/>
                <w:szCs w:val="28"/>
              </w:rPr>
              <w:t>Công chúa.</w:t>
            </w:r>
          </w:p>
        </w:tc>
      </w:tr>
    </w:tbl>
    <w:p w:rsidR="00C04167" w:rsidRPr="00A97BD4" w:rsidRDefault="00C04167" w:rsidP="00C04167">
      <w:pPr>
        <w:spacing w:before="60" w:after="6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97BD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Câu 6: </w:t>
      </w:r>
      <w:r w:rsidRPr="00A97BD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Công cụ chủ yếu của Người tối cổ và Người tinh khôn làm bằng gì?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C1997" w:rsidRPr="00A97BD4" w:rsidTr="00A05C53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167" w:rsidRPr="00A97BD4" w:rsidRDefault="00C04167" w:rsidP="00C0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Đồ đá.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167" w:rsidRPr="00A97BD4" w:rsidRDefault="00C04167" w:rsidP="00C0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Đồ đồng.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167" w:rsidRPr="00A97BD4" w:rsidRDefault="00C04167" w:rsidP="00C0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Đồ sắt.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167" w:rsidRPr="00A97BD4" w:rsidRDefault="00C04167" w:rsidP="00C0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Đồ gỗ.</w:t>
            </w:r>
          </w:p>
        </w:tc>
      </w:tr>
    </w:tbl>
    <w:p w:rsidR="00C04167" w:rsidRPr="00A97BD4" w:rsidRDefault="00C04167" w:rsidP="00C04167">
      <w:pPr>
        <w:spacing w:before="60" w:after="6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97BD4">
        <w:rPr>
          <w:rFonts w:ascii="Times New Roman" w:eastAsia="Times New Roman" w:hAnsi="Times New Roman" w:cs="Times New Roman"/>
          <w:b/>
          <w:i/>
          <w:sz w:val="28"/>
          <w:szCs w:val="28"/>
        </w:rPr>
        <w:t>Câu 7: Tướng văn thời nhà nước Văn Lang gọi là gì?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C1997" w:rsidRPr="00A97BD4" w:rsidTr="00A05C53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167" w:rsidRPr="00A97BD4" w:rsidRDefault="00C04167" w:rsidP="00C0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A97BD4">
              <w:rPr>
                <w:rFonts w:ascii="Times New Roman" w:eastAsia="Times New Roman" w:hAnsi="Times New Roman" w:cs="Times New Roman"/>
                <w:sz w:val="28"/>
                <w:szCs w:val="28"/>
              </w:rPr>
              <w:t>Lạc tướng.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167" w:rsidRPr="00A97BD4" w:rsidRDefault="00C04167" w:rsidP="00C0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A97BD4">
              <w:rPr>
                <w:rFonts w:ascii="Times New Roman" w:eastAsia="Times New Roman" w:hAnsi="Times New Roman" w:cs="Times New Roman"/>
                <w:sz w:val="28"/>
                <w:szCs w:val="28"/>
              </w:rPr>
              <w:t>Bồ chính.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167" w:rsidRPr="00A97BD4" w:rsidRDefault="00C04167" w:rsidP="00C0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A97BD4">
              <w:rPr>
                <w:rFonts w:ascii="Times New Roman" w:eastAsia="Times New Roman" w:hAnsi="Times New Roman" w:cs="Times New Roman"/>
                <w:sz w:val="28"/>
                <w:szCs w:val="28"/>
              </w:rPr>
              <w:t>Lạc hầu.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167" w:rsidRPr="00A97BD4" w:rsidRDefault="00C04167" w:rsidP="00C0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A97BD4">
              <w:rPr>
                <w:rFonts w:ascii="Times New Roman" w:eastAsia="Times New Roman" w:hAnsi="Times New Roman" w:cs="Times New Roman"/>
                <w:sz w:val="28"/>
                <w:szCs w:val="28"/>
              </w:rPr>
              <w:t>Lạc văn.</w:t>
            </w:r>
          </w:p>
        </w:tc>
      </w:tr>
    </w:tbl>
    <w:p w:rsidR="00E151AB" w:rsidRPr="00A97BD4" w:rsidRDefault="00E151AB" w:rsidP="00C04167">
      <w:pPr>
        <w:spacing w:before="60" w:after="6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4167" w:rsidRPr="00A97BD4" w:rsidRDefault="00C04167" w:rsidP="00C04167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1794">
        <w:rPr>
          <w:rFonts w:ascii="Times New Roman" w:eastAsia="Times New Roman" w:hAnsi="Times New Roman" w:cs="Times New Roman"/>
          <w:b/>
          <w:i/>
          <w:sz w:val="28"/>
          <w:szCs w:val="28"/>
        </w:rPr>
        <w:t>Câu 8:</w:t>
      </w:r>
      <w:r w:rsidRPr="00A97B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97BD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Thành tựu văn hóa tiêu biểu của thời Văn Lang là gì?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C1997" w:rsidRPr="00A97BD4" w:rsidTr="00A05C53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167" w:rsidRPr="00A97BD4" w:rsidRDefault="00C04167" w:rsidP="00C0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Thành Cổ Loa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167" w:rsidRPr="00A97BD4" w:rsidRDefault="00C04167" w:rsidP="00C0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Lưỡi cày đồng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167" w:rsidRPr="00A97BD4" w:rsidRDefault="00C04167" w:rsidP="00C0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Trống đồng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167" w:rsidRPr="00A97BD4" w:rsidRDefault="00C04167" w:rsidP="00C0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Thạp đồng</w:t>
            </w:r>
          </w:p>
        </w:tc>
      </w:tr>
    </w:tbl>
    <w:p w:rsidR="00C04167" w:rsidRPr="00A97BD4" w:rsidRDefault="00C04167" w:rsidP="00C04167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1794">
        <w:rPr>
          <w:rFonts w:ascii="Times New Roman" w:eastAsia="Times New Roman" w:hAnsi="Times New Roman" w:cs="Times New Roman"/>
          <w:b/>
          <w:i/>
          <w:sz w:val="28"/>
          <w:szCs w:val="28"/>
        </w:rPr>
        <w:t>Câu 9:</w:t>
      </w:r>
      <w:r w:rsidRPr="00A97B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97BD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Thành tựu văn hóa tiêu biểu thời Âu Lạc là gì?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C1997" w:rsidRPr="00A97BD4" w:rsidTr="00A05C53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167" w:rsidRPr="00A97BD4" w:rsidRDefault="00C04167" w:rsidP="00C0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Thành Cổ Loa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167" w:rsidRPr="00A97BD4" w:rsidRDefault="00C04167" w:rsidP="00C0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Trống đồng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167" w:rsidRPr="00A97BD4" w:rsidRDefault="00C04167" w:rsidP="00C0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Thạp đồng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167" w:rsidRPr="00A97BD4" w:rsidRDefault="00C04167" w:rsidP="00C0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Lưỡi cày đồng</w:t>
            </w:r>
          </w:p>
        </w:tc>
      </w:tr>
    </w:tbl>
    <w:p w:rsidR="00C04167" w:rsidRPr="00A97BD4" w:rsidRDefault="00C04167" w:rsidP="00C04167">
      <w:pPr>
        <w:spacing w:before="60" w:after="6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97BD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Câu 10: </w:t>
      </w:r>
      <w:r w:rsidRPr="00A97BD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Người nào phát minh ra thuật luyện kim?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FC1997" w:rsidRPr="00A97BD4" w:rsidTr="00A05C53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167" w:rsidRPr="00A97BD4" w:rsidRDefault="00C04167" w:rsidP="00C0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Người Phùng Nguyên, Hoa Lộc.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167" w:rsidRPr="00A97BD4" w:rsidRDefault="00C04167" w:rsidP="00C0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Người tinh khôn.</w:t>
            </w:r>
          </w:p>
        </w:tc>
      </w:tr>
      <w:tr w:rsidR="00FC1997" w:rsidRPr="00A97BD4" w:rsidTr="00A05C53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167" w:rsidRPr="00A97BD4" w:rsidRDefault="00C04167" w:rsidP="00C0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Người Hòa Bình, Bắc Sơn.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167" w:rsidRPr="00A97BD4" w:rsidRDefault="00C04167" w:rsidP="00C0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Người nguyên thủy.</w:t>
            </w:r>
          </w:p>
        </w:tc>
      </w:tr>
    </w:tbl>
    <w:p w:rsidR="00C04167" w:rsidRPr="00A97BD4" w:rsidRDefault="00C04167" w:rsidP="00C04167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1794">
        <w:rPr>
          <w:rFonts w:ascii="Times New Roman" w:eastAsia="Times New Roman" w:hAnsi="Times New Roman" w:cs="Times New Roman"/>
          <w:b/>
          <w:i/>
          <w:sz w:val="28"/>
          <w:szCs w:val="28"/>
        </w:rPr>
        <w:t>Câu 11:</w:t>
      </w:r>
      <w:r w:rsidRPr="00A97B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97BD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Kinh đô nước Văn Lang đóng ở đâu?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FC1997" w:rsidRPr="00A97BD4" w:rsidTr="00A05C53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167" w:rsidRPr="00A97BD4" w:rsidRDefault="00C04167" w:rsidP="00C0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Ba Vì (Hà Tây)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167" w:rsidRPr="00A97BD4" w:rsidRDefault="00C04167" w:rsidP="00C0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Phong Khê (Đông Anh – Hà Nội)</w:t>
            </w:r>
          </w:p>
        </w:tc>
      </w:tr>
      <w:tr w:rsidR="00FC1997" w:rsidRPr="00A97BD4" w:rsidTr="00A05C53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167" w:rsidRPr="00A97BD4" w:rsidRDefault="00C04167" w:rsidP="00C0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Việt Trì (Phú Thọ)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167" w:rsidRPr="00A97BD4" w:rsidRDefault="00C04167" w:rsidP="00C0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Bạch Hạc (Phú Thọ)</w:t>
            </w:r>
          </w:p>
        </w:tc>
      </w:tr>
    </w:tbl>
    <w:p w:rsidR="00C04167" w:rsidRPr="00A97BD4" w:rsidRDefault="00C04167" w:rsidP="00C04167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1794">
        <w:rPr>
          <w:rFonts w:ascii="Times New Roman" w:eastAsia="Times New Roman" w:hAnsi="Times New Roman" w:cs="Times New Roman"/>
          <w:b/>
          <w:i/>
          <w:sz w:val="28"/>
          <w:szCs w:val="28"/>
        </w:rPr>
        <w:t>Câu 12:</w:t>
      </w:r>
      <w:r w:rsidRPr="00A97B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97BD4">
        <w:rPr>
          <w:rFonts w:ascii="Times New Roman" w:eastAsia="Times New Roman" w:hAnsi="Times New Roman" w:cs="Times New Roman"/>
          <w:b/>
          <w:i/>
          <w:sz w:val="28"/>
          <w:szCs w:val="28"/>
          <w:lang w:val="it-IT"/>
        </w:rPr>
        <w:t>Dấu tích của người tối cổ trên đất nước ta được tìm thấy ở đâu?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394"/>
        <w:gridCol w:w="2049"/>
        <w:gridCol w:w="2553"/>
        <w:gridCol w:w="2580"/>
      </w:tblGrid>
      <w:tr w:rsidR="00FC1997" w:rsidRPr="00A97BD4" w:rsidTr="00AF027F"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167" w:rsidRPr="00A97BD4" w:rsidRDefault="00C04167" w:rsidP="00C0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A97BD4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>Thanh Hóa </w:t>
            </w:r>
          </w:p>
        </w:tc>
        <w:tc>
          <w:tcPr>
            <w:tcW w:w="10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167" w:rsidRPr="00A97BD4" w:rsidRDefault="00C04167" w:rsidP="00C0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A97BD4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>Đồng Nai   </w:t>
            </w:r>
          </w:p>
        </w:tc>
        <w:tc>
          <w:tcPr>
            <w:tcW w:w="13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167" w:rsidRPr="00A97BD4" w:rsidRDefault="00C04167" w:rsidP="00C0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A97BD4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>Lạng Sơn  </w:t>
            </w:r>
          </w:p>
        </w:tc>
        <w:tc>
          <w:tcPr>
            <w:tcW w:w="13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167" w:rsidRPr="00A97BD4" w:rsidRDefault="00C04167" w:rsidP="00C0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A97B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it-IT"/>
              </w:rPr>
              <w:t>Khắp cả ba miền</w:t>
            </w:r>
          </w:p>
        </w:tc>
      </w:tr>
    </w:tbl>
    <w:p w:rsidR="00C04167" w:rsidRPr="00A97BD4" w:rsidRDefault="00C04167" w:rsidP="00C04167">
      <w:pPr>
        <w:spacing w:before="60" w:after="6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97BD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Câu 13: </w:t>
      </w:r>
      <w:r w:rsidRPr="00A97BD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Nghề nông trồng lúa nước ra đời ở đâu?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FC1997" w:rsidRPr="00A97BD4" w:rsidTr="00A05C53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167" w:rsidRPr="00A97BD4" w:rsidRDefault="00C04167" w:rsidP="00C0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Vùng miền núi, trung du.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167" w:rsidRPr="00A97BD4" w:rsidRDefault="00C04167" w:rsidP="00C0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Vùng đồng bằng ven sông, ven biển.</w:t>
            </w:r>
          </w:p>
        </w:tc>
      </w:tr>
      <w:tr w:rsidR="00FC1997" w:rsidRPr="00A97BD4" w:rsidTr="00A05C53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167" w:rsidRPr="00A97BD4" w:rsidRDefault="00C04167" w:rsidP="00C0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Vùng miền Tây sông nước.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167" w:rsidRPr="00A97BD4" w:rsidRDefault="00C04167" w:rsidP="00C0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Vùng cao nguyên.</w:t>
            </w:r>
          </w:p>
        </w:tc>
      </w:tr>
    </w:tbl>
    <w:p w:rsidR="00C04167" w:rsidRPr="00A97BD4" w:rsidRDefault="00C04167" w:rsidP="00C04167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1794">
        <w:rPr>
          <w:rFonts w:ascii="Times New Roman" w:eastAsia="Times New Roman" w:hAnsi="Times New Roman" w:cs="Times New Roman"/>
          <w:b/>
          <w:i/>
          <w:sz w:val="28"/>
          <w:szCs w:val="28"/>
        </w:rPr>
        <w:t>Câu 14:</w:t>
      </w:r>
      <w:r w:rsidRPr="00A97B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97BD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Kinh đô nước Âu Lạc đóng ở đâu?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FC1997" w:rsidRPr="00A97BD4" w:rsidTr="00A05C53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167" w:rsidRPr="00A97BD4" w:rsidRDefault="00C04167" w:rsidP="00C0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Việt Trì (Phú Thọ)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167" w:rsidRPr="00A97BD4" w:rsidRDefault="00C04167" w:rsidP="00C0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Ba Vì (Hà Tây)</w:t>
            </w:r>
          </w:p>
        </w:tc>
      </w:tr>
      <w:tr w:rsidR="00FC1997" w:rsidRPr="00A97BD4" w:rsidTr="00A05C53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167" w:rsidRPr="00A97BD4" w:rsidRDefault="00C04167" w:rsidP="00C0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Bạch Hạc (Phú Thọ)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167" w:rsidRPr="00A97BD4" w:rsidRDefault="00C04167" w:rsidP="00C0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Phong Khê (Đông Anh – Hà Nội)</w:t>
            </w:r>
          </w:p>
        </w:tc>
      </w:tr>
    </w:tbl>
    <w:p w:rsidR="00C04167" w:rsidRPr="00A97BD4" w:rsidRDefault="00C04167" w:rsidP="00C04167">
      <w:pPr>
        <w:spacing w:before="60" w:after="6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97BD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Câu 15: </w:t>
      </w:r>
      <w:r w:rsidRPr="00A97BD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Cư dân của thời văn hóa Đông Sơn gọi là gì?</w:t>
      </w:r>
    </w:p>
    <w:tbl>
      <w:tblPr>
        <w:tblW w:w="5207" w:type="pct"/>
        <w:tblInd w:w="200" w:type="dxa"/>
        <w:tblLook w:val="04A0" w:firstRow="1" w:lastRow="0" w:firstColumn="1" w:lastColumn="0" w:noHBand="0" w:noVBand="1"/>
      </w:tblPr>
      <w:tblGrid>
        <w:gridCol w:w="2318"/>
        <w:gridCol w:w="2270"/>
        <w:gridCol w:w="2694"/>
        <w:gridCol w:w="2690"/>
      </w:tblGrid>
      <w:tr w:rsidR="00FC1997" w:rsidRPr="00A97BD4" w:rsidTr="00A97BD4">
        <w:tc>
          <w:tcPr>
            <w:tcW w:w="11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167" w:rsidRPr="00A97BD4" w:rsidRDefault="00C04167" w:rsidP="00C0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Người Tây Âu.</w:t>
            </w:r>
          </w:p>
        </w:tc>
        <w:tc>
          <w:tcPr>
            <w:tcW w:w="11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167" w:rsidRPr="00A97BD4" w:rsidRDefault="00C04167" w:rsidP="00C0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Người Âu Lạc.</w:t>
            </w:r>
          </w:p>
        </w:tc>
        <w:tc>
          <w:tcPr>
            <w:tcW w:w="135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167" w:rsidRPr="00A97BD4" w:rsidRDefault="00C04167" w:rsidP="00C0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Người Văn Lang.</w:t>
            </w:r>
          </w:p>
        </w:tc>
        <w:tc>
          <w:tcPr>
            <w:tcW w:w="13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167" w:rsidRPr="00A97BD4" w:rsidRDefault="00C04167" w:rsidP="00C0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Người Lạc Việt.</w:t>
            </w:r>
          </w:p>
        </w:tc>
      </w:tr>
    </w:tbl>
    <w:p w:rsidR="00C04167" w:rsidRPr="00C35BAE" w:rsidRDefault="00C04167" w:rsidP="00C04167">
      <w:pPr>
        <w:spacing w:before="60" w:after="6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35BA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Câu 16: </w:t>
      </w:r>
      <w:r w:rsidRPr="00C35BAE">
        <w:rPr>
          <w:rFonts w:ascii="Times New Roman" w:eastAsia="Times New Roman" w:hAnsi="Times New Roman" w:cs="Times New Roman"/>
          <w:b/>
          <w:i/>
          <w:sz w:val="28"/>
          <w:szCs w:val="28"/>
          <w:lang w:val="nl-NL"/>
        </w:rPr>
        <w:t>Văn hóa Đông Sơn ở đâu?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FC1997" w:rsidRPr="00A97BD4" w:rsidTr="00A05C53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167" w:rsidRPr="00A97BD4" w:rsidRDefault="00C04167" w:rsidP="00C0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A97BD4">
              <w:rPr>
                <w:rFonts w:ascii="Times New Roman" w:eastAsia="Times New Roman" w:hAnsi="Times New Roman" w:cs="Times New Roman"/>
                <w:sz w:val="28"/>
                <w:szCs w:val="28"/>
              </w:rPr>
              <w:t> Nam Trung Bộ.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167" w:rsidRPr="00A97BD4" w:rsidRDefault="00C04167" w:rsidP="00C0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A97B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Bắc Bộ và Bắc Trung Bộ.</w:t>
            </w:r>
          </w:p>
        </w:tc>
      </w:tr>
      <w:tr w:rsidR="00FC1997" w:rsidRPr="00A97BD4" w:rsidTr="00A05C53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167" w:rsidRPr="00A97BD4" w:rsidRDefault="00C04167" w:rsidP="00C0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A97BD4">
              <w:rPr>
                <w:rFonts w:ascii="Times New Roman" w:eastAsia="Times New Roman" w:hAnsi="Times New Roman" w:cs="Times New Roman"/>
                <w:sz w:val="28"/>
                <w:szCs w:val="28"/>
              </w:rPr>
              <w:t>Đông Nam Bộ.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167" w:rsidRPr="00A97BD4" w:rsidRDefault="00C04167" w:rsidP="00C0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A97BD4">
              <w:rPr>
                <w:rFonts w:ascii="Times New Roman" w:eastAsia="Times New Roman" w:hAnsi="Times New Roman" w:cs="Times New Roman"/>
                <w:sz w:val="28"/>
                <w:szCs w:val="28"/>
              </w:rPr>
              <w:t>Tây Nam Bộ.</w:t>
            </w:r>
          </w:p>
        </w:tc>
      </w:tr>
    </w:tbl>
    <w:p w:rsidR="00C04167" w:rsidRPr="00C35BAE" w:rsidRDefault="00C04167" w:rsidP="00C04167">
      <w:pPr>
        <w:spacing w:before="60" w:after="6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35BA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Câu 17: </w:t>
      </w:r>
      <w:r w:rsidRPr="00C35BA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Nhà nước Văn Lang ra đời vào thời gian nào?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459"/>
        <w:gridCol w:w="2329"/>
        <w:gridCol w:w="2394"/>
        <w:gridCol w:w="2394"/>
      </w:tblGrid>
      <w:tr w:rsidR="00FC1997" w:rsidRPr="00C35BAE" w:rsidTr="00C35BAE">
        <w:tc>
          <w:tcPr>
            <w:tcW w:w="128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167" w:rsidRPr="00A97BD4" w:rsidRDefault="00C04167" w:rsidP="00C0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Thế kỉ VII TCN.</w:t>
            </w:r>
          </w:p>
        </w:tc>
        <w:tc>
          <w:tcPr>
            <w:tcW w:w="121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167" w:rsidRPr="00A97BD4" w:rsidRDefault="00C04167" w:rsidP="00C0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Thế kỉ V TCN.</w:t>
            </w: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167" w:rsidRPr="00A97BD4" w:rsidRDefault="00C04167" w:rsidP="00C0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Thế kỉ IV TCN.</w:t>
            </w: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167" w:rsidRPr="00C35BAE" w:rsidRDefault="00C04167" w:rsidP="00C0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D. </w:t>
            </w:r>
            <w:r w:rsidR="00C35BAE" w:rsidRPr="00C35BAE">
              <w:rPr>
                <w:rFonts w:ascii="Times New Roman" w:eastAsia="Times New Roman" w:hAnsi="Times New Roman" w:cs="Times New Roman"/>
                <w:sz w:val="28"/>
                <w:szCs w:val="28"/>
              </w:rPr>
              <w:t>Thế kỉ VI TCN</w:t>
            </w:r>
          </w:p>
        </w:tc>
      </w:tr>
    </w:tbl>
    <w:p w:rsidR="00C04167" w:rsidRPr="003B257E" w:rsidRDefault="00C04167" w:rsidP="00C04167">
      <w:pPr>
        <w:spacing w:before="60" w:after="6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B257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Câu 18: </w:t>
      </w:r>
      <w:r w:rsidRPr="003B257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Con trai vua Hùng thời Văn Lang gọi là gì?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C1997" w:rsidRPr="00A97BD4" w:rsidTr="00A05C53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167" w:rsidRPr="00A97BD4" w:rsidRDefault="00C04167" w:rsidP="00C0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Hoàng tử.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167" w:rsidRPr="00A97BD4" w:rsidRDefault="00C04167" w:rsidP="00C0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Quan lang.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167" w:rsidRPr="00A97BD4" w:rsidRDefault="00C04167" w:rsidP="00C0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Thiên tử.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167" w:rsidRPr="00A97BD4" w:rsidRDefault="00C04167" w:rsidP="00C0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Thái tử.</w:t>
            </w:r>
          </w:p>
        </w:tc>
      </w:tr>
    </w:tbl>
    <w:p w:rsidR="00C04167" w:rsidRPr="003B257E" w:rsidRDefault="00C04167" w:rsidP="00C04167">
      <w:pPr>
        <w:spacing w:before="60" w:after="6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B257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Câu 19: </w:t>
      </w:r>
      <w:r w:rsidRPr="003B257E">
        <w:rPr>
          <w:rFonts w:ascii="Times New Roman" w:eastAsia="Times New Roman" w:hAnsi="Times New Roman" w:cs="Times New Roman"/>
          <w:b/>
          <w:i/>
          <w:sz w:val="28"/>
          <w:szCs w:val="28"/>
          <w:lang w:val="nl-NL"/>
        </w:rPr>
        <w:t>Nhiều chiềng, chạ có quan hệ chặt chẽ với nhau tạo thành gì?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03"/>
        <w:gridCol w:w="2551"/>
        <w:gridCol w:w="2028"/>
        <w:gridCol w:w="2394"/>
      </w:tblGrid>
      <w:tr w:rsidR="00FC1997" w:rsidRPr="00A97BD4" w:rsidTr="003B257E">
        <w:tc>
          <w:tcPr>
            <w:tcW w:w="135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167" w:rsidRPr="00A97BD4" w:rsidRDefault="00C04167" w:rsidP="00C0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A97BD4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Làng bản             </w:t>
            </w:r>
          </w:p>
        </w:tc>
        <w:tc>
          <w:tcPr>
            <w:tcW w:w="133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167" w:rsidRPr="00A97BD4" w:rsidRDefault="00C04167" w:rsidP="00C0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A97BD4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Xã                    </w:t>
            </w:r>
          </w:p>
        </w:tc>
        <w:tc>
          <w:tcPr>
            <w:tcW w:w="105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167" w:rsidRPr="00A97BD4" w:rsidRDefault="00C04167" w:rsidP="00C0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A97B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nl-NL"/>
              </w:rPr>
              <w:t>Bộ lạc</w:t>
            </w: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167" w:rsidRPr="00A97BD4" w:rsidRDefault="00C04167" w:rsidP="00C0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A97BD4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Thôn               </w:t>
            </w:r>
          </w:p>
        </w:tc>
      </w:tr>
    </w:tbl>
    <w:p w:rsidR="00C04167" w:rsidRPr="003B257E" w:rsidRDefault="00C04167" w:rsidP="00C04167">
      <w:pPr>
        <w:spacing w:before="60" w:after="6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B257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Câu 20: </w:t>
      </w:r>
      <w:r w:rsidRPr="003B257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Ai là người đứng đầu nhà nước Âu Lạc?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176"/>
        <w:gridCol w:w="2976"/>
        <w:gridCol w:w="2695"/>
        <w:gridCol w:w="1729"/>
      </w:tblGrid>
      <w:tr w:rsidR="00FC1997" w:rsidRPr="00A97BD4" w:rsidTr="003B257E">
        <w:tc>
          <w:tcPr>
            <w:tcW w:w="113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167" w:rsidRPr="00A97BD4" w:rsidRDefault="00C04167" w:rsidP="00C0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Hùng Vương.</w:t>
            </w:r>
          </w:p>
        </w:tc>
        <w:tc>
          <w:tcPr>
            <w:tcW w:w="155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167" w:rsidRPr="00A97BD4" w:rsidRDefault="00C04167" w:rsidP="00C0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An Dương Vương.</w:t>
            </w:r>
          </w:p>
        </w:tc>
        <w:tc>
          <w:tcPr>
            <w:tcW w:w="140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167" w:rsidRPr="00A97BD4" w:rsidRDefault="00C04167" w:rsidP="00C0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Lạc Long Quân.</w:t>
            </w:r>
          </w:p>
        </w:tc>
        <w:tc>
          <w:tcPr>
            <w:tcW w:w="9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167" w:rsidRPr="00A97BD4" w:rsidRDefault="00C04167" w:rsidP="00C0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Âu Cơ.</w:t>
            </w:r>
          </w:p>
        </w:tc>
      </w:tr>
    </w:tbl>
    <w:p w:rsidR="007979D8" w:rsidRDefault="007979D8" w:rsidP="00A63B25">
      <w:pPr>
        <w:tabs>
          <w:tab w:val="left" w:pos="8280"/>
        </w:tabs>
        <w:spacing w:after="0" w:line="240" w:lineRule="auto"/>
        <w:ind w:right="-109"/>
        <w:rPr>
          <w:rFonts w:ascii="Times New Roman" w:hAnsi="Times New Roman" w:cs="Times New Roman"/>
          <w:b/>
          <w:sz w:val="28"/>
          <w:szCs w:val="28"/>
        </w:rPr>
      </w:pPr>
    </w:p>
    <w:p w:rsidR="007979D8" w:rsidRDefault="007979D8" w:rsidP="00A63B25">
      <w:pPr>
        <w:tabs>
          <w:tab w:val="left" w:pos="8280"/>
        </w:tabs>
        <w:spacing w:after="0" w:line="240" w:lineRule="auto"/>
        <w:ind w:right="-109"/>
        <w:rPr>
          <w:rFonts w:ascii="Times New Roman" w:hAnsi="Times New Roman" w:cs="Times New Roman"/>
          <w:b/>
          <w:sz w:val="28"/>
          <w:szCs w:val="28"/>
        </w:rPr>
      </w:pPr>
    </w:p>
    <w:p w:rsidR="007979D8" w:rsidRDefault="007979D8" w:rsidP="00A63B25">
      <w:pPr>
        <w:tabs>
          <w:tab w:val="left" w:pos="8280"/>
        </w:tabs>
        <w:spacing w:after="0" w:line="240" w:lineRule="auto"/>
        <w:ind w:right="-109"/>
        <w:rPr>
          <w:rFonts w:ascii="Times New Roman" w:hAnsi="Times New Roman" w:cs="Times New Roman"/>
          <w:b/>
          <w:sz w:val="28"/>
          <w:szCs w:val="28"/>
        </w:rPr>
      </w:pPr>
    </w:p>
    <w:p w:rsidR="007979D8" w:rsidRDefault="007979D8" w:rsidP="00A63B25">
      <w:pPr>
        <w:tabs>
          <w:tab w:val="left" w:pos="8280"/>
        </w:tabs>
        <w:spacing w:after="0" w:line="240" w:lineRule="auto"/>
        <w:ind w:right="-109"/>
        <w:rPr>
          <w:rFonts w:ascii="Times New Roman" w:hAnsi="Times New Roman" w:cs="Times New Roman"/>
          <w:b/>
          <w:sz w:val="28"/>
          <w:szCs w:val="28"/>
        </w:rPr>
      </w:pPr>
    </w:p>
    <w:p w:rsidR="00A63B25" w:rsidRPr="00A97BD4" w:rsidRDefault="00A63B25" w:rsidP="00A63B25">
      <w:pPr>
        <w:tabs>
          <w:tab w:val="left" w:pos="8280"/>
        </w:tabs>
        <w:spacing w:after="0" w:line="240" w:lineRule="auto"/>
        <w:ind w:right="-109"/>
        <w:rPr>
          <w:rFonts w:ascii="Times New Roman" w:hAnsi="Times New Roman" w:cs="Times New Roman"/>
          <w:b/>
          <w:sz w:val="28"/>
          <w:szCs w:val="28"/>
        </w:rPr>
      </w:pPr>
      <w:r w:rsidRPr="00A97BD4">
        <w:rPr>
          <w:rFonts w:ascii="Times New Roman" w:hAnsi="Times New Roman" w:cs="Times New Roman"/>
          <w:b/>
          <w:sz w:val="28"/>
          <w:szCs w:val="28"/>
        </w:rPr>
        <w:t>II. TỰ LUẬN: (5 điểm)</w:t>
      </w:r>
    </w:p>
    <w:p w:rsidR="007979D8" w:rsidRDefault="00A63B25" w:rsidP="007979D8">
      <w:pPr>
        <w:tabs>
          <w:tab w:val="left" w:pos="8280"/>
        </w:tabs>
        <w:spacing w:after="0" w:line="240" w:lineRule="auto"/>
        <w:ind w:right="-109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A97BD4">
        <w:rPr>
          <w:rFonts w:ascii="Times New Roman" w:hAnsi="Times New Roman" w:cs="Times New Roman"/>
          <w:b/>
          <w:sz w:val="28"/>
          <w:szCs w:val="28"/>
        </w:rPr>
        <w:t>Câu 1:</w:t>
      </w:r>
      <w:r w:rsidR="00F76CBA">
        <w:rPr>
          <w:rFonts w:ascii="Times New Roman" w:hAnsi="Times New Roman" w:cs="Times New Roman"/>
          <w:b/>
          <w:sz w:val="28"/>
          <w:szCs w:val="28"/>
        </w:rPr>
        <w:t xml:space="preserve"> (3 điểm)</w:t>
      </w:r>
      <w:r w:rsidRPr="00A97BD4">
        <w:rPr>
          <w:rFonts w:ascii="Times New Roman" w:hAnsi="Times New Roman" w:cs="Times New Roman"/>
          <w:sz w:val="28"/>
          <w:szCs w:val="28"/>
        </w:rPr>
        <w:t xml:space="preserve"> </w:t>
      </w:r>
      <w:r w:rsidRPr="00A97BD4">
        <w:rPr>
          <w:rFonts w:ascii="Times New Roman" w:eastAsia="Times New Roman" w:hAnsi="Times New Roman" w:cs="Times New Roman"/>
          <w:sz w:val="28"/>
          <w:szCs w:val="28"/>
          <w:lang w:val="pt-BR"/>
        </w:rPr>
        <w:t>Trình bày những lý do cơ bản dẫn đến sự ra đời nước Văn Lang?</w:t>
      </w:r>
    </w:p>
    <w:p w:rsidR="004C0A1E" w:rsidRPr="007979D8" w:rsidRDefault="00A63B25" w:rsidP="007979D8">
      <w:pPr>
        <w:tabs>
          <w:tab w:val="left" w:pos="8280"/>
        </w:tabs>
        <w:spacing w:after="0" w:line="240" w:lineRule="auto"/>
        <w:ind w:right="-109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A97BD4">
        <w:rPr>
          <w:rFonts w:ascii="Times New Roman" w:hAnsi="Times New Roman" w:cs="Times New Roman"/>
          <w:b/>
          <w:sz w:val="28"/>
          <w:szCs w:val="28"/>
        </w:rPr>
        <w:t>Câu 2:</w:t>
      </w:r>
      <w:r w:rsidR="00F76CBA">
        <w:rPr>
          <w:rFonts w:ascii="Times New Roman" w:hAnsi="Times New Roman" w:cs="Times New Roman"/>
          <w:b/>
          <w:sz w:val="28"/>
          <w:szCs w:val="28"/>
        </w:rPr>
        <w:t xml:space="preserve"> (2 điểm) </w:t>
      </w:r>
      <w:r w:rsidRPr="00A97BD4">
        <w:rPr>
          <w:rFonts w:ascii="Times New Roman" w:hAnsi="Times New Roman" w:cs="Times New Roman"/>
          <w:sz w:val="28"/>
          <w:szCs w:val="28"/>
        </w:rPr>
        <w:t xml:space="preserve"> </w:t>
      </w:r>
      <w:r w:rsidR="004C0A1E">
        <w:rPr>
          <w:rFonts w:ascii="Times New Roman" w:hAnsi="Times New Roman" w:cs="Times New Roman"/>
          <w:sz w:val="28"/>
          <w:szCs w:val="28"/>
        </w:rPr>
        <w:t>a.</w:t>
      </w:r>
      <w:r w:rsidR="00F76CBA">
        <w:rPr>
          <w:rFonts w:ascii="Times New Roman" w:hAnsi="Times New Roman" w:cs="Times New Roman"/>
          <w:sz w:val="28"/>
          <w:szCs w:val="28"/>
        </w:rPr>
        <w:t xml:space="preserve"> </w:t>
      </w:r>
      <w:r w:rsidRPr="00A97BD4">
        <w:rPr>
          <w:rFonts w:ascii="Times New Roman" w:eastAsia="Times New Roman" w:hAnsi="Times New Roman" w:cs="Times New Roman"/>
          <w:color w:val="000000"/>
          <w:sz w:val="28"/>
          <w:szCs w:val="28"/>
        </w:rPr>
        <w:t>Hãy vẽ sơ đồ bộ máy nhà nước Văn Lang?</w:t>
      </w:r>
    </w:p>
    <w:p w:rsidR="00A63B25" w:rsidRPr="004C0A1E" w:rsidRDefault="004C0A1E" w:rsidP="00A63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b.</w:t>
      </w:r>
      <w:r w:rsidR="00A63B25" w:rsidRPr="00A97B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Em có nhận xét gì về nhà nước thời Hùng Vương?</w:t>
      </w:r>
    </w:p>
    <w:p w:rsidR="00A63B25" w:rsidRPr="00A97BD4" w:rsidRDefault="00A63B25" w:rsidP="00A63B2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97BD4">
        <w:rPr>
          <w:rFonts w:ascii="Times New Roman" w:eastAsia="Times New Roman" w:hAnsi="Times New Roman" w:cs="Times New Roman"/>
          <w:i/>
          <w:iCs/>
          <w:sz w:val="28"/>
          <w:szCs w:val="28"/>
        </w:rPr>
        <w:t>---------------------------------------------------------------</w:t>
      </w:r>
    </w:p>
    <w:p w:rsidR="00A63B25" w:rsidRPr="00A97BD4" w:rsidRDefault="00A63B25" w:rsidP="00A63B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7BD4">
        <w:rPr>
          <w:rFonts w:ascii="Times New Roman" w:eastAsia="Times New Roman" w:hAnsi="Times New Roman" w:cs="Times New Roman"/>
          <w:i/>
          <w:iCs/>
          <w:sz w:val="28"/>
          <w:szCs w:val="28"/>
        </w:rPr>
        <w:t>(Học sinh không được sử dụng tài liệu)</w:t>
      </w:r>
    </w:p>
    <w:p w:rsidR="00A63B25" w:rsidRPr="00A97BD4" w:rsidRDefault="00A63B25" w:rsidP="00A63B25">
      <w:pPr>
        <w:tabs>
          <w:tab w:val="left" w:pos="6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BD4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4167" w:rsidRPr="00A97BD4" w:rsidRDefault="00A63B25" w:rsidP="00A63B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7BD4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6961" w:rsidRPr="00A97BD4" w:rsidRDefault="00A63B25" w:rsidP="00D169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7BD4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6961" w:rsidRPr="00A97BD4" w:rsidRDefault="00A63B25" w:rsidP="00D16961">
      <w:pPr>
        <w:tabs>
          <w:tab w:val="left" w:pos="6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BD4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041FF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</w:t>
      </w:r>
      <w:r w:rsidRPr="00A97BD4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C1997" w:rsidRPr="00A97BD4" w:rsidTr="00A05C53">
        <w:trPr>
          <w:trHeight w:val="1843"/>
        </w:trPr>
        <w:tc>
          <w:tcPr>
            <w:tcW w:w="4785" w:type="dxa"/>
          </w:tcPr>
          <w:p w:rsidR="00140CC6" w:rsidRPr="00A97BD4" w:rsidRDefault="00140CC6" w:rsidP="00A05C5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TRƯỜNG THCS VIỆT HƯNG</w:t>
            </w:r>
          </w:p>
          <w:p w:rsidR="00140CC6" w:rsidRPr="00A97BD4" w:rsidRDefault="002F2BDD" w:rsidP="00A05C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Đề số: 03</w:t>
            </w:r>
          </w:p>
        </w:tc>
        <w:tc>
          <w:tcPr>
            <w:tcW w:w="4786" w:type="dxa"/>
          </w:tcPr>
          <w:p w:rsidR="00140CC6" w:rsidRPr="00A97BD4" w:rsidRDefault="00140CC6" w:rsidP="00A05C53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97BD4">
              <w:rPr>
                <w:b/>
                <w:sz w:val="28"/>
                <w:szCs w:val="28"/>
              </w:rPr>
              <w:t>ĐỀ KIỂM TRA HỌC KÌ I</w:t>
            </w:r>
          </w:p>
          <w:p w:rsidR="00140CC6" w:rsidRPr="00A97BD4" w:rsidRDefault="00140CC6" w:rsidP="00A05C53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97BD4">
              <w:rPr>
                <w:b/>
                <w:sz w:val="28"/>
                <w:szCs w:val="28"/>
              </w:rPr>
              <w:t>MÔN: LỊCH SỬ 6</w:t>
            </w:r>
            <w:r w:rsidR="00931A68">
              <w:rPr>
                <w:b/>
                <w:sz w:val="28"/>
                <w:szCs w:val="28"/>
              </w:rPr>
              <w:t xml:space="preserve"> – TIẾT 18</w:t>
            </w:r>
          </w:p>
          <w:p w:rsidR="00140CC6" w:rsidRPr="00A97BD4" w:rsidRDefault="00140CC6" w:rsidP="00A05C53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i/>
                <w:sz w:val="28"/>
                <w:szCs w:val="28"/>
              </w:rPr>
            </w:pPr>
            <w:r w:rsidRPr="00A97BD4">
              <w:rPr>
                <w:i/>
                <w:sz w:val="28"/>
                <w:szCs w:val="28"/>
              </w:rPr>
              <w:t>Năm học: 2018 – 2019</w:t>
            </w:r>
          </w:p>
          <w:p w:rsidR="00140CC6" w:rsidRPr="00A97BD4" w:rsidRDefault="00140CC6" w:rsidP="00A05C53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i/>
                <w:sz w:val="28"/>
                <w:szCs w:val="28"/>
              </w:rPr>
            </w:pPr>
            <w:r w:rsidRPr="00A97BD4">
              <w:rPr>
                <w:i/>
                <w:sz w:val="28"/>
                <w:szCs w:val="28"/>
              </w:rPr>
              <w:t xml:space="preserve">   Thời gian làm bài: 45 phút</w:t>
            </w:r>
          </w:p>
          <w:p w:rsidR="00140CC6" w:rsidRPr="00A97BD4" w:rsidRDefault="00140CC6" w:rsidP="00A05C5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7B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Ngày kiểm tra: 3/12/2018</w:t>
            </w:r>
          </w:p>
        </w:tc>
      </w:tr>
    </w:tbl>
    <w:p w:rsidR="00140CC6" w:rsidRPr="00A97BD4" w:rsidRDefault="00140CC6" w:rsidP="00140C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7BD4">
        <w:rPr>
          <w:rFonts w:ascii="Times New Roman" w:eastAsia="Times New Roman" w:hAnsi="Times New Roman" w:cs="Times New Roman"/>
          <w:sz w:val="28"/>
          <w:szCs w:val="28"/>
        </w:rPr>
        <w:t>Họ, tên học sinh:...................................................................Lớp: .............................</w:t>
      </w:r>
    </w:p>
    <w:tbl>
      <w:tblPr>
        <w:tblStyle w:val="TableGrid1"/>
        <w:tblW w:w="0" w:type="auto"/>
        <w:jc w:val="center"/>
        <w:tblInd w:w="-315" w:type="dxa"/>
        <w:tblLook w:val="04A0" w:firstRow="1" w:lastRow="0" w:firstColumn="1" w:lastColumn="0" w:noHBand="0" w:noVBand="1"/>
      </w:tblPr>
      <w:tblGrid>
        <w:gridCol w:w="2975"/>
        <w:gridCol w:w="6916"/>
      </w:tblGrid>
      <w:tr w:rsidR="00FC1997" w:rsidRPr="00A97BD4" w:rsidTr="00A05C53">
        <w:trPr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C6" w:rsidRPr="00A97BD4" w:rsidRDefault="00140CC6" w:rsidP="00A05C53">
            <w:pPr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A97BD4">
              <w:rPr>
                <w:rFonts w:ascii="Times New Roman" w:hAnsi="Times New Roman"/>
                <w:b/>
                <w:sz w:val="28"/>
                <w:szCs w:val="28"/>
              </w:rPr>
              <w:t>Điểm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C6" w:rsidRPr="00A97BD4" w:rsidRDefault="00140CC6" w:rsidP="00A05C53">
            <w:pPr>
              <w:jc w:val="center"/>
              <w:textAlignment w:val="baseline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97BD4">
              <w:rPr>
                <w:rFonts w:ascii="Times New Roman" w:hAnsi="Times New Roman"/>
                <w:b/>
                <w:i/>
                <w:sz w:val="28"/>
                <w:szCs w:val="28"/>
              </w:rPr>
              <w:t>Lời phê của giáo viên</w:t>
            </w:r>
          </w:p>
        </w:tc>
      </w:tr>
      <w:tr w:rsidR="00FC1997" w:rsidRPr="00A97BD4" w:rsidTr="00A05C53">
        <w:trPr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C6" w:rsidRPr="00A97BD4" w:rsidRDefault="00140CC6" w:rsidP="00A05C53">
            <w:pPr>
              <w:textAlignment w:val="baseline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140CC6" w:rsidRPr="00A97BD4" w:rsidRDefault="00140CC6" w:rsidP="00A05C53">
            <w:pPr>
              <w:textAlignment w:val="baseline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140CC6" w:rsidRPr="00A97BD4" w:rsidRDefault="00140CC6" w:rsidP="00A05C53">
            <w:pPr>
              <w:textAlignment w:val="baseline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140CC6" w:rsidRPr="00A97BD4" w:rsidRDefault="00140CC6" w:rsidP="00A05C53">
            <w:pPr>
              <w:textAlignment w:val="baseline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C6" w:rsidRPr="00A97BD4" w:rsidRDefault="00140CC6" w:rsidP="00A05C53">
            <w:pPr>
              <w:textAlignment w:val="baseline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140CC6" w:rsidRPr="00A97BD4" w:rsidRDefault="00140CC6" w:rsidP="00140CC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140CC6" w:rsidRPr="00A97BD4" w:rsidRDefault="00140CC6" w:rsidP="00140CC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97BD4">
        <w:rPr>
          <w:rFonts w:ascii="Times New Roman" w:eastAsia="Calibri" w:hAnsi="Times New Roman" w:cs="Times New Roman"/>
          <w:b/>
          <w:sz w:val="28"/>
          <w:szCs w:val="28"/>
        </w:rPr>
        <w:t>I</w:t>
      </w:r>
      <w:r w:rsidRPr="00A97BD4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 w:rsidRPr="00A97BD4">
        <w:rPr>
          <w:rFonts w:ascii="Times New Roman" w:eastAsia="Calibri" w:hAnsi="Times New Roman" w:cs="Times New Roman"/>
          <w:b/>
          <w:sz w:val="28"/>
          <w:szCs w:val="28"/>
        </w:rPr>
        <w:t xml:space="preserve"> TRẮC NGHIỆM: (5 điểm)</w:t>
      </w:r>
    </w:p>
    <w:p w:rsidR="00140CC6" w:rsidRPr="00A97BD4" w:rsidRDefault="00140CC6" w:rsidP="00140CC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it-IT"/>
        </w:rPr>
      </w:pPr>
      <w:r w:rsidRPr="00A97BD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it-IT"/>
        </w:rPr>
        <w:t xml:space="preserve">Đọc những câu sau và trả </w:t>
      </w:r>
      <w:r w:rsidRPr="00A97BD4">
        <w:rPr>
          <w:rFonts w:ascii="Times New Roman" w:eastAsia="Calibri" w:hAnsi="Times New Roman" w:cs="Times New Roman"/>
          <w:bCs/>
          <w:iCs/>
          <w:sz w:val="28"/>
          <w:szCs w:val="28"/>
          <w:lang w:val="it-IT"/>
        </w:rPr>
        <w:t>lời</w:t>
      </w:r>
      <w:r w:rsidRPr="00A97BD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it-IT"/>
        </w:rPr>
        <w:t xml:space="preserve"> câu hỏi bằng cách khoanh tròn chữ cái đầu câu trả lời đúng.</w:t>
      </w:r>
    </w:p>
    <w:p w:rsidR="00D16961" w:rsidRPr="000472AF" w:rsidRDefault="00D16961" w:rsidP="00D16961">
      <w:pPr>
        <w:spacing w:before="60" w:after="6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472A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Câu 1: </w:t>
      </w:r>
      <w:r w:rsidRPr="000472A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Ai là người đứng đầu nhà nước Âu Lạc?</w:t>
      </w:r>
    </w:p>
    <w:tbl>
      <w:tblPr>
        <w:tblW w:w="5181" w:type="pct"/>
        <w:tblInd w:w="-34" w:type="dxa"/>
        <w:tblLook w:val="04A0" w:firstRow="1" w:lastRow="0" w:firstColumn="1" w:lastColumn="0" w:noHBand="0" w:noVBand="1"/>
      </w:tblPr>
      <w:tblGrid>
        <w:gridCol w:w="2409"/>
        <w:gridCol w:w="2268"/>
        <w:gridCol w:w="2739"/>
        <w:gridCol w:w="2507"/>
      </w:tblGrid>
      <w:tr w:rsidR="00FC1997" w:rsidRPr="00A97BD4" w:rsidTr="000472AF">
        <w:tc>
          <w:tcPr>
            <w:tcW w:w="1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961" w:rsidRPr="00A97BD4" w:rsidRDefault="00D16961" w:rsidP="00D1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Hùng Vương.</w:t>
            </w:r>
          </w:p>
        </w:tc>
        <w:tc>
          <w:tcPr>
            <w:tcW w:w="114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961" w:rsidRPr="00A97BD4" w:rsidRDefault="00D16961" w:rsidP="00D1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Âu Cơ.</w:t>
            </w:r>
          </w:p>
        </w:tc>
        <w:tc>
          <w:tcPr>
            <w:tcW w:w="138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961" w:rsidRPr="00A97BD4" w:rsidRDefault="00D16961" w:rsidP="00D1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An Dương Vương.</w:t>
            </w:r>
          </w:p>
        </w:tc>
        <w:tc>
          <w:tcPr>
            <w:tcW w:w="126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961" w:rsidRPr="00A97BD4" w:rsidRDefault="00D16961" w:rsidP="00D1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Lạc Long Quân.</w:t>
            </w:r>
          </w:p>
        </w:tc>
      </w:tr>
    </w:tbl>
    <w:p w:rsidR="00D16961" w:rsidRPr="00A97BD4" w:rsidRDefault="00D16961" w:rsidP="00D16961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4423">
        <w:rPr>
          <w:rFonts w:ascii="Times New Roman" w:eastAsia="Times New Roman" w:hAnsi="Times New Roman" w:cs="Times New Roman"/>
          <w:b/>
          <w:i/>
          <w:sz w:val="28"/>
          <w:szCs w:val="28"/>
        </w:rPr>
        <w:t>Câu 2:</w:t>
      </w:r>
      <w:r w:rsidRPr="00A97B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97BD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Thành tựu văn hóa tiêu biểu thời Âu Lạc là gì?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C1997" w:rsidRPr="00A97BD4" w:rsidTr="00A05C53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961" w:rsidRPr="00A97BD4" w:rsidRDefault="00D16961" w:rsidP="00D1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Trống đồng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961" w:rsidRPr="00A97BD4" w:rsidRDefault="00D16961" w:rsidP="00D1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Thành Cổ Loa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961" w:rsidRPr="00A97BD4" w:rsidRDefault="00D16961" w:rsidP="00D1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Lưỡi cày đồng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961" w:rsidRPr="00A97BD4" w:rsidRDefault="00D16961" w:rsidP="00D1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Thạp đồng</w:t>
            </w:r>
          </w:p>
        </w:tc>
      </w:tr>
    </w:tbl>
    <w:p w:rsidR="00D16961" w:rsidRPr="00A8030B" w:rsidRDefault="00D16961" w:rsidP="00D16961">
      <w:pPr>
        <w:spacing w:before="60" w:after="6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8030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Câu 3: </w:t>
      </w:r>
      <w:r w:rsidRPr="00A8030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Công cụ chủ yếu của Người tối cổ và Người tinh khôn làm bằng gì?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C1997" w:rsidRPr="00A97BD4" w:rsidTr="00A05C53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961" w:rsidRPr="00A97BD4" w:rsidRDefault="00D16961" w:rsidP="00D1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Đồ gỗ.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961" w:rsidRPr="00A97BD4" w:rsidRDefault="00D16961" w:rsidP="00D1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Đồ đồng.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961" w:rsidRPr="00A97BD4" w:rsidRDefault="00D16961" w:rsidP="00D1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Đồ đá.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961" w:rsidRPr="00A97BD4" w:rsidRDefault="00D16961" w:rsidP="00D1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Đồ sắt.</w:t>
            </w:r>
          </w:p>
        </w:tc>
      </w:tr>
    </w:tbl>
    <w:p w:rsidR="00D16961" w:rsidRPr="00A97BD4" w:rsidRDefault="00D16961" w:rsidP="00D16961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4423">
        <w:rPr>
          <w:rFonts w:ascii="Times New Roman" w:eastAsia="Times New Roman" w:hAnsi="Times New Roman" w:cs="Times New Roman"/>
          <w:b/>
          <w:i/>
          <w:sz w:val="28"/>
          <w:szCs w:val="28"/>
        </w:rPr>
        <w:t>Câu 4:</w:t>
      </w:r>
      <w:r w:rsidRPr="00A97B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97BD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Cơ sở kinh tế chính của nước Văn Lang và Âu Lạc là gì?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FC1997" w:rsidRPr="00A97BD4" w:rsidTr="00A05C53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961" w:rsidRPr="00A97BD4" w:rsidRDefault="00D16961" w:rsidP="00D1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Kinh tế thủ công nghiệp và chăn nuôi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961" w:rsidRPr="00A97BD4" w:rsidRDefault="00D16961" w:rsidP="00D1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Kinh tế nông nghiệp và đánh bắt</w:t>
            </w:r>
          </w:p>
        </w:tc>
      </w:tr>
      <w:tr w:rsidR="00FC1997" w:rsidRPr="00A97BD4" w:rsidTr="00A05C53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961" w:rsidRPr="00A97BD4" w:rsidRDefault="00D16961" w:rsidP="00D1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Kinh tế nông nghiệp và thương nghiệp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961" w:rsidRPr="00A97BD4" w:rsidRDefault="00D16961" w:rsidP="00D1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Kinh tế nông nghiệp trồng lúa nước</w:t>
            </w:r>
          </w:p>
        </w:tc>
      </w:tr>
    </w:tbl>
    <w:p w:rsidR="00D16961" w:rsidRPr="00A97BD4" w:rsidRDefault="00D16961" w:rsidP="00D16961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4423">
        <w:rPr>
          <w:rFonts w:ascii="Times New Roman" w:eastAsia="Times New Roman" w:hAnsi="Times New Roman" w:cs="Times New Roman"/>
          <w:b/>
          <w:i/>
          <w:sz w:val="28"/>
          <w:szCs w:val="28"/>
        </w:rPr>
        <w:t>Câu 5:</w:t>
      </w:r>
      <w:r w:rsidRPr="00A97B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97BD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Kinh đô nước Văn Lang đóng ở đâu?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FC1997" w:rsidRPr="00A97BD4" w:rsidTr="00A05C53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961" w:rsidRPr="00A97BD4" w:rsidRDefault="00D16961" w:rsidP="00D1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Phong Khê (Đông Anh – Hà Nội)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961" w:rsidRPr="00A97BD4" w:rsidRDefault="00D16961" w:rsidP="00D1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Bạch Hạc (Phú Thọ)</w:t>
            </w:r>
          </w:p>
        </w:tc>
      </w:tr>
      <w:tr w:rsidR="00FC1997" w:rsidRPr="00A97BD4" w:rsidTr="00A05C53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961" w:rsidRPr="00A97BD4" w:rsidRDefault="00D16961" w:rsidP="00D1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Việt Trì (Phú Thọ)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961" w:rsidRPr="00A97BD4" w:rsidRDefault="00D16961" w:rsidP="00D1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Ba Vì (Hà Tây)</w:t>
            </w:r>
          </w:p>
        </w:tc>
      </w:tr>
    </w:tbl>
    <w:p w:rsidR="00D16961" w:rsidRPr="00A8030B" w:rsidRDefault="00D16961" w:rsidP="00D16961">
      <w:pPr>
        <w:spacing w:before="60" w:after="6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8030B">
        <w:rPr>
          <w:rFonts w:ascii="Times New Roman" w:eastAsia="Times New Roman" w:hAnsi="Times New Roman" w:cs="Times New Roman"/>
          <w:b/>
          <w:i/>
          <w:sz w:val="28"/>
          <w:szCs w:val="28"/>
        </w:rPr>
        <w:t>Câu 6: Tướng văn thời nhà nước Văn Lang gọi là gì?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C1997" w:rsidRPr="00A97BD4" w:rsidTr="00A05C53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961" w:rsidRPr="00A97BD4" w:rsidRDefault="00D16961" w:rsidP="00D1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A97BD4">
              <w:rPr>
                <w:rFonts w:ascii="Times New Roman" w:eastAsia="Times New Roman" w:hAnsi="Times New Roman" w:cs="Times New Roman"/>
                <w:sz w:val="28"/>
                <w:szCs w:val="28"/>
              </w:rPr>
              <w:t>Lạc tướng.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961" w:rsidRPr="00A97BD4" w:rsidRDefault="00D16961" w:rsidP="00D1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A97BD4">
              <w:rPr>
                <w:rFonts w:ascii="Times New Roman" w:eastAsia="Times New Roman" w:hAnsi="Times New Roman" w:cs="Times New Roman"/>
                <w:sz w:val="28"/>
                <w:szCs w:val="28"/>
              </w:rPr>
              <w:t>Bồ chính.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961" w:rsidRPr="00A97BD4" w:rsidRDefault="00D16961" w:rsidP="00D1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A97BD4">
              <w:rPr>
                <w:rFonts w:ascii="Times New Roman" w:eastAsia="Times New Roman" w:hAnsi="Times New Roman" w:cs="Times New Roman"/>
                <w:sz w:val="28"/>
                <w:szCs w:val="28"/>
              </w:rPr>
              <w:t>Lạc hầu.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961" w:rsidRPr="00A97BD4" w:rsidRDefault="00D16961" w:rsidP="00D1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A97BD4">
              <w:rPr>
                <w:rFonts w:ascii="Times New Roman" w:eastAsia="Times New Roman" w:hAnsi="Times New Roman" w:cs="Times New Roman"/>
                <w:sz w:val="28"/>
                <w:szCs w:val="28"/>
              </w:rPr>
              <w:t>Lạc văn.</w:t>
            </w:r>
          </w:p>
        </w:tc>
      </w:tr>
    </w:tbl>
    <w:p w:rsidR="00D16961" w:rsidRPr="00A97BD4" w:rsidRDefault="00D16961" w:rsidP="00D16961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4423">
        <w:rPr>
          <w:rFonts w:ascii="Times New Roman" w:eastAsia="Times New Roman" w:hAnsi="Times New Roman" w:cs="Times New Roman"/>
          <w:b/>
          <w:i/>
          <w:sz w:val="28"/>
          <w:szCs w:val="28"/>
        </w:rPr>
        <w:t>Câu 7:</w:t>
      </w:r>
      <w:r w:rsidRPr="00A97B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97BD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Thành tựu văn hóa tiêu biểu của thời Văn Lang là gì?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C1997" w:rsidRPr="00A97BD4" w:rsidTr="00A05C53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961" w:rsidRPr="00A97BD4" w:rsidRDefault="00D16961" w:rsidP="00D1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Thành Cổ Loa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961" w:rsidRPr="00A97BD4" w:rsidRDefault="00D16961" w:rsidP="00D1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Lưỡi cày đồng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961" w:rsidRPr="00A97BD4" w:rsidRDefault="00D16961" w:rsidP="00D1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Trống đồng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961" w:rsidRPr="00A97BD4" w:rsidRDefault="00D16961" w:rsidP="00D1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Thạp đồng</w:t>
            </w:r>
          </w:p>
        </w:tc>
      </w:tr>
    </w:tbl>
    <w:p w:rsidR="00D16961" w:rsidRPr="00A8030B" w:rsidRDefault="00D16961" w:rsidP="00D16961">
      <w:pPr>
        <w:spacing w:before="60" w:after="6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8030B">
        <w:rPr>
          <w:rFonts w:ascii="Times New Roman" w:eastAsia="Times New Roman" w:hAnsi="Times New Roman" w:cs="Times New Roman"/>
          <w:b/>
          <w:i/>
          <w:sz w:val="28"/>
          <w:szCs w:val="28"/>
        </w:rPr>
        <w:t>Câu 8: Con gái vua Hùng Vương thời Văn Lang gọi là gì?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C1997" w:rsidRPr="00A97BD4" w:rsidTr="00A05C53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961" w:rsidRPr="00A97BD4" w:rsidRDefault="00D16961" w:rsidP="00D1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A97BD4">
              <w:rPr>
                <w:rFonts w:ascii="Times New Roman" w:eastAsia="Times New Roman" w:hAnsi="Times New Roman" w:cs="Times New Roman"/>
                <w:sz w:val="28"/>
                <w:szCs w:val="28"/>
              </w:rPr>
              <w:t>Mị Nương.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961" w:rsidRPr="00A97BD4" w:rsidRDefault="00D16961" w:rsidP="00D1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A97BD4">
              <w:rPr>
                <w:rFonts w:ascii="Times New Roman" w:eastAsia="Times New Roman" w:hAnsi="Times New Roman" w:cs="Times New Roman"/>
                <w:sz w:val="28"/>
                <w:szCs w:val="28"/>
              </w:rPr>
              <w:t>Mị Châu.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961" w:rsidRPr="00A97BD4" w:rsidRDefault="00D16961" w:rsidP="00D1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A97BD4">
              <w:rPr>
                <w:rFonts w:ascii="Times New Roman" w:eastAsia="Times New Roman" w:hAnsi="Times New Roman" w:cs="Times New Roman"/>
                <w:sz w:val="28"/>
                <w:szCs w:val="28"/>
              </w:rPr>
              <w:t>Công nương.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961" w:rsidRPr="00A97BD4" w:rsidRDefault="00D16961" w:rsidP="00D1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A97BD4">
              <w:rPr>
                <w:rFonts w:ascii="Times New Roman" w:eastAsia="Times New Roman" w:hAnsi="Times New Roman" w:cs="Times New Roman"/>
                <w:sz w:val="28"/>
                <w:szCs w:val="28"/>
              </w:rPr>
              <w:t>Công chúa.</w:t>
            </w:r>
          </w:p>
        </w:tc>
      </w:tr>
    </w:tbl>
    <w:p w:rsidR="00A8030B" w:rsidRDefault="00A8030B" w:rsidP="00D16961">
      <w:pPr>
        <w:spacing w:before="60" w:after="6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8030B" w:rsidRDefault="00A8030B" w:rsidP="00D16961">
      <w:pPr>
        <w:spacing w:before="60" w:after="6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16961" w:rsidRPr="00A8030B" w:rsidRDefault="00D16961" w:rsidP="00D16961">
      <w:pPr>
        <w:spacing w:before="60" w:after="6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8030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Câu 9: </w:t>
      </w:r>
      <w:r w:rsidRPr="00A8030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Nghề nông trồng lúa nước ra đời ở đâu?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FC1997" w:rsidRPr="00A97BD4" w:rsidTr="00A05C53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961" w:rsidRPr="00A97BD4" w:rsidRDefault="00D16961" w:rsidP="00D1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Vùng miền núi, trung du.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961" w:rsidRPr="00A97BD4" w:rsidRDefault="00D16961" w:rsidP="00D1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Vùng đồng bằng ven sông, ven biển.</w:t>
            </w:r>
          </w:p>
        </w:tc>
      </w:tr>
      <w:tr w:rsidR="00FC1997" w:rsidRPr="00A97BD4" w:rsidTr="00A05C53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961" w:rsidRPr="00A97BD4" w:rsidRDefault="00D16961" w:rsidP="00D1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Vùng miền Tây sông nước.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961" w:rsidRPr="00A97BD4" w:rsidRDefault="00D16961" w:rsidP="00D1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Vùng cao nguyên.</w:t>
            </w:r>
          </w:p>
        </w:tc>
      </w:tr>
    </w:tbl>
    <w:p w:rsidR="00D16961" w:rsidRPr="00A97BD4" w:rsidRDefault="00D16961" w:rsidP="00D16961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4423">
        <w:rPr>
          <w:rFonts w:ascii="Times New Roman" w:eastAsia="Times New Roman" w:hAnsi="Times New Roman" w:cs="Times New Roman"/>
          <w:b/>
          <w:i/>
          <w:sz w:val="28"/>
          <w:szCs w:val="28"/>
        </w:rPr>
        <w:t>Câu 10:</w:t>
      </w:r>
      <w:r w:rsidRPr="00A97B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97BD4">
        <w:rPr>
          <w:rFonts w:ascii="Times New Roman" w:eastAsia="Times New Roman" w:hAnsi="Times New Roman" w:cs="Times New Roman"/>
          <w:b/>
          <w:i/>
          <w:sz w:val="28"/>
          <w:szCs w:val="28"/>
          <w:lang w:val="it-IT"/>
        </w:rPr>
        <w:t>Dấu tích của người tối cổ trên đất nước ta được tìm thấy ở đâu?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175"/>
        <w:gridCol w:w="2268"/>
        <w:gridCol w:w="2270"/>
        <w:gridCol w:w="2863"/>
      </w:tblGrid>
      <w:tr w:rsidR="00FC1997" w:rsidRPr="00A97BD4" w:rsidTr="00413D8E">
        <w:tc>
          <w:tcPr>
            <w:tcW w:w="113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961" w:rsidRPr="00A97BD4" w:rsidRDefault="00D16961" w:rsidP="00D1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A97BD4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>Thanh Hóa </w:t>
            </w:r>
          </w:p>
        </w:tc>
        <w:tc>
          <w:tcPr>
            <w:tcW w:w="118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961" w:rsidRPr="00A97BD4" w:rsidRDefault="00D16961" w:rsidP="00D1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A97BD4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>Đồng Nai   </w:t>
            </w:r>
          </w:p>
        </w:tc>
        <w:tc>
          <w:tcPr>
            <w:tcW w:w="11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961" w:rsidRPr="00A97BD4" w:rsidRDefault="00D16961" w:rsidP="00D1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A97BD4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>Lạng Sơn  </w:t>
            </w:r>
          </w:p>
        </w:tc>
        <w:tc>
          <w:tcPr>
            <w:tcW w:w="149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961" w:rsidRPr="00A97BD4" w:rsidRDefault="00D16961" w:rsidP="00D1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A97B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it-IT"/>
              </w:rPr>
              <w:t>Khắp cả ba miền</w:t>
            </w:r>
          </w:p>
        </w:tc>
      </w:tr>
    </w:tbl>
    <w:p w:rsidR="00D16961" w:rsidRPr="00413D8E" w:rsidRDefault="00D16961" w:rsidP="00D16961">
      <w:pPr>
        <w:spacing w:before="60" w:after="6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13D8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Câu 11: </w:t>
      </w:r>
      <w:r w:rsidRPr="00413D8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Cư dân của thời văn hóa Đông Sơn gọi là gì?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318"/>
        <w:gridCol w:w="2269"/>
        <w:gridCol w:w="2595"/>
        <w:gridCol w:w="2394"/>
      </w:tblGrid>
      <w:tr w:rsidR="00FC1997" w:rsidRPr="00A97BD4" w:rsidTr="00413D8E">
        <w:tc>
          <w:tcPr>
            <w:tcW w:w="121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961" w:rsidRPr="00A97BD4" w:rsidRDefault="00D16961" w:rsidP="00D1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Người Tây Âu.</w:t>
            </w:r>
          </w:p>
        </w:tc>
        <w:tc>
          <w:tcPr>
            <w:tcW w:w="118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961" w:rsidRPr="00A97BD4" w:rsidRDefault="00D16961" w:rsidP="00D1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Người Âu Lạc.</w:t>
            </w:r>
          </w:p>
        </w:tc>
        <w:tc>
          <w:tcPr>
            <w:tcW w:w="1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961" w:rsidRPr="00A97BD4" w:rsidRDefault="00D16961" w:rsidP="00D1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Người Văn Lang.</w:t>
            </w: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961" w:rsidRPr="00A97BD4" w:rsidRDefault="00D16961" w:rsidP="00D1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Người Lạc Việt.</w:t>
            </w:r>
          </w:p>
        </w:tc>
      </w:tr>
    </w:tbl>
    <w:p w:rsidR="00D16961" w:rsidRPr="00A97BD4" w:rsidRDefault="00D16961" w:rsidP="00D16961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4423">
        <w:rPr>
          <w:rFonts w:ascii="Times New Roman" w:eastAsia="Times New Roman" w:hAnsi="Times New Roman" w:cs="Times New Roman"/>
          <w:b/>
          <w:i/>
          <w:sz w:val="28"/>
          <w:szCs w:val="28"/>
        </w:rPr>
        <w:t>Câu 12:</w:t>
      </w:r>
      <w:r w:rsidRPr="00A97B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97BD4">
        <w:rPr>
          <w:rFonts w:ascii="Times New Roman" w:eastAsia="Times New Roman" w:hAnsi="Times New Roman" w:cs="Times New Roman"/>
          <w:b/>
          <w:i/>
          <w:sz w:val="28"/>
          <w:szCs w:val="28"/>
        </w:rPr>
        <w:t>Xã hội Văn Lang bao gồm những tầng lớp nào?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FC1997" w:rsidRPr="00A97BD4" w:rsidTr="00A05C53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961" w:rsidRPr="00A97BD4" w:rsidRDefault="00D16961" w:rsidP="00D1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A97BD4">
              <w:rPr>
                <w:rFonts w:ascii="Times New Roman" w:eastAsia="Times New Roman" w:hAnsi="Times New Roman" w:cs="Times New Roman"/>
                <w:sz w:val="28"/>
                <w:szCs w:val="28"/>
              </w:rPr>
              <w:t>Những người quyền quý, dân tự do, nô tì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961" w:rsidRPr="00A97BD4" w:rsidRDefault="00D16961" w:rsidP="00D1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A97BD4">
              <w:rPr>
                <w:rFonts w:ascii="Times New Roman" w:eastAsia="Times New Roman" w:hAnsi="Times New Roman" w:cs="Times New Roman"/>
                <w:sz w:val="28"/>
                <w:szCs w:val="28"/>
              </w:rPr>
              <w:t>Nô tì, dân tự do</w:t>
            </w:r>
          </w:p>
        </w:tc>
      </w:tr>
      <w:tr w:rsidR="00FC1997" w:rsidRPr="00A97BD4" w:rsidTr="00A05C53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961" w:rsidRPr="00A97BD4" w:rsidRDefault="00D16961" w:rsidP="00D1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A97BD4">
              <w:rPr>
                <w:rFonts w:ascii="Times New Roman" w:eastAsia="Times New Roman" w:hAnsi="Times New Roman" w:cs="Times New Roman"/>
                <w:sz w:val="28"/>
                <w:szCs w:val="28"/>
              </w:rPr>
              <w:t>Những người quyền quý, chủ nô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961" w:rsidRPr="00A97BD4" w:rsidRDefault="00D16961" w:rsidP="00D1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A97BD4">
              <w:rPr>
                <w:rFonts w:ascii="Times New Roman" w:eastAsia="Times New Roman" w:hAnsi="Times New Roman" w:cs="Times New Roman"/>
                <w:sz w:val="28"/>
                <w:szCs w:val="28"/>
              </w:rPr>
              <w:t>Những người quyền quý, dân tự do</w:t>
            </w:r>
          </w:p>
        </w:tc>
      </w:tr>
    </w:tbl>
    <w:p w:rsidR="00D16961" w:rsidRPr="00A97BD4" w:rsidRDefault="00D16961" w:rsidP="00D16961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4423">
        <w:rPr>
          <w:rFonts w:ascii="Times New Roman" w:eastAsia="Times New Roman" w:hAnsi="Times New Roman" w:cs="Times New Roman"/>
          <w:b/>
          <w:i/>
          <w:sz w:val="28"/>
          <w:szCs w:val="28"/>
        </w:rPr>
        <w:t>Câu 13:</w:t>
      </w:r>
      <w:r w:rsidRPr="00A97B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97BD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Kinh đô nước Âu Lạc đóng ở đâu?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FC1997" w:rsidRPr="00A97BD4" w:rsidTr="00A05C53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961" w:rsidRPr="00A97BD4" w:rsidRDefault="00D16961" w:rsidP="00D1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Việt Trì (Phú Thọ)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961" w:rsidRPr="00A97BD4" w:rsidRDefault="00D16961" w:rsidP="00D1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Ba Vì (Hà Tây)</w:t>
            </w:r>
          </w:p>
        </w:tc>
      </w:tr>
      <w:tr w:rsidR="00FC1997" w:rsidRPr="00A97BD4" w:rsidTr="00A05C53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961" w:rsidRPr="00A97BD4" w:rsidRDefault="00D16961" w:rsidP="00D1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Bạch Hạc (Phú Thọ)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961" w:rsidRPr="00A97BD4" w:rsidRDefault="00D16961" w:rsidP="00D1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Phong Khê (Đông Anh – Hà Nội)</w:t>
            </w:r>
          </w:p>
        </w:tc>
      </w:tr>
    </w:tbl>
    <w:p w:rsidR="00D16961" w:rsidRPr="008F7C85" w:rsidRDefault="00D16961" w:rsidP="00D16961">
      <w:pPr>
        <w:spacing w:before="60" w:after="6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F7C8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Câu 14: </w:t>
      </w:r>
      <w:r w:rsidRPr="008F7C85">
        <w:rPr>
          <w:rFonts w:ascii="Times New Roman" w:eastAsia="Times New Roman" w:hAnsi="Times New Roman" w:cs="Times New Roman"/>
          <w:b/>
          <w:i/>
          <w:sz w:val="28"/>
          <w:szCs w:val="28"/>
          <w:lang w:val="nl-NL"/>
        </w:rPr>
        <w:t>Cả nước Văn Lang được chia thành bao nhiêu bộ?</w:t>
      </w:r>
    </w:p>
    <w:tbl>
      <w:tblPr>
        <w:tblW w:w="5059" w:type="pct"/>
        <w:tblInd w:w="200" w:type="dxa"/>
        <w:tblLook w:val="04A0" w:firstRow="1" w:lastRow="0" w:firstColumn="1" w:lastColumn="0" w:noHBand="0" w:noVBand="1"/>
      </w:tblPr>
      <w:tblGrid>
        <w:gridCol w:w="2174"/>
        <w:gridCol w:w="3122"/>
        <w:gridCol w:w="2550"/>
        <w:gridCol w:w="1843"/>
      </w:tblGrid>
      <w:tr w:rsidR="008F7C85" w:rsidRPr="00A97BD4" w:rsidTr="008F7C85">
        <w:tc>
          <w:tcPr>
            <w:tcW w:w="11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961" w:rsidRPr="00A97BD4" w:rsidRDefault="00D16961" w:rsidP="00D1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A97B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 bộ</w:t>
            </w:r>
            <w:r w:rsidRPr="00A97BD4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     </w:t>
            </w:r>
          </w:p>
        </w:tc>
        <w:tc>
          <w:tcPr>
            <w:tcW w:w="16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961" w:rsidRPr="00A97BD4" w:rsidRDefault="00D16961" w:rsidP="00D1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A97BD4">
              <w:rPr>
                <w:rFonts w:ascii="Times New Roman" w:eastAsia="Times New Roman" w:hAnsi="Times New Roman" w:cs="Times New Roman"/>
                <w:sz w:val="28"/>
                <w:szCs w:val="28"/>
              </w:rPr>
              <w:t>16 bộ                        </w:t>
            </w:r>
          </w:p>
        </w:tc>
        <w:tc>
          <w:tcPr>
            <w:tcW w:w="131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961" w:rsidRPr="00A97BD4" w:rsidRDefault="00D16961" w:rsidP="00D1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A97BD4">
              <w:rPr>
                <w:rFonts w:ascii="Times New Roman" w:eastAsia="Times New Roman" w:hAnsi="Times New Roman" w:cs="Times New Roman"/>
                <w:sz w:val="28"/>
                <w:szCs w:val="28"/>
              </w:rPr>
              <w:t>14 bộ                  </w:t>
            </w:r>
          </w:p>
        </w:tc>
        <w:tc>
          <w:tcPr>
            <w:tcW w:w="95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961" w:rsidRPr="00A97BD4" w:rsidRDefault="00D16961" w:rsidP="00D1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A97BD4">
              <w:rPr>
                <w:rFonts w:ascii="Times New Roman" w:eastAsia="Times New Roman" w:hAnsi="Times New Roman" w:cs="Times New Roman"/>
                <w:sz w:val="28"/>
                <w:szCs w:val="28"/>
              </w:rPr>
              <w:t>17 bộ</w:t>
            </w:r>
          </w:p>
        </w:tc>
      </w:tr>
    </w:tbl>
    <w:p w:rsidR="00D16961" w:rsidRPr="008F7C85" w:rsidRDefault="00D16961" w:rsidP="00D16961">
      <w:pPr>
        <w:spacing w:before="60" w:after="6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F7C8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Câu 15: </w:t>
      </w:r>
      <w:r w:rsidRPr="008F7C85">
        <w:rPr>
          <w:rFonts w:ascii="Times New Roman" w:eastAsia="Times New Roman" w:hAnsi="Times New Roman" w:cs="Times New Roman"/>
          <w:b/>
          <w:i/>
          <w:sz w:val="28"/>
          <w:szCs w:val="28"/>
          <w:lang w:val="nl-NL"/>
        </w:rPr>
        <w:t>Văn hóa Đông Sơn ở đâu?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FC1997" w:rsidRPr="00A97BD4" w:rsidTr="00A05C53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961" w:rsidRPr="00A97BD4" w:rsidRDefault="00D16961" w:rsidP="00D1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A97BD4">
              <w:rPr>
                <w:rFonts w:ascii="Times New Roman" w:eastAsia="Times New Roman" w:hAnsi="Times New Roman" w:cs="Times New Roman"/>
                <w:sz w:val="28"/>
                <w:szCs w:val="28"/>
              </w:rPr>
              <w:t> Nam Trung Bộ.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961" w:rsidRPr="00A97BD4" w:rsidRDefault="00D16961" w:rsidP="00D1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A97B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Bắc Bộ và Bắc Trung Bộ.</w:t>
            </w:r>
          </w:p>
        </w:tc>
      </w:tr>
      <w:tr w:rsidR="00FC1997" w:rsidRPr="00A97BD4" w:rsidTr="00A05C53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961" w:rsidRPr="00A97BD4" w:rsidRDefault="00D16961" w:rsidP="00D1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A97BD4">
              <w:rPr>
                <w:rFonts w:ascii="Times New Roman" w:eastAsia="Times New Roman" w:hAnsi="Times New Roman" w:cs="Times New Roman"/>
                <w:sz w:val="28"/>
                <w:szCs w:val="28"/>
              </w:rPr>
              <w:t>Đông Nam Bộ.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961" w:rsidRPr="00A97BD4" w:rsidRDefault="00D16961" w:rsidP="00D1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A97BD4">
              <w:rPr>
                <w:rFonts w:ascii="Times New Roman" w:eastAsia="Times New Roman" w:hAnsi="Times New Roman" w:cs="Times New Roman"/>
                <w:sz w:val="28"/>
                <w:szCs w:val="28"/>
              </w:rPr>
              <w:t>Tây Nam Bộ.</w:t>
            </w:r>
          </w:p>
        </w:tc>
      </w:tr>
    </w:tbl>
    <w:p w:rsidR="00D16961" w:rsidRPr="00625BB0" w:rsidRDefault="00D16961" w:rsidP="00D16961">
      <w:pPr>
        <w:spacing w:before="60" w:after="6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25BB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Câu 16: </w:t>
      </w:r>
      <w:r w:rsidRPr="00625BB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Nhà nước Văn Lang ra đời vào thời gian nào?</w:t>
      </w:r>
    </w:p>
    <w:tbl>
      <w:tblPr>
        <w:tblW w:w="5133" w:type="pct"/>
        <w:tblInd w:w="200" w:type="dxa"/>
        <w:tblLook w:val="04A0" w:firstRow="1" w:lastRow="0" w:firstColumn="1" w:lastColumn="0" w:noHBand="0" w:noVBand="1"/>
      </w:tblPr>
      <w:tblGrid>
        <w:gridCol w:w="2459"/>
        <w:gridCol w:w="2411"/>
        <w:gridCol w:w="2411"/>
        <w:gridCol w:w="2550"/>
      </w:tblGrid>
      <w:tr w:rsidR="00625BB0" w:rsidRPr="00A97BD4" w:rsidTr="00625BB0">
        <w:tc>
          <w:tcPr>
            <w:tcW w:w="125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961" w:rsidRPr="00A97BD4" w:rsidRDefault="00D16961" w:rsidP="00D1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Thế kỉ VII TCN.</w:t>
            </w:r>
          </w:p>
        </w:tc>
        <w:tc>
          <w:tcPr>
            <w:tcW w:w="122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961" w:rsidRPr="00A97BD4" w:rsidRDefault="00D16961" w:rsidP="00D1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Thế kỉ V TCN.</w:t>
            </w:r>
          </w:p>
        </w:tc>
        <w:tc>
          <w:tcPr>
            <w:tcW w:w="122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961" w:rsidRPr="00A97BD4" w:rsidRDefault="00D16961" w:rsidP="00D1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Thế kỉ IV TCN.</w:t>
            </w:r>
          </w:p>
        </w:tc>
        <w:tc>
          <w:tcPr>
            <w:tcW w:w="12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961" w:rsidRPr="00A97BD4" w:rsidRDefault="00D16961" w:rsidP="00D1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="00625BB0" w:rsidRPr="00625BB0">
              <w:rPr>
                <w:rFonts w:ascii="Times New Roman" w:eastAsia="Times New Roman" w:hAnsi="Times New Roman" w:cs="Times New Roman"/>
                <w:sz w:val="28"/>
                <w:szCs w:val="28"/>
              </w:rPr>
              <w:t>Thế kỉ VI TCN</w:t>
            </w:r>
          </w:p>
        </w:tc>
      </w:tr>
    </w:tbl>
    <w:p w:rsidR="00D16961" w:rsidRPr="00625BB0" w:rsidRDefault="00D16961" w:rsidP="00D16961">
      <w:pPr>
        <w:spacing w:before="60" w:after="6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25BB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Câu 17: </w:t>
      </w:r>
      <w:r w:rsidRPr="00625BB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Con trai vua Hùng thời Văn Lang gọi là gì?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C1997" w:rsidRPr="00A97BD4" w:rsidTr="00A05C53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961" w:rsidRPr="00A97BD4" w:rsidRDefault="00D16961" w:rsidP="00D1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Hoàng tử.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961" w:rsidRPr="00A97BD4" w:rsidRDefault="00D16961" w:rsidP="00D1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Quan lang.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961" w:rsidRPr="00A97BD4" w:rsidRDefault="00D16961" w:rsidP="00D1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Thiên tử.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961" w:rsidRPr="00A97BD4" w:rsidRDefault="00D16961" w:rsidP="00D1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Thái tử.</w:t>
            </w:r>
          </w:p>
        </w:tc>
      </w:tr>
    </w:tbl>
    <w:p w:rsidR="00D16961" w:rsidRPr="00625BB0" w:rsidRDefault="00D16961" w:rsidP="00D16961">
      <w:pPr>
        <w:spacing w:before="60" w:after="6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25BB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Câu 18: </w:t>
      </w:r>
      <w:r w:rsidRPr="00625BB0">
        <w:rPr>
          <w:rFonts w:ascii="Times New Roman" w:eastAsia="Times New Roman" w:hAnsi="Times New Roman" w:cs="Times New Roman"/>
          <w:b/>
          <w:i/>
          <w:sz w:val="28"/>
          <w:szCs w:val="28"/>
          <w:lang w:val="nl-NL"/>
        </w:rPr>
        <w:t>Nhiều chiềng, chạ có quan hệ chặt chẽ với nhau tạo thành gì?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03"/>
        <w:gridCol w:w="2407"/>
        <w:gridCol w:w="2172"/>
        <w:gridCol w:w="2394"/>
      </w:tblGrid>
      <w:tr w:rsidR="00FC1997" w:rsidRPr="00A97BD4" w:rsidTr="00F97F8E">
        <w:tc>
          <w:tcPr>
            <w:tcW w:w="135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961" w:rsidRPr="00A97BD4" w:rsidRDefault="00D16961" w:rsidP="00D1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A97BD4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Làng bản             </w:t>
            </w:r>
          </w:p>
        </w:tc>
        <w:tc>
          <w:tcPr>
            <w:tcW w:w="12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961" w:rsidRPr="00A97BD4" w:rsidRDefault="00D16961" w:rsidP="00D1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A97BD4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Xã                    </w:t>
            </w:r>
          </w:p>
        </w:tc>
        <w:tc>
          <w:tcPr>
            <w:tcW w:w="113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961" w:rsidRPr="00A97BD4" w:rsidRDefault="00D16961" w:rsidP="00D1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A97B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nl-NL"/>
              </w:rPr>
              <w:t>Bộ lạc</w:t>
            </w: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961" w:rsidRPr="00A97BD4" w:rsidRDefault="00D16961" w:rsidP="00D1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A97BD4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Thôn               </w:t>
            </w:r>
          </w:p>
        </w:tc>
      </w:tr>
    </w:tbl>
    <w:p w:rsidR="00D16961" w:rsidRPr="00F97F8E" w:rsidRDefault="00D16961" w:rsidP="00D16961">
      <w:pPr>
        <w:spacing w:before="60" w:after="6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97F8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Câu 19: </w:t>
      </w:r>
      <w:r w:rsidRPr="00F97F8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Thời Văn Lang – Âu Lạc hình thành những nền văn hóa nào?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FC1997" w:rsidRPr="00A97BD4" w:rsidTr="00A05C53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961" w:rsidRPr="00A97BD4" w:rsidRDefault="00D16961" w:rsidP="00D1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Văn hóa Óc Eo, Sa Huỳnh, Đông Sơn.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961" w:rsidRPr="00A97BD4" w:rsidRDefault="00D16961" w:rsidP="00D1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Văn hóa Ác Eo, Sa Huỳnh, Tây Sơn.</w:t>
            </w:r>
          </w:p>
        </w:tc>
      </w:tr>
      <w:tr w:rsidR="00FC1997" w:rsidRPr="00A97BD4" w:rsidTr="00A05C53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961" w:rsidRPr="00A97BD4" w:rsidRDefault="00D16961" w:rsidP="00D1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Văn hóa Ác Eo, Sa Huỳnh, Đông Sơn.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961" w:rsidRPr="00A97BD4" w:rsidRDefault="00D16961" w:rsidP="00D1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Văn hóa Óc Eo, Lưu Huỳnh, Đông Sơn.</w:t>
            </w:r>
          </w:p>
        </w:tc>
      </w:tr>
    </w:tbl>
    <w:p w:rsidR="00D16961" w:rsidRPr="00F97F8E" w:rsidRDefault="00D16961" w:rsidP="00D16961">
      <w:pPr>
        <w:spacing w:before="60" w:after="6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97F8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Câu 20: </w:t>
      </w:r>
      <w:r w:rsidRPr="00F97F8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Người nào phát minh ra thuật luyện kim?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FC1997" w:rsidRPr="00A97BD4" w:rsidTr="002E2CA5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961" w:rsidRPr="00A97BD4" w:rsidRDefault="00D16961" w:rsidP="00D1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Người tinh khôn.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961" w:rsidRPr="00A97BD4" w:rsidRDefault="00D16961" w:rsidP="00D1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Người Hòa Bình, Bắc Sơn.</w:t>
            </w:r>
          </w:p>
        </w:tc>
      </w:tr>
      <w:tr w:rsidR="00FC1997" w:rsidRPr="00A97BD4" w:rsidTr="002E2CA5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961" w:rsidRPr="00A97BD4" w:rsidRDefault="00D16961" w:rsidP="00D1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Người nguyên thủy.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CC8" w:rsidRPr="002E2CA5" w:rsidRDefault="00D16961" w:rsidP="00D1696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Người Phùng Nguyên, Hoa Lộc.</w:t>
            </w:r>
          </w:p>
        </w:tc>
      </w:tr>
    </w:tbl>
    <w:p w:rsidR="00F77CC8" w:rsidRDefault="00F77CC8" w:rsidP="00F77CC8">
      <w:pPr>
        <w:tabs>
          <w:tab w:val="left" w:pos="8280"/>
        </w:tabs>
        <w:spacing w:after="0" w:line="240" w:lineRule="auto"/>
        <w:ind w:right="-109"/>
        <w:rPr>
          <w:rFonts w:ascii="Times New Roman" w:hAnsi="Times New Roman" w:cs="Times New Roman"/>
          <w:b/>
          <w:sz w:val="28"/>
          <w:szCs w:val="28"/>
        </w:rPr>
      </w:pPr>
    </w:p>
    <w:p w:rsidR="002E2CA5" w:rsidRDefault="002E2CA5" w:rsidP="00F77CC8">
      <w:pPr>
        <w:tabs>
          <w:tab w:val="left" w:pos="8280"/>
        </w:tabs>
        <w:spacing w:after="0" w:line="240" w:lineRule="auto"/>
        <w:ind w:right="-109"/>
        <w:rPr>
          <w:rFonts w:ascii="Times New Roman" w:hAnsi="Times New Roman" w:cs="Times New Roman"/>
          <w:b/>
          <w:sz w:val="28"/>
          <w:szCs w:val="28"/>
        </w:rPr>
      </w:pPr>
    </w:p>
    <w:p w:rsidR="00F77CC8" w:rsidRPr="00A97BD4" w:rsidRDefault="00F77CC8" w:rsidP="00F77CC8">
      <w:pPr>
        <w:tabs>
          <w:tab w:val="left" w:pos="8280"/>
        </w:tabs>
        <w:spacing w:after="0" w:line="240" w:lineRule="auto"/>
        <w:ind w:right="-109"/>
        <w:rPr>
          <w:rFonts w:ascii="Times New Roman" w:hAnsi="Times New Roman" w:cs="Times New Roman"/>
          <w:b/>
          <w:sz w:val="28"/>
          <w:szCs w:val="28"/>
        </w:rPr>
      </w:pPr>
      <w:r w:rsidRPr="00A97BD4">
        <w:rPr>
          <w:rFonts w:ascii="Times New Roman" w:hAnsi="Times New Roman" w:cs="Times New Roman"/>
          <w:b/>
          <w:sz w:val="28"/>
          <w:szCs w:val="28"/>
        </w:rPr>
        <w:t>II. TỰ LUẬN: (5 điểm)</w:t>
      </w:r>
    </w:p>
    <w:p w:rsidR="00F77CC8" w:rsidRPr="00A97BD4" w:rsidRDefault="00F77CC8" w:rsidP="00F77CC8">
      <w:pPr>
        <w:tabs>
          <w:tab w:val="left" w:pos="8280"/>
        </w:tabs>
        <w:spacing w:after="0" w:line="240" w:lineRule="auto"/>
        <w:ind w:right="-109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A97BD4">
        <w:rPr>
          <w:rFonts w:ascii="Times New Roman" w:hAnsi="Times New Roman" w:cs="Times New Roman"/>
          <w:b/>
          <w:sz w:val="28"/>
          <w:szCs w:val="28"/>
        </w:rPr>
        <w:t>Câu 1:</w:t>
      </w:r>
      <w:r w:rsidRPr="00A97BD4">
        <w:rPr>
          <w:rFonts w:ascii="Times New Roman" w:hAnsi="Times New Roman" w:cs="Times New Roman"/>
          <w:sz w:val="28"/>
          <w:szCs w:val="28"/>
        </w:rPr>
        <w:t xml:space="preserve"> </w:t>
      </w:r>
      <w:r w:rsidR="003044D2">
        <w:rPr>
          <w:rFonts w:ascii="Times New Roman" w:hAnsi="Times New Roman" w:cs="Times New Roman"/>
          <w:sz w:val="28"/>
          <w:szCs w:val="28"/>
        </w:rPr>
        <w:t xml:space="preserve">(3 điểm) </w:t>
      </w:r>
      <w:r w:rsidRPr="00A97BD4">
        <w:rPr>
          <w:rFonts w:ascii="Times New Roman" w:eastAsia="Times New Roman" w:hAnsi="Times New Roman" w:cs="Times New Roman"/>
          <w:sz w:val="28"/>
          <w:szCs w:val="28"/>
          <w:lang w:val="pt-BR"/>
        </w:rPr>
        <w:t>Trình bày những lý do cơ bản dẫn đến sự ra đời nước Văn Lang?</w:t>
      </w:r>
    </w:p>
    <w:p w:rsidR="003044D2" w:rsidRDefault="00F77CC8" w:rsidP="00F77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BD4">
        <w:rPr>
          <w:rFonts w:ascii="Times New Roman" w:hAnsi="Times New Roman" w:cs="Times New Roman"/>
          <w:b/>
          <w:sz w:val="28"/>
          <w:szCs w:val="28"/>
        </w:rPr>
        <w:t>Câu 2:</w:t>
      </w:r>
      <w:r w:rsidR="003044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44D2" w:rsidRPr="003044D2">
        <w:rPr>
          <w:rFonts w:ascii="Times New Roman" w:hAnsi="Times New Roman" w:cs="Times New Roman"/>
          <w:sz w:val="28"/>
          <w:szCs w:val="28"/>
        </w:rPr>
        <w:t>(2 điểm</w:t>
      </w:r>
      <w:r w:rsidR="003044D2">
        <w:rPr>
          <w:rFonts w:ascii="Times New Roman" w:hAnsi="Times New Roman" w:cs="Times New Roman"/>
          <w:b/>
          <w:sz w:val="28"/>
          <w:szCs w:val="28"/>
        </w:rPr>
        <w:t>)</w:t>
      </w:r>
      <w:r w:rsidRPr="00A97B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A1E" w:rsidRDefault="004C0A1E" w:rsidP="00F77C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</w:t>
      </w:r>
      <w:r w:rsidR="00F77CC8" w:rsidRPr="00A97B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Hãy vẽ sơ đồ bộ máy nhà nước Văn Lang? </w:t>
      </w:r>
    </w:p>
    <w:p w:rsidR="00F77CC8" w:rsidRPr="00A97BD4" w:rsidRDefault="004C0A1E" w:rsidP="00F77C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b.</w:t>
      </w:r>
      <w:r w:rsidR="00F77CC8" w:rsidRPr="00A97BD4">
        <w:rPr>
          <w:rFonts w:ascii="Times New Roman" w:eastAsia="Times New Roman" w:hAnsi="Times New Roman" w:cs="Times New Roman"/>
          <w:color w:val="000000"/>
          <w:sz w:val="28"/>
          <w:szCs w:val="28"/>
        </w:rPr>
        <w:t>Em có nhận xét gì về nhà nước thời Hùng Vương?</w:t>
      </w:r>
    </w:p>
    <w:p w:rsidR="00F77CC8" w:rsidRPr="00A97BD4" w:rsidRDefault="00F77CC8" w:rsidP="00F77CC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97BD4">
        <w:rPr>
          <w:rFonts w:ascii="Times New Roman" w:eastAsia="Times New Roman" w:hAnsi="Times New Roman" w:cs="Times New Roman"/>
          <w:i/>
          <w:iCs/>
          <w:sz w:val="28"/>
          <w:szCs w:val="28"/>
        </w:rPr>
        <w:t>---------------------------------------------------------------</w:t>
      </w:r>
    </w:p>
    <w:p w:rsidR="00F77CC8" w:rsidRPr="00A97BD4" w:rsidRDefault="00F77CC8" w:rsidP="00F77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7BD4">
        <w:rPr>
          <w:rFonts w:ascii="Times New Roman" w:eastAsia="Times New Roman" w:hAnsi="Times New Roman" w:cs="Times New Roman"/>
          <w:i/>
          <w:iCs/>
          <w:sz w:val="28"/>
          <w:szCs w:val="28"/>
        </w:rPr>
        <w:t>(Học sinh không được sử dụng tài liệu)</w:t>
      </w:r>
    </w:p>
    <w:p w:rsidR="00F77CC8" w:rsidRPr="00A97BD4" w:rsidRDefault="00F77CC8" w:rsidP="00F77CC8">
      <w:pPr>
        <w:tabs>
          <w:tab w:val="left" w:pos="6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BD4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7CC8" w:rsidRPr="00A97BD4" w:rsidRDefault="00F77CC8" w:rsidP="00F77C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7BD4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7CC8" w:rsidRPr="00A97BD4" w:rsidRDefault="00F77CC8" w:rsidP="00F77C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7BD4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7CC8" w:rsidRPr="00A97BD4" w:rsidRDefault="00F77CC8" w:rsidP="00F77CC8">
      <w:pPr>
        <w:tabs>
          <w:tab w:val="left" w:pos="6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BD4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1997" w:rsidRPr="00A97BD4" w:rsidRDefault="00FC1997" w:rsidP="00B32445">
      <w:pPr>
        <w:tabs>
          <w:tab w:val="left" w:pos="6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Grid"/>
        <w:tblpPr w:leftFromText="180" w:rightFromText="180" w:horzAnchor="margin" w:tblpY="-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C1997" w:rsidRPr="00A97BD4" w:rsidTr="00F77CC8">
        <w:trPr>
          <w:trHeight w:val="1843"/>
        </w:trPr>
        <w:tc>
          <w:tcPr>
            <w:tcW w:w="4785" w:type="dxa"/>
          </w:tcPr>
          <w:p w:rsidR="00FC1997" w:rsidRPr="00A97BD4" w:rsidRDefault="00FC1997" w:rsidP="00F77CC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TRƯỜNG THCS VIỆT HƯNG</w:t>
            </w:r>
          </w:p>
          <w:p w:rsidR="00FC1997" w:rsidRPr="00A97BD4" w:rsidRDefault="00FC1997" w:rsidP="00F77C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Đề số: 04</w:t>
            </w:r>
          </w:p>
        </w:tc>
        <w:tc>
          <w:tcPr>
            <w:tcW w:w="4786" w:type="dxa"/>
          </w:tcPr>
          <w:p w:rsidR="00FC1997" w:rsidRPr="00A97BD4" w:rsidRDefault="00FC1997" w:rsidP="00F77CC8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97BD4">
              <w:rPr>
                <w:b/>
                <w:sz w:val="28"/>
                <w:szCs w:val="28"/>
              </w:rPr>
              <w:t>ĐỀ KIỂM TRA HỌC KÌ I</w:t>
            </w:r>
          </w:p>
          <w:p w:rsidR="00FC1997" w:rsidRPr="00A97BD4" w:rsidRDefault="00FC1997" w:rsidP="00F77CC8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97BD4">
              <w:rPr>
                <w:b/>
                <w:sz w:val="28"/>
                <w:szCs w:val="28"/>
              </w:rPr>
              <w:t>MÔN: LỊCH SỬ 6</w:t>
            </w:r>
            <w:r w:rsidR="00115A8A">
              <w:rPr>
                <w:b/>
                <w:sz w:val="28"/>
                <w:szCs w:val="28"/>
              </w:rPr>
              <w:t xml:space="preserve"> – TIẾT 18</w:t>
            </w:r>
          </w:p>
          <w:p w:rsidR="00FC1997" w:rsidRPr="00A97BD4" w:rsidRDefault="00FC1997" w:rsidP="00F77CC8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i/>
                <w:sz w:val="28"/>
                <w:szCs w:val="28"/>
              </w:rPr>
            </w:pPr>
            <w:r w:rsidRPr="00A97BD4">
              <w:rPr>
                <w:i/>
                <w:sz w:val="28"/>
                <w:szCs w:val="28"/>
              </w:rPr>
              <w:t>Năm học: 2018 – 2019</w:t>
            </w:r>
          </w:p>
          <w:p w:rsidR="00FC1997" w:rsidRPr="00A97BD4" w:rsidRDefault="00FC1997" w:rsidP="00F77CC8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i/>
                <w:sz w:val="28"/>
                <w:szCs w:val="28"/>
              </w:rPr>
            </w:pPr>
            <w:r w:rsidRPr="00A97BD4">
              <w:rPr>
                <w:i/>
                <w:sz w:val="28"/>
                <w:szCs w:val="28"/>
              </w:rPr>
              <w:t xml:space="preserve">   Thời gian làm bài: 45 phút</w:t>
            </w:r>
          </w:p>
          <w:p w:rsidR="00FC1997" w:rsidRPr="00A97BD4" w:rsidRDefault="00FC1997" w:rsidP="00F77CC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7B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Ngày kiểm tra: 3/12/2018</w:t>
            </w:r>
          </w:p>
        </w:tc>
      </w:tr>
    </w:tbl>
    <w:p w:rsidR="00FC1997" w:rsidRPr="00A97BD4" w:rsidRDefault="00FC1997" w:rsidP="00FC19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7BD4">
        <w:rPr>
          <w:rFonts w:ascii="Times New Roman" w:eastAsia="Times New Roman" w:hAnsi="Times New Roman" w:cs="Times New Roman"/>
          <w:sz w:val="28"/>
          <w:szCs w:val="28"/>
        </w:rPr>
        <w:t>Họ, tên học sinh:...................................................................Lớp: .............................</w:t>
      </w:r>
    </w:p>
    <w:tbl>
      <w:tblPr>
        <w:tblStyle w:val="TableGrid1"/>
        <w:tblW w:w="0" w:type="auto"/>
        <w:jc w:val="center"/>
        <w:tblInd w:w="-315" w:type="dxa"/>
        <w:tblLook w:val="04A0" w:firstRow="1" w:lastRow="0" w:firstColumn="1" w:lastColumn="0" w:noHBand="0" w:noVBand="1"/>
      </w:tblPr>
      <w:tblGrid>
        <w:gridCol w:w="2975"/>
        <w:gridCol w:w="6916"/>
      </w:tblGrid>
      <w:tr w:rsidR="00FC1997" w:rsidRPr="00A97BD4" w:rsidTr="00A05C53">
        <w:trPr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97" w:rsidRPr="00A97BD4" w:rsidRDefault="00FC1997" w:rsidP="00A05C53">
            <w:pPr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A97BD4">
              <w:rPr>
                <w:rFonts w:ascii="Times New Roman" w:hAnsi="Times New Roman"/>
                <w:b/>
                <w:sz w:val="28"/>
                <w:szCs w:val="28"/>
              </w:rPr>
              <w:t>Điểm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97" w:rsidRPr="00A97BD4" w:rsidRDefault="00FC1997" w:rsidP="00A05C53">
            <w:pPr>
              <w:jc w:val="center"/>
              <w:textAlignment w:val="baseline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97BD4">
              <w:rPr>
                <w:rFonts w:ascii="Times New Roman" w:hAnsi="Times New Roman"/>
                <w:b/>
                <w:i/>
                <w:sz w:val="28"/>
                <w:szCs w:val="28"/>
              </w:rPr>
              <w:t>Lời phê của giáo viên</w:t>
            </w:r>
          </w:p>
        </w:tc>
      </w:tr>
      <w:tr w:rsidR="00FC1997" w:rsidRPr="00A97BD4" w:rsidTr="00A05C53">
        <w:trPr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97" w:rsidRPr="00A97BD4" w:rsidRDefault="00FC1997" w:rsidP="00A05C53">
            <w:pPr>
              <w:textAlignment w:val="baseline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C1997" w:rsidRPr="00A97BD4" w:rsidRDefault="00FC1997" w:rsidP="00A05C53">
            <w:pPr>
              <w:textAlignment w:val="baseline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C1997" w:rsidRPr="00A97BD4" w:rsidRDefault="00FC1997" w:rsidP="00A05C53">
            <w:pPr>
              <w:textAlignment w:val="baseline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C1997" w:rsidRPr="00A97BD4" w:rsidRDefault="00FC1997" w:rsidP="00A05C53">
            <w:pPr>
              <w:textAlignment w:val="baseline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97" w:rsidRPr="00A97BD4" w:rsidRDefault="00FC1997" w:rsidP="00A05C53">
            <w:pPr>
              <w:textAlignment w:val="baseline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FC1997" w:rsidRPr="00A97BD4" w:rsidRDefault="00FC1997" w:rsidP="00FC199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97BD4">
        <w:rPr>
          <w:rFonts w:ascii="Times New Roman" w:eastAsia="Calibri" w:hAnsi="Times New Roman" w:cs="Times New Roman"/>
          <w:b/>
          <w:sz w:val="28"/>
          <w:szCs w:val="28"/>
        </w:rPr>
        <w:t>I</w:t>
      </w:r>
      <w:r w:rsidRPr="00A97BD4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 w:rsidRPr="00A97BD4">
        <w:rPr>
          <w:rFonts w:ascii="Times New Roman" w:eastAsia="Calibri" w:hAnsi="Times New Roman" w:cs="Times New Roman"/>
          <w:b/>
          <w:sz w:val="28"/>
          <w:szCs w:val="28"/>
        </w:rPr>
        <w:t xml:space="preserve"> TRẮC NGHIỆM: (5 điểm)</w:t>
      </w:r>
    </w:p>
    <w:p w:rsidR="00FC1997" w:rsidRPr="00A97BD4" w:rsidRDefault="00FC1997" w:rsidP="00FC199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it-IT"/>
        </w:rPr>
      </w:pPr>
      <w:r w:rsidRPr="00A97BD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it-IT"/>
        </w:rPr>
        <w:t xml:space="preserve">Đọc những câu sau và trả </w:t>
      </w:r>
      <w:r w:rsidRPr="00A97BD4">
        <w:rPr>
          <w:rFonts w:ascii="Times New Roman" w:eastAsia="Calibri" w:hAnsi="Times New Roman" w:cs="Times New Roman"/>
          <w:bCs/>
          <w:iCs/>
          <w:sz w:val="28"/>
          <w:szCs w:val="28"/>
          <w:lang w:val="it-IT"/>
        </w:rPr>
        <w:t>lời</w:t>
      </w:r>
      <w:r w:rsidRPr="00A97BD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it-IT"/>
        </w:rPr>
        <w:t xml:space="preserve"> câu hỏi bằng cách khoanh tròn chữ cái đầu câu trả lời đúng.</w:t>
      </w:r>
    </w:p>
    <w:p w:rsidR="00FC1997" w:rsidRPr="00A05C53" w:rsidRDefault="00FC1997" w:rsidP="00FC1997">
      <w:pPr>
        <w:spacing w:before="60" w:after="6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05C5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Câu 1: </w:t>
      </w:r>
      <w:r w:rsidRPr="00A05C5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Con trai vua Hùng thời Văn Lang gọi là gì?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C1997" w:rsidRPr="00A97BD4" w:rsidTr="00A05C53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997" w:rsidRPr="00A97BD4" w:rsidRDefault="00FC1997" w:rsidP="00FC1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Hoàng tử.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997" w:rsidRPr="00A97BD4" w:rsidRDefault="00FC1997" w:rsidP="00FC1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Quan lang.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997" w:rsidRPr="00A97BD4" w:rsidRDefault="00FC1997" w:rsidP="00FC1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Thiên tử.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997" w:rsidRPr="00A97BD4" w:rsidRDefault="00FC1997" w:rsidP="00FC1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Thái tử.</w:t>
            </w:r>
          </w:p>
        </w:tc>
      </w:tr>
    </w:tbl>
    <w:p w:rsidR="00FC1997" w:rsidRPr="00A05C53" w:rsidRDefault="00FC1997" w:rsidP="00FC1997">
      <w:pPr>
        <w:spacing w:before="60" w:after="6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05C5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Câu 2: </w:t>
      </w:r>
      <w:r w:rsidRPr="00A05C53">
        <w:rPr>
          <w:rFonts w:ascii="Times New Roman" w:eastAsia="Times New Roman" w:hAnsi="Times New Roman" w:cs="Times New Roman"/>
          <w:b/>
          <w:i/>
          <w:sz w:val="28"/>
          <w:szCs w:val="28"/>
          <w:lang w:val="nl-NL"/>
        </w:rPr>
        <w:t>Cả nước Văn Lang được chia thành bao nhiêu bộ?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317"/>
        <w:gridCol w:w="3262"/>
        <w:gridCol w:w="2551"/>
        <w:gridCol w:w="1446"/>
      </w:tblGrid>
      <w:tr w:rsidR="00FC1997" w:rsidRPr="00A97BD4" w:rsidTr="00683B75">
        <w:tc>
          <w:tcPr>
            <w:tcW w:w="121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997" w:rsidRPr="00A97BD4" w:rsidRDefault="00FC1997" w:rsidP="00FC1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A97B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 bộ</w:t>
            </w:r>
            <w:r w:rsidRPr="00A97BD4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     </w:t>
            </w:r>
          </w:p>
        </w:tc>
        <w:tc>
          <w:tcPr>
            <w:tcW w:w="17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997" w:rsidRPr="00A97BD4" w:rsidRDefault="00FC1997" w:rsidP="00FC1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A97BD4">
              <w:rPr>
                <w:rFonts w:ascii="Times New Roman" w:eastAsia="Times New Roman" w:hAnsi="Times New Roman" w:cs="Times New Roman"/>
                <w:sz w:val="28"/>
                <w:szCs w:val="28"/>
              </w:rPr>
              <w:t>16 bộ                        </w:t>
            </w:r>
          </w:p>
        </w:tc>
        <w:tc>
          <w:tcPr>
            <w:tcW w:w="133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997" w:rsidRPr="00A97BD4" w:rsidRDefault="00FC1997" w:rsidP="00FC1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A97BD4">
              <w:rPr>
                <w:rFonts w:ascii="Times New Roman" w:eastAsia="Times New Roman" w:hAnsi="Times New Roman" w:cs="Times New Roman"/>
                <w:sz w:val="28"/>
                <w:szCs w:val="28"/>
              </w:rPr>
              <w:t>14 bộ                  </w:t>
            </w:r>
          </w:p>
        </w:tc>
        <w:tc>
          <w:tcPr>
            <w:tcW w:w="7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997" w:rsidRPr="00A97BD4" w:rsidRDefault="00FC1997" w:rsidP="00FC1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A97BD4">
              <w:rPr>
                <w:rFonts w:ascii="Times New Roman" w:eastAsia="Times New Roman" w:hAnsi="Times New Roman" w:cs="Times New Roman"/>
                <w:sz w:val="28"/>
                <w:szCs w:val="28"/>
              </w:rPr>
              <w:t>17 bộ</w:t>
            </w:r>
          </w:p>
        </w:tc>
      </w:tr>
    </w:tbl>
    <w:p w:rsidR="00FC1997" w:rsidRPr="003E233A" w:rsidRDefault="00FC1997" w:rsidP="00FC1997">
      <w:pPr>
        <w:spacing w:before="60" w:after="6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E233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Câu 3: </w:t>
      </w:r>
      <w:r w:rsidRPr="003E233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Cư dân của thời văn hóa Đông Sơn gọi là gì?</w:t>
      </w:r>
    </w:p>
    <w:tbl>
      <w:tblPr>
        <w:tblW w:w="5281" w:type="pct"/>
        <w:tblInd w:w="200" w:type="dxa"/>
        <w:tblLook w:val="04A0" w:firstRow="1" w:lastRow="0" w:firstColumn="1" w:lastColumn="0" w:noHBand="0" w:noVBand="1"/>
      </w:tblPr>
      <w:tblGrid>
        <w:gridCol w:w="2395"/>
        <w:gridCol w:w="2334"/>
        <w:gridCol w:w="2976"/>
        <w:gridCol w:w="2409"/>
      </w:tblGrid>
      <w:tr w:rsidR="00FC1997" w:rsidRPr="00A97BD4" w:rsidTr="003E233A">
        <w:tc>
          <w:tcPr>
            <w:tcW w:w="118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997" w:rsidRPr="00A97BD4" w:rsidRDefault="00FC1997" w:rsidP="00FC1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Người Tây Âu.</w:t>
            </w:r>
          </w:p>
        </w:tc>
        <w:tc>
          <w:tcPr>
            <w:tcW w:w="115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997" w:rsidRPr="00A97BD4" w:rsidRDefault="00FC1997" w:rsidP="00FC1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Người Âu Lạc.</w:t>
            </w:r>
          </w:p>
        </w:tc>
        <w:tc>
          <w:tcPr>
            <w:tcW w:w="14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997" w:rsidRPr="00A97BD4" w:rsidRDefault="00FC1997" w:rsidP="00FC1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Người Văn Lang.</w:t>
            </w:r>
          </w:p>
        </w:tc>
        <w:tc>
          <w:tcPr>
            <w:tcW w:w="11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997" w:rsidRPr="00A97BD4" w:rsidRDefault="00FC1997" w:rsidP="00FC1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Người Lạc Việt.</w:t>
            </w:r>
          </w:p>
        </w:tc>
      </w:tr>
    </w:tbl>
    <w:p w:rsidR="00FC1997" w:rsidRPr="003E233A" w:rsidRDefault="00FC1997" w:rsidP="00FC1997">
      <w:pPr>
        <w:spacing w:before="60" w:after="6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E233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Câu 4: </w:t>
      </w:r>
      <w:r w:rsidRPr="003E233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Nhà nước Văn Lang ra đời vào thời gian nào?</w:t>
      </w:r>
    </w:p>
    <w:tbl>
      <w:tblPr>
        <w:tblW w:w="5207" w:type="pct"/>
        <w:tblInd w:w="200" w:type="dxa"/>
        <w:tblLook w:val="04A0" w:firstRow="1" w:lastRow="0" w:firstColumn="1" w:lastColumn="0" w:noHBand="0" w:noVBand="1"/>
      </w:tblPr>
      <w:tblGrid>
        <w:gridCol w:w="2603"/>
        <w:gridCol w:w="2407"/>
        <w:gridCol w:w="2411"/>
        <w:gridCol w:w="2551"/>
      </w:tblGrid>
      <w:tr w:rsidR="003E233A" w:rsidRPr="00A97BD4" w:rsidTr="003E233A">
        <w:tc>
          <w:tcPr>
            <w:tcW w:w="13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997" w:rsidRPr="00A97BD4" w:rsidRDefault="00FC1997" w:rsidP="00FC1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Thế kỉ VII TCN.</w:t>
            </w:r>
          </w:p>
        </w:tc>
        <w:tc>
          <w:tcPr>
            <w:tcW w:w="120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997" w:rsidRPr="00A97BD4" w:rsidRDefault="00FC1997" w:rsidP="00FC1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Thế kỉ V TCN.</w:t>
            </w:r>
          </w:p>
        </w:tc>
        <w:tc>
          <w:tcPr>
            <w:tcW w:w="120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997" w:rsidRPr="00A97BD4" w:rsidRDefault="00FC1997" w:rsidP="00FC1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Thế kỉ IV TCN.</w:t>
            </w:r>
          </w:p>
        </w:tc>
        <w:tc>
          <w:tcPr>
            <w:tcW w:w="127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997" w:rsidRPr="00A97BD4" w:rsidRDefault="00FC1997" w:rsidP="00FC1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="003E233A" w:rsidRPr="003E233A">
              <w:rPr>
                <w:rFonts w:ascii="Times New Roman" w:eastAsia="Times New Roman" w:hAnsi="Times New Roman" w:cs="Times New Roman"/>
                <w:sz w:val="28"/>
                <w:szCs w:val="28"/>
              </w:rPr>
              <w:t>Thế kỉ VI TCN.</w:t>
            </w:r>
          </w:p>
        </w:tc>
      </w:tr>
    </w:tbl>
    <w:p w:rsidR="00FC1997" w:rsidRPr="005656B2" w:rsidRDefault="00FC1997" w:rsidP="00FC1997">
      <w:pPr>
        <w:spacing w:before="60" w:after="6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656B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Câu 5: </w:t>
      </w:r>
      <w:r w:rsidRPr="005656B2">
        <w:rPr>
          <w:rFonts w:ascii="Times New Roman" w:eastAsia="Times New Roman" w:hAnsi="Times New Roman" w:cs="Times New Roman"/>
          <w:b/>
          <w:i/>
          <w:sz w:val="28"/>
          <w:szCs w:val="28"/>
          <w:lang w:val="nl-NL"/>
        </w:rPr>
        <w:t>Văn hóa Đông Sơn ở đâu?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FC1997" w:rsidRPr="00A97BD4" w:rsidTr="00A05C53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997" w:rsidRPr="00A97BD4" w:rsidRDefault="00FC1997" w:rsidP="00FC1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A97BD4">
              <w:rPr>
                <w:rFonts w:ascii="Times New Roman" w:eastAsia="Times New Roman" w:hAnsi="Times New Roman" w:cs="Times New Roman"/>
                <w:sz w:val="28"/>
                <w:szCs w:val="28"/>
              </w:rPr>
              <w:t> Nam Trung Bộ.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997" w:rsidRPr="00A97BD4" w:rsidRDefault="00FC1997" w:rsidP="00FC1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A97BD4">
              <w:rPr>
                <w:rFonts w:ascii="Times New Roman" w:eastAsia="Times New Roman" w:hAnsi="Times New Roman" w:cs="Times New Roman"/>
                <w:sz w:val="28"/>
                <w:szCs w:val="28"/>
              </w:rPr>
              <w:t>Tây Nam Bộ.</w:t>
            </w:r>
          </w:p>
        </w:tc>
      </w:tr>
      <w:tr w:rsidR="00FC1997" w:rsidRPr="00A97BD4" w:rsidTr="00A05C53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997" w:rsidRPr="00A97BD4" w:rsidRDefault="00FC1997" w:rsidP="00FC1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A97B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Bắc Bộ và Bắc Trung Bộ.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997" w:rsidRPr="00A97BD4" w:rsidRDefault="00FC1997" w:rsidP="00FC1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A97BD4">
              <w:rPr>
                <w:rFonts w:ascii="Times New Roman" w:eastAsia="Times New Roman" w:hAnsi="Times New Roman" w:cs="Times New Roman"/>
                <w:sz w:val="28"/>
                <w:szCs w:val="28"/>
              </w:rPr>
              <w:t>Đông Nam Bộ.</w:t>
            </w:r>
          </w:p>
        </w:tc>
      </w:tr>
    </w:tbl>
    <w:p w:rsidR="00FC1997" w:rsidRPr="005656B2" w:rsidRDefault="00FC1997" w:rsidP="00FC1997">
      <w:pPr>
        <w:spacing w:before="60" w:after="6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656B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Câu 6: </w:t>
      </w:r>
      <w:r w:rsidRPr="005656B2">
        <w:rPr>
          <w:rFonts w:ascii="Times New Roman" w:eastAsia="Times New Roman" w:hAnsi="Times New Roman" w:cs="Times New Roman"/>
          <w:b/>
          <w:i/>
          <w:sz w:val="28"/>
          <w:szCs w:val="28"/>
          <w:lang w:val="nl-NL"/>
        </w:rPr>
        <w:t>Nhiều chiềng, chạ có quan hệ chặt chẽ với nhau tạo thành gì?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744"/>
        <w:gridCol w:w="2410"/>
        <w:gridCol w:w="2028"/>
        <w:gridCol w:w="2394"/>
      </w:tblGrid>
      <w:tr w:rsidR="00FC1997" w:rsidRPr="00A97BD4" w:rsidTr="005656B2">
        <w:tc>
          <w:tcPr>
            <w:tcW w:w="143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997" w:rsidRPr="00A97BD4" w:rsidRDefault="00FC1997" w:rsidP="00FC1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A97BD4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Làng bản             </w:t>
            </w:r>
          </w:p>
        </w:tc>
        <w:tc>
          <w:tcPr>
            <w:tcW w:w="125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997" w:rsidRPr="00A97BD4" w:rsidRDefault="00FC1997" w:rsidP="00FC1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A97BD4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Xã                    </w:t>
            </w:r>
          </w:p>
        </w:tc>
        <w:tc>
          <w:tcPr>
            <w:tcW w:w="105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997" w:rsidRPr="00A97BD4" w:rsidRDefault="00FC1997" w:rsidP="00FC1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A97B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nl-NL"/>
              </w:rPr>
              <w:t>Bộ lạc</w:t>
            </w: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997" w:rsidRPr="00A97BD4" w:rsidRDefault="00FC1997" w:rsidP="00FC1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A97BD4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Thôn               </w:t>
            </w:r>
          </w:p>
        </w:tc>
      </w:tr>
    </w:tbl>
    <w:p w:rsidR="00FC1997" w:rsidRPr="00CE12AD" w:rsidRDefault="00FC1997" w:rsidP="00FC1997">
      <w:pPr>
        <w:spacing w:before="60" w:after="6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E12AD">
        <w:rPr>
          <w:rFonts w:ascii="Times New Roman" w:eastAsia="Times New Roman" w:hAnsi="Times New Roman" w:cs="Times New Roman"/>
          <w:b/>
          <w:i/>
          <w:sz w:val="28"/>
          <w:szCs w:val="28"/>
        </w:rPr>
        <w:t>Câu 7: Con gái vua Hùng Vương thời Văn Lang gọi là gì?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C1997" w:rsidRPr="00A97BD4" w:rsidTr="00A05C53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997" w:rsidRPr="00A97BD4" w:rsidRDefault="00FC1997" w:rsidP="00FC1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A97BD4">
              <w:rPr>
                <w:rFonts w:ascii="Times New Roman" w:eastAsia="Times New Roman" w:hAnsi="Times New Roman" w:cs="Times New Roman"/>
                <w:sz w:val="28"/>
                <w:szCs w:val="28"/>
              </w:rPr>
              <w:t>Mị Nương.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997" w:rsidRPr="00A97BD4" w:rsidRDefault="00FC1997" w:rsidP="00FC1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A97BD4">
              <w:rPr>
                <w:rFonts w:ascii="Times New Roman" w:eastAsia="Times New Roman" w:hAnsi="Times New Roman" w:cs="Times New Roman"/>
                <w:sz w:val="28"/>
                <w:szCs w:val="28"/>
              </w:rPr>
              <w:t>Mị Châu.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997" w:rsidRPr="00A97BD4" w:rsidRDefault="00FC1997" w:rsidP="00FC1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A97BD4">
              <w:rPr>
                <w:rFonts w:ascii="Times New Roman" w:eastAsia="Times New Roman" w:hAnsi="Times New Roman" w:cs="Times New Roman"/>
                <w:sz w:val="28"/>
                <w:szCs w:val="28"/>
              </w:rPr>
              <w:t>Công nương.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997" w:rsidRPr="00A97BD4" w:rsidRDefault="00FC1997" w:rsidP="00FC1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A97BD4">
              <w:rPr>
                <w:rFonts w:ascii="Times New Roman" w:eastAsia="Times New Roman" w:hAnsi="Times New Roman" w:cs="Times New Roman"/>
                <w:sz w:val="28"/>
                <w:szCs w:val="28"/>
              </w:rPr>
              <w:t>Công chúa.</w:t>
            </w:r>
          </w:p>
        </w:tc>
      </w:tr>
    </w:tbl>
    <w:p w:rsidR="00FC1997" w:rsidRPr="00A97BD4" w:rsidRDefault="00FC1997" w:rsidP="00FC1997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0511">
        <w:rPr>
          <w:rFonts w:ascii="Times New Roman" w:eastAsia="Times New Roman" w:hAnsi="Times New Roman" w:cs="Times New Roman"/>
          <w:b/>
          <w:i/>
          <w:sz w:val="28"/>
          <w:szCs w:val="28"/>
        </w:rPr>
        <w:t>Câu 8:</w:t>
      </w:r>
      <w:r w:rsidRPr="00A97B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97BD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Thành tựu văn hóa tiêu biểu của thời Văn Lang là gì?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C1997" w:rsidRPr="00A97BD4" w:rsidTr="00A05C53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997" w:rsidRPr="00A97BD4" w:rsidRDefault="00FC1997" w:rsidP="00FC1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Thạp đồng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997" w:rsidRPr="00A97BD4" w:rsidRDefault="00FC1997" w:rsidP="00FC1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Trống đồng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997" w:rsidRPr="00A97BD4" w:rsidRDefault="00FC1997" w:rsidP="00FC1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Thành Cổ Loa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997" w:rsidRPr="00A97BD4" w:rsidRDefault="00FC1997" w:rsidP="00FC1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Lưỡi cày đồng</w:t>
            </w:r>
          </w:p>
        </w:tc>
      </w:tr>
    </w:tbl>
    <w:p w:rsidR="00FC1997" w:rsidRPr="00A97BD4" w:rsidRDefault="00FC1997" w:rsidP="00FC1997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0511">
        <w:rPr>
          <w:rFonts w:ascii="Times New Roman" w:eastAsia="Times New Roman" w:hAnsi="Times New Roman" w:cs="Times New Roman"/>
          <w:b/>
          <w:i/>
          <w:sz w:val="28"/>
          <w:szCs w:val="28"/>
        </w:rPr>
        <w:t>Câu 9:</w:t>
      </w:r>
      <w:r w:rsidRPr="00A97B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97BD4">
        <w:rPr>
          <w:rFonts w:ascii="Times New Roman" w:eastAsia="Times New Roman" w:hAnsi="Times New Roman" w:cs="Times New Roman"/>
          <w:b/>
          <w:i/>
          <w:sz w:val="28"/>
          <w:szCs w:val="28"/>
          <w:lang w:val="it-IT"/>
        </w:rPr>
        <w:t>Dấu tích của người tối cổ trên đất nước ta được tìm thấy ở đâu?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178"/>
        <w:gridCol w:w="2126"/>
        <w:gridCol w:w="2551"/>
        <w:gridCol w:w="2721"/>
      </w:tblGrid>
      <w:tr w:rsidR="00FC1997" w:rsidRPr="00A97BD4" w:rsidTr="00CE12AD">
        <w:tc>
          <w:tcPr>
            <w:tcW w:w="113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997" w:rsidRPr="00A97BD4" w:rsidRDefault="00FC1997" w:rsidP="00FC1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A97BD4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>Thanh Hóa </w:t>
            </w:r>
          </w:p>
        </w:tc>
        <w:tc>
          <w:tcPr>
            <w:tcW w:w="111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997" w:rsidRPr="00A97BD4" w:rsidRDefault="00FC1997" w:rsidP="00FC1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A97BD4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>Đồng Nai   </w:t>
            </w:r>
          </w:p>
        </w:tc>
        <w:tc>
          <w:tcPr>
            <w:tcW w:w="133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997" w:rsidRPr="00A97BD4" w:rsidRDefault="00FC1997" w:rsidP="00FC1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A97BD4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>Lạng Sơn  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997" w:rsidRPr="00A97BD4" w:rsidRDefault="00FC1997" w:rsidP="00FC1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A97B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it-IT"/>
              </w:rPr>
              <w:t>Khắp cả ba miền</w:t>
            </w:r>
          </w:p>
        </w:tc>
      </w:tr>
    </w:tbl>
    <w:p w:rsidR="00945B69" w:rsidRDefault="00945B69" w:rsidP="00FC1997">
      <w:pPr>
        <w:spacing w:before="60" w:after="6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5B69" w:rsidRDefault="00945B69" w:rsidP="00FC1997">
      <w:pPr>
        <w:spacing w:before="60" w:after="6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5B69" w:rsidRDefault="00945B69" w:rsidP="00FC1997">
      <w:pPr>
        <w:spacing w:before="60" w:after="6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1997" w:rsidRPr="00A97BD4" w:rsidRDefault="00FC1997" w:rsidP="00FC1997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0511">
        <w:rPr>
          <w:rFonts w:ascii="Times New Roman" w:eastAsia="Times New Roman" w:hAnsi="Times New Roman" w:cs="Times New Roman"/>
          <w:b/>
          <w:i/>
          <w:sz w:val="28"/>
          <w:szCs w:val="28"/>
        </w:rPr>
        <w:t>Câu 10:</w:t>
      </w:r>
      <w:r w:rsidRPr="00A97B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97BD4">
        <w:rPr>
          <w:rFonts w:ascii="Times New Roman" w:eastAsia="Times New Roman" w:hAnsi="Times New Roman" w:cs="Times New Roman"/>
          <w:b/>
          <w:i/>
          <w:sz w:val="28"/>
          <w:szCs w:val="28"/>
        </w:rPr>
        <w:t>Xã hội Văn Lang bao gồm những tầng lớp nào?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FC1997" w:rsidRPr="00A97BD4" w:rsidTr="00A05C53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997" w:rsidRPr="00A97BD4" w:rsidRDefault="00FC1997" w:rsidP="00FC1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A97BD4">
              <w:rPr>
                <w:rFonts w:ascii="Times New Roman" w:eastAsia="Times New Roman" w:hAnsi="Times New Roman" w:cs="Times New Roman"/>
                <w:sz w:val="28"/>
                <w:szCs w:val="28"/>
              </w:rPr>
              <w:t>Những người quyền quý, chủ nô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997" w:rsidRPr="00A97BD4" w:rsidRDefault="00FC1997" w:rsidP="00FC1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A97BD4">
              <w:rPr>
                <w:rFonts w:ascii="Times New Roman" w:eastAsia="Times New Roman" w:hAnsi="Times New Roman" w:cs="Times New Roman"/>
                <w:sz w:val="28"/>
                <w:szCs w:val="28"/>
              </w:rPr>
              <w:t>Nô tì, dân tự do</w:t>
            </w:r>
          </w:p>
        </w:tc>
      </w:tr>
      <w:tr w:rsidR="00FC1997" w:rsidRPr="00A97BD4" w:rsidTr="00A05C53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997" w:rsidRPr="00A97BD4" w:rsidRDefault="00FC1997" w:rsidP="00FC1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A97BD4">
              <w:rPr>
                <w:rFonts w:ascii="Times New Roman" w:eastAsia="Times New Roman" w:hAnsi="Times New Roman" w:cs="Times New Roman"/>
                <w:sz w:val="28"/>
                <w:szCs w:val="28"/>
              </w:rPr>
              <w:t>Những người quyền quý, dân tự do, nô tì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997" w:rsidRPr="00A97BD4" w:rsidRDefault="00FC1997" w:rsidP="00FC1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A97BD4">
              <w:rPr>
                <w:rFonts w:ascii="Times New Roman" w:eastAsia="Times New Roman" w:hAnsi="Times New Roman" w:cs="Times New Roman"/>
                <w:sz w:val="28"/>
                <w:szCs w:val="28"/>
              </w:rPr>
              <w:t>Những người quyền quý, dân tự do</w:t>
            </w:r>
          </w:p>
        </w:tc>
      </w:tr>
    </w:tbl>
    <w:p w:rsidR="00FC1997" w:rsidRPr="00016A45" w:rsidRDefault="00FC1997" w:rsidP="00FC1997">
      <w:pPr>
        <w:spacing w:before="60" w:after="6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16A4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Câu 11: </w:t>
      </w:r>
      <w:r w:rsidRPr="00016A4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Cơ sở kinh tế chính của nước Văn Lang và Âu Lạc là gì?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FC1997" w:rsidRPr="00A97BD4" w:rsidTr="00A05C53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997" w:rsidRPr="00A97BD4" w:rsidRDefault="00FC1997" w:rsidP="00FC1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Kinh tế nông nghiệp và đánh bắt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997" w:rsidRPr="00A97BD4" w:rsidRDefault="00FC1997" w:rsidP="00FC1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Kinh tế thủ công nghiệp và chăn nuôi</w:t>
            </w:r>
          </w:p>
        </w:tc>
      </w:tr>
      <w:tr w:rsidR="00FC1997" w:rsidRPr="00A97BD4" w:rsidTr="00A05C53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997" w:rsidRPr="00A97BD4" w:rsidRDefault="00FC1997" w:rsidP="00FC1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Kinh tế nông nghiệp và thương nghiệp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997" w:rsidRPr="00A97BD4" w:rsidRDefault="00FC1997" w:rsidP="00FC1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Kinh tế nông nghiệp trồng lúa nước</w:t>
            </w:r>
          </w:p>
        </w:tc>
      </w:tr>
    </w:tbl>
    <w:p w:rsidR="00FC1997" w:rsidRPr="00A97BD4" w:rsidRDefault="00FC1997" w:rsidP="00FC1997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0511">
        <w:rPr>
          <w:rFonts w:ascii="Times New Roman" w:eastAsia="Times New Roman" w:hAnsi="Times New Roman" w:cs="Times New Roman"/>
          <w:b/>
          <w:i/>
          <w:sz w:val="28"/>
          <w:szCs w:val="28"/>
        </w:rPr>
        <w:t>Câu 12:</w:t>
      </w:r>
      <w:r w:rsidRPr="00A97B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97BD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Kinh đô nước Âu Lạc đóng ở đâu?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FC1997" w:rsidRPr="00A97BD4" w:rsidTr="00A05C53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997" w:rsidRPr="00A97BD4" w:rsidRDefault="00FC1997" w:rsidP="00FC1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Việt Trì (Phú Thọ)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997" w:rsidRPr="00A97BD4" w:rsidRDefault="00FC1997" w:rsidP="00FC1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Phong Khê (Đông Anh – Hà Nội)</w:t>
            </w:r>
          </w:p>
        </w:tc>
      </w:tr>
      <w:tr w:rsidR="00FC1997" w:rsidRPr="00A97BD4" w:rsidTr="00A05C53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997" w:rsidRPr="00A97BD4" w:rsidRDefault="00FC1997" w:rsidP="00FC1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Bạch Hạc (Phú Thọ)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997" w:rsidRPr="00A97BD4" w:rsidRDefault="00FC1997" w:rsidP="00FC1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Ba Vì (Hà Tây)</w:t>
            </w:r>
          </w:p>
        </w:tc>
      </w:tr>
    </w:tbl>
    <w:p w:rsidR="00FC1997" w:rsidRPr="00A97BD4" w:rsidRDefault="00FC1997" w:rsidP="00FC1997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0511">
        <w:rPr>
          <w:rFonts w:ascii="Times New Roman" w:eastAsia="Times New Roman" w:hAnsi="Times New Roman" w:cs="Times New Roman"/>
          <w:b/>
          <w:i/>
          <w:sz w:val="28"/>
          <w:szCs w:val="28"/>
        </w:rPr>
        <w:t>Câu 13</w:t>
      </w:r>
      <w:r w:rsidRPr="00A97BD4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A97BD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Kinh đô nước Văn Lang đóng ở đâu?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FC1997" w:rsidRPr="00A97BD4" w:rsidTr="00A05C53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997" w:rsidRPr="00A97BD4" w:rsidRDefault="00FC1997" w:rsidP="00FC1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Bạch Hạc (Phú Thọ)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997" w:rsidRPr="00A97BD4" w:rsidRDefault="00FC1997" w:rsidP="00FC1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Ba Vì (Hà Tây)</w:t>
            </w:r>
          </w:p>
        </w:tc>
      </w:tr>
      <w:tr w:rsidR="00FC1997" w:rsidRPr="00A97BD4" w:rsidTr="00A05C53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997" w:rsidRPr="00A97BD4" w:rsidRDefault="00FC1997" w:rsidP="00FC1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Phong Khê (Đông Anh – Hà Nội)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997" w:rsidRPr="00A97BD4" w:rsidRDefault="00FC1997" w:rsidP="00FC1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Việt Trì (Phú Thọ)</w:t>
            </w:r>
          </w:p>
        </w:tc>
      </w:tr>
    </w:tbl>
    <w:p w:rsidR="00FC1997" w:rsidRPr="00016A45" w:rsidRDefault="00FC1997" w:rsidP="00FC1997">
      <w:pPr>
        <w:spacing w:before="60" w:after="6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16A4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Câu 14: </w:t>
      </w:r>
      <w:r w:rsidRPr="00016A4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Công cụ chủ yếu của Người tối cổ và Người tinh khôn làm bằng gì?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C1997" w:rsidRPr="00A97BD4" w:rsidTr="00A05C53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997" w:rsidRPr="00A97BD4" w:rsidRDefault="00FC1997" w:rsidP="00FC1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Đồ gỗ.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997" w:rsidRPr="00A97BD4" w:rsidRDefault="00FC1997" w:rsidP="00FC1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Đồ đồng.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997" w:rsidRPr="00A97BD4" w:rsidRDefault="00FC1997" w:rsidP="00FC1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Đồ đá.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997" w:rsidRPr="00A97BD4" w:rsidRDefault="00FC1997" w:rsidP="00FC1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Đồ sắt.</w:t>
            </w:r>
          </w:p>
        </w:tc>
      </w:tr>
    </w:tbl>
    <w:p w:rsidR="00FC1997" w:rsidRPr="00016A45" w:rsidRDefault="00FC1997" w:rsidP="00FC1997">
      <w:pPr>
        <w:spacing w:before="60" w:after="6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16A4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Câu 15: </w:t>
      </w:r>
      <w:r w:rsidRPr="00016A4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Nghề nông trồng lúa nước ra đời ở đâu?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FC1997" w:rsidRPr="00A97BD4" w:rsidTr="00A05C53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997" w:rsidRPr="00A97BD4" w:rsidRDefault="00FC1997" w:rsidP="00FC1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Vùng miền núi, trung du.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997" w:rsidRPr="00A97BD4" w:rsidRDefault="00FC1997" w:rsidP="00FC1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Vùng miền Tây sông nước.</w:t>
            </w:r>
          </w:p>
        </w:tc>
      </w:tr>
      <w:tr w:rsidR="00FC1997" w:rsidRPr="00A97BD4" w:rsidTr="00A05C53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997" w:rsidRPr="00A97BD4" w:rsidRDefault="00FC1997" w:rsidP="00FC1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Vùng cao nguyên.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997" w:rsidRPr="00A97BD4" w:rsidRDefault="00FC1997" w:rsidP="00FC1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Vùng đồng bằng ven sông, ven biển.</w:t>
            </w:r>
          </w:p>
        </w:tc>
      </w:tr>
    </w:tbl>
    <w:p w:rsidR="00FC1997" w:rsidRPr="00A97BD4" w:rsidRDefault="00FC1997" w:rsidP="00FC1997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798B">
        <w:rPr>
          <w:rFonts w:ascii="Times New Roman" w:eastAsia="Times New Roman" w:hAnsi="Times New Roman" w:cs="Times New Roman"/>
          <w:b/>
          <w:i/>
          <w:sz w:val="28"/>
          <w:szCs w:val="28"/>
        </w:rPr>
        <w:t>Câu 16:</w:t>
      </w:r>
      <w:r w:rsidRPr="00A97B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97BD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Thành tựu văn hóa tiêu biểu thời Âu Lạc là gì?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C1997" w:rsidRPr="00A97BD4" w:rsidTr="00A05C53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997" w:rsidRPr="00A97BD4" w:rsidRDefault="00FC1997" w:rsidP="00FC1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Thạp đồng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997" w:rsidRPr="00A97BD4" w:rsidRDefault="00FC1997" w:rsidP="00FC1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Lưỡi cày đồng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997" w:rsidRPr="00A97BD4" w:rsidRDefault="00FC1997" w:rsidP="00FC1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Thành Cổ Loa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997" w:rsidRPr="00A97BD4" w:rsidRDefault="00FC1997" w:rsidP="00FC1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Trống đồng</w:t>
            </w:r>
          </w:p>
        </w:tc>
      </w:tr>
    </w:tbl>
    <w:p w:rsidR="00FC1997" w:rsidRPr="00016A45" w:rsidRDefault="00FC1997" w:rsidP="00FC1997">
      <w:pPr>
        <w:spacing w:before="60" w:after="6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16A45">
        <w:rPr>
          <w:rFonts w:ascii="Times New Roman" w:eastAsia="Times New Roman" w:hAnsi="Times New Roman" w:cs="Times New Roman"/>
          <w:b/>
          <w:i/>
          <w:sz w:val="28"/>
          <w:szCs w:val="28"/>
        </w:rPr>
        <w:t>Câu 17: Tướng văn thời nhà nước Văn Lang gọi là gì?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C1997" w:rsidRPr="00A97BD4" w:rsidTr="00A05C53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997" w:rsidRPr="00A97BD4" w:rsidRDefault="00FC1997" w:rsidP="00FC1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A97BD4">
              <w:rPr>
                <w:rFonts w:ascii="Times New Roman" w:eastAsia="Times New Roman" w:hAnsi="Times New Roman" w:cs="Times New Roman"/>
                <w:sz w:val="28"/>
                <w:szCs w:val="28"/>
              </w:rPr>
              <w:t>Bồ chính.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997" w:rsidRPr="00A97BD4" w:rsidRDefault="00FC1997" w:rsidP="00FC1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A97BD4">
              <w:rPr>
                <w:rFonts w:ascii="Times New Roman" w:eastAsia="Times New Roman" w:hAnsi="Times New Roman" w:cs="Times New Roman"/>
                <w:sz w:val="28"/>
                <w:szCs w:val="28"/>
              </w:rPr>
              <w:t>Lạc văn.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997" w:rsidRPr="00A97BD4" w:rsidRDefault="00FC1997" w:rsidP="00FC1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A97BD4">
              <w:rPr>
                <w:rFonts w:ascii="Times New Roman" w:eastAsia="Times New Roman" w:hAnsi="Times New Roman" w:cs="Times New Roman"/>
                <w:sz w:val="28"/>
                <w:szCs w:val="28"/>
              </w:rPr>
              <w:t>Lạc tướng.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997" w:rsidRPr="00A97BD4" w:rsidRDefault="00FC1997" w:rsidP="00FC1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A97BD4">
              <w:rPr>
                <w:rFonts w:ascii="Times New Roman" w:eastAsia="Times New Roman" w:hAnsi="Times New Roman" w:cs="Times New Roman"/>
                <w:sz w:val="28"/>
                <w:szCs w:val="28"/>
              </w:rPr>
              <w:t>Lạc hầu.</w:t>
            </w:r>
          </w:p>
        </w:tc>
      </w:tr>
    </w:tbl>
    <w:p w:rsidR="00FC1997" w:rsidRPr="00016A45" w:rsidRDefault="00FC1997" w:rsidP="00FC1997">
      <w:pPr>
        <w:spacing w:before="60" w:after="6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16A4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Câu 18: </w:t>
      </w:r>
      <w:r w:rsidRPr="00016A4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Thời Văn Lang – Âu Lạc hình thành những nền văn hóa nào?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FC1997" w:rsidRPr="00A97BD4" w:rsidTr="00A05C53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997" w:rsidRPr="00A97BD4" w:rsidRDefault="00FC1997" w:rsidP="00FC1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Văn hóa Óc Eo, Sa Huỳnh, Đông Sơn.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997" w:rsidRPr="00A97BD4" w:rsidRDefault="00FC1997" w:rsidP="00FC1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Văn hóa Ác Eo, Sa Huỳnh, Tây Sơn.</w:t>
            </w:r>
          </w:p>
        </w:tc>
      </w:tr>
      <w:tr w:rsidR="00FC1997" w:rsidRPr="00A97BD4" w:rsidTr="00A05C53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997" w:rsidRPr="00A97BD4" w:rsidRDefault="00FC1997" w:rsidP="00FC1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Văn hóa Ác Eo, Sa Huỳnh, Đông Sơn.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997" w:rsidRPr="00A97BD4" w:rsidRDefault="00FC1997" w:rsidP="00FC1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Văn hóa Óc Eo, Lưu Huỳnh, Đông Sơn.</w:t>
            </w:r>
          </w:p>
        </w:tc>
      </w:tr>
    </w:tbl>
    <w:p w:rsidR="00FC1997" w:rsidRPr="00016A45" w:rsidRDefault="00FC1997" w:rsidP="00FC1997">
      <w:pPr>
        <w:spacing w:before="60" w:after="6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16A4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Câu 19: </w:t>
      </w:r>
      <w:r w:rsidRPr="00016A4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Người nào phát minh ra thuật luyện kim?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FC1997" w:rsidRPr="00A97BD4" w:rsidTr="00A05C53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997" w:rsidRPr="00A97BD4" w:rsidRDefault="00FC1997" w:rsidP="00FC1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Người tinh khôn.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997" w:rsidRPr="00A97BD4" w:rsidRDefault="00FC1997" w:rsidP="00FC1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Người Phùng Nguyên, Hoa Lộc.</w:t>
            </w:r>
          </w:p>
        </w:tc>
      </w:tr>
      <w:tr w:rsidR="00FC1997" w:rsidRPr="00A97BD4" w:rsidTr="00A05C53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997" w:rsidRPr="00A97BD4" w:rsidRDefault="00FC1997" w:rsidP="00FC1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Người Hòa Bình, Bắc Sơn.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997" w:rsidRPr="00A97BD4" w:rsidRDefault="00FC1997" w:rsidP="00FC1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Người nguyên thủy.</w:t>
            </w:r>
          </w:p>
        </w:tc>
      </w:tr>
    </w:tbl>
    <w:p w:rsidR="00FC1997" w:rsidRPr="00016A45" w:rsidRDefault="00FC1997" w:rsidP="00FC1997">
      <w:pPr>
        <w:spacing w:before="60" w:after="6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16A4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Câu 20: </w:t>
      </w:r>
      <w:r w:rsidRPr="00016A4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Ai là người đứng đầu nhà nước Âu Lạc?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317"/>
        <w:gridCol w:w="2695"/>
        <w:gridCol w:w="2172"/>
        <w:gridCol w:w="2392"/>
      </w:tblGrid>
      <w:tr w:rsidR="00FC1997" w:rsidRPr="00A97BD4" w:rsidTr="00016A45">
        <w:tc>
          <w:tcPr>
            <w:tcW w:w="121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997" w:rsidRPr="00A97BD4" w:rsidRDefault="00FC1997" w:rsidP="00FC1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Hùng Vương.</w:t>
            </w:r>
          </w:p>
        </w:tc>
        <w:tc>
          <w:tcPr>
            <w:tcW w:w="140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997" w:rsidRPr="00A97BD4" w:rsidRDefault="00FC1997" w:rsidP="00FC1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An Dương Vương.</w:t>
            </w:r>
          </w:p>
        </w:tc>
        <w:tc>
          <w:tcPr>
            <w:tcW w:w="113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997" w:rsidRPr="00A97BD4" w:rsidRDefault="00FC1997" w:rsidP="00FC1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Âu Cơ.</w:t>
            </w: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997" w:rsidRPr="00A97BD4" w:rsidRDefault="00FC1997" w:rsidP="00FC1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A97BD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Lạc Long Quân.</w:t>
            </w:r>
          </w:p>
        </w:tc>
      </w:tr>
    </w:tbl>
    <w:p w:rsidR="00615762" w:rsidRDefault="00615762" w:rsidP="000D00F8">
      <w:pPr>
        <w:tabs>
          <w:tab w:val="left" w:pos="8280"/>
        </w:tabs>
        <w:spacing w:after="0" w:line="240" w:lineRule="auto"/>
        <w:ind w:right="-109"/>
        <w:rPr>
          <w:rFonts w:ascii="Times New Roman" w:eastAsia="Times New Roman" w:hAnsi="Times New Roman" w:cs="Times New Roman"/>
          <w:sz w:val="28"/>
          <w:szCs w:val="28"/>
        </w:rPr>
      </w:pPr>
    </w:p>
    <w:p w:rsidR="00615762" w:rsidRDefault="00615762" w:rsidP="000D00F8">
      <w:pPr>
        <w:tabs>
          <w:tab w:val="left" w:pos="8280"/>
        </w:tabs>
        <w:spacing w:after="0" w:line="240" w:lineRule="auto"/>
        <w:ind w:right="-109"/>
        <w:rPr>
          <w:rFonts w:ascii="Times New Roman" w:eastAsia="Times New Roman" w:hAnsi="Times New Roman" w:cs="Times New Roman"/>
          <w:sz w:val="28"/>
          <w:szCs w:val="28"/>
        </w:rPr>
      </w:pPr>
    </w:p>
    <w:p w:rsidR="00615762" w:rsidRDefault="00615762" w:rsidP="000D00F8">
      <w:pPr>
        <w:tabs>
          <w:tab w:val="left" w:pos="8280"/>
        </w:tabs>
        <w:spacing w:after="0" w:line="240" w:lineRule="auto"/>
        <w:ind w:right="-109"/>
        <w:rPr>
          <w:rFonts w:ascii="Times New Roman" w:eastAsia="Times New Roman" w:hAnsi="Times New Roman" w:cs="Times New Roman"/>
          <w:sz w:val="28"/>
          <w:szCs w:val="28"/>
        </w:rPr>
      </w:pPr>
    </w:p>
    <w:p w:rsidR="000D00F8" w:rsidRPr="00A97BD4" w:rsidRDefault="000D00F8" w:rsidP="000D00F8">
      <w:pPr>
        <w:tabs>
          <w:tab w:val="left" w:pos="8280"/>
        </w:tabs>
        <w:spacing w:after="0" w:line="240" w:lineRule="auto"/>
        <w:ind w:right="-109"/>
        <w:rPr>
          <w:rFonts w:ascii="Times New Roman" w:hAnsi="Times New Roman" w:cs="Times New Roman"/>
          <w:b/>
          <w:sz w:val="28"/>
          <w:szCs w:val="28"/>
        </w:rPr>
      </w:pPr>
      <w:r w:rsidRPr="00A97BD4">
        <w:rPr>
          <w:rFonts w:ascii="Times New Roman" w:hAnsi="Times New Roman" w:cs="Times New Roman"/>
          <w:b/>
          <w:sz w:val="28"/>
          <w:szCs w:val="28"/>
        </w:rPr>
        <w:t>II. TỰ LUẬN: (5 điểm)</w:t>
      </w:r>
    </w:p>
    <w:p w:rsidR="000D00F8" w:rsidRPr="00A97BD4" w:rsidRDefault="000D00F8" w:rsidP="000D00F8">
      <w:pPr>
        <w:tabs>
          <w:tab w:val="left" w:pos="8280"/>
        </w:tabs>
        <w:spacing w:after="0" w:line="240" w:lineRule="auto"/>
        <w:ind w:right="-109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A97BD4">
        <w:rPr>
          <w:rFonts w:ascii="Times New Roman" w:hAnsi="Times New Roman" w:cs="Times New Roman"/>
          <w:b/>
          <w:sz w:val="28"/>
          <w:szCs w:val="28"/>
        </w:rPr>
        <w:t>Câu 1:</w:t>
      </w:r>
      <w:r w:rsidR="004479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798B" w:rsidRPr="00F06040">
        <w:rPr>
          <w:rFonts w:ascii="Times New Roman" w:hAnsi="Times New Roman" w:cs="Times New Roman"/>
          <w:sz w:val="28"/>
          <w:szCs w:val="28"/>
        </w:rPr>
        <w:t>(3 điểm)</w:t>
      </w:r>
      <w:r w:rsidRPr="00A97BD4">
        <w:rPr>
          <w:rFonts w:ascii="Times New Roman" w:hAnsi="Times New Roman" w:cs="Times New Roman"/>
          <w:sz w:val="28"/>
          <w:szCs w:val="28"/>
        </w:rPr>
        <w:t xml:space="preserve"> </w:t>
      </w:r>
      <w:r w:rsidRPr="00A97BD4">
        <w:rPr>
          <w:rFonts w:ascii="Times New Roman" w:eastAsia="Times New Roman" w:hAnsi="Times New Roman" w:cs="Times New Roman"/>
          <w:sz w:val="28"/>
          <w:szCs w:val="28"/>
          <w:lang w:val="pt-BR"/>
        </w:rPr>
        <w:t>Trình bày những lý do cơ bản dẫn đến sự ra đời nước Văn Lang?</w:t>
      </w:r>
    </w:p>
    <w:p w:rsidR="0044798B" w:rsidRDefault="000D00F8" w:rsidP="000D00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BD4">
        <w:rPr>
          <w:rFonts w:ascii="Times New Roman" w:hAnsi="Times New Roman" w:cs="Times New Roman"/>
          <w:b/>
          <w:sz w:val="28"/>
          <w:szCs w:val="28"/>
        </w:rPr>
        <w:t>Câu 2:</w:t>
      </w:r>
      <w:r w:rsidR="004479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798B" w:rsidRPr="00F06040">
        <w:rPr>
          <w:rFonts w:ascii="Times New Roman" w:hAnsi="Times New Roman" w:cs="Times New Roman"/>
          <w:sz w:val="28"/>
          <w:szCs w:val="28"/>
        </w:rPr>
        <w:t>(2 điểm)</w:t>
      </w:r>
    </w:p>
    <w:p w:rsidR="0094272D" w:rsidRDefault="0094272D" w:rsidP="000D0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</w:t>
      </w:r>
      <w:r w:rsidR="000D00F8" w:rsidRPr="00A97BD4">
        <w:rPr>
          <w:rFonts w:ascii="Times New Roman" w:eastAsia="Times New Roman" w:hAnsi="Times New Roman" w:cs="Times New Roman"/>
          <w:color w:val="000000"/>
          <w:sz w:val="28"/>
          <w:szCs w:val="28"/>
        </w:rPr>
        <w:t>Hãy vẽ sơ đồ bộ máy nhà nước Văn Lang?</w:t>
      </w:r>
    </w:p>
    <w:p w:rsidR="000D00F8" w:rsidRPr="00A97BD4" w:rsidRDefault="0094272D" w:rsidP="000D00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b.</w:t>
      </w:r>
      <w:r w:rsidR="000D00F8" w:rsidRPr="00A97B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Em có nhận xét gì về nhà nước thời Hùng Vương?</w:t>
      </w:r>
    </w:p>
    <w:p w:rsidR="000D00F8" w:rsidRPr="00A97BD4" w:rsidRDefault="000D00F8" w:rsidP="000D00F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97BD4">
        <w:rPr>
          <w:rFonts w:ascii="Times New Roman" w:eastAsia="Times New Roman" w:hAnsi="Times New Roman" w:cs="Times New Roman"/>
          <w:i/>
          <w:iCs/>
          <w:sz w:val="28"/>
          <w:szCs w:val="28"/>
        </w:rPr>
        <w:t>---------------------------------------------------------------</w:t>
      </w:r>
    </w:p>
    <w:p w:rsidR="000D00F8" w:rsidRPr="00A97BD4" w:rsidRDefault="000D00F8" w:rsidP="000D00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7BD4">
        <w:rPr>
          <w:rFonts w:ascii="Times New Roman" w:eastAsia="Times New Roman" w:hAnsi="Times New Roman" w:cs="Times New Roman"/>
          <w:i/>
          <w:iCs/>
          <w:sz w:val="28"/>
          <w:szCs w:val="28"/>
        </w:rPr>
        <w:t>(Học sinh không được sử dụng tài liệu)</w:t>
      </w:r>
    </w:p>
    <w:p w:rsidR="000D00F8" w:rsidRPr="00A97BD4" w:rsidRDefault="000D00F8" w:rsidP="000D00F8">
      <w:pPr>
        <w:tabs>
          <w:tab w:val="left" w:pos="6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BD4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00F8" w:rsidRPr="00A97BD4" w:rsidRDefault="000D00F8" w:rsidP="000D00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7BD4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00F8" w:rsidRPr="00A97BD4" w:rsidRDefault="000D00F8" w:rsidP="000D00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7BD4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00F8" w:rsidRPr="00A97BD4" w:rsidRDefault="000D00F8" w:rsidP="000D00F8">
      <w:pPr>
        <w:tabs>
          <w:tab w:val="left" w:pos="6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BD4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00F8" w:rsidRDefault="000D00F8" w:rsidP="000D00F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97BD4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A7394B" w:rsidRPr="000D00F8" w:rsidRDefault="00A7394B" w:rsidP="000D00F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97BD4">
        <w:rPr>
          <w:rFonts w:ascii="Times New Roman" w:eastAsia="Times New Roman" w:hAnsi="Times New Roman" w:cs="Times New Roman"/>
          <w:b/>
          <w:bCs/>
          <w:sz w:val="28"/>
          <w:szCs w:val="28"/>
        </w:rPr>
        <w:t>ĐÁP ÁN LỊCH SỬ 6</w:t>
      </w:r>
    </w:p>
    <w:p w:rsidR="009D5466" w:rsidRPr="00A97BD4" w:rsidRDefault="009D5466" w:rsidP="00A739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70D2" w:rsidRPr="00A97BD4" w:rsidRDefault="009D5466" w:rsidP="00A739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BD4">
        <w:rPr>
          <w:rFonts w:ascii="Times New Roman" w:eastAsia="Times New Roman" w:hAnsi="Times New Roman" w:cs="Times New Roman"/>
          <w:b/>
          <w:sz w:val="28"/>
          <w:szCs w:val="28"/>
        </w:rPr>
        <w:t>I. Trắc nghiệm: (5 điểm) Mỗi đáp án đúng được 0.25 điểm</w:t>
      </w:r>
    </w:p>
    <w:p w:rsidR="00A7394B" w:rsidRPr="00A97BD4" w:rsidRDefault="00A7394B" w:rsidP="00A739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BD4">
        <w:rPr>
          <w:rFonts w:ascii="Times New Roman" w:eastAsia="Times New Roman" w:hAnsi="Times New Roman" w:cs="Times New Roman"/>
          <w:b/>
          <w:sz w:val="28"/>
          <w:szCs w:val="28"/>
        </w:rPr>
        <w:t>Mã đề: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</w:tblGrid>
      <w:tr w:rsidR="00A7394B" w:rsidRPr="00A97BD4" w:rsidTr="00A05C53">
        <w:tc>
          <w:tcPr>
            <w:tcW w:w="516" w:type="dxa"/>
            <w:shd w:val="clear" w:color="auto" w:fill="auto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7394B" w:rsidRPr="00A97BD4" w:rsidRDefault="00A7394B" w:rsidP="00A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7394B" w:rsidRPr="00A97BD4" w:rsidRDefault="00A7394B" w:rsidP="00A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7394B" w:rsidRPr="00A97BD4" w:rsidRDefault="00A7394B" w:rsidP="00A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7394B" w:rsidRPr="00A97BD4" w:rsidRDefault="00A7394B" w:rsidP="00A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7394B" w:rsidRPr="00A97BD4" w:rsidRDefault="00A7394B" w:rsidP="00A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7394B" w:rsidRPr="00A97BD4" w:rsidRDefault="00A7394B" w:rsidP="00A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7394B" w:rsidRPr="00A97BD4" w:rsidRDefault="00A7394B" w:rsidP="00A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7394B" w:rsidRPr="00A97BD4" w:rsidRDefault="00A7394B" w:rsidP="00A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7394B" w:rsidRPr="00A97BD4" w:rsidRDefault="00A7394B" w:rsidP="00A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7394B" w:rsidRPr="00A97BD4" w:rsidRDefault="00A7394B" w:rsidP="00A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7394B" w:rsidRPr="00A97BD4" w:rsidRDefault="00A7394B" w:rsidP="00A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7394B" w:rsidRPr="00A97BD4" w:rsidRDefault="00A7394B" w:rsidP="00A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7394B" w:rsidRPr="00A97BD4" w:rsidRDefault="00A7394B" w:rsidP="00A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7394B" w:rsidRPr="00A97BD4" w:rsidRDefault="00A7394B" w:rsidP="00A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7394B" w:rsidRPr="00A97BD4" w:rsidRDefault="00A7394B" w:rsidP="00A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7394B" w:rsidRPr="00A97BD4" w:rsidRDefault="00A7394B" w:rsidP="00A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7394B" w:rsidRPr="00A97BD4" w:rsidRDefault="00A7394B" w:rsidP="00A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7394B" w:rsidRPr="00A97BD4" w:rsidRDefault="00A7394B" w:rsidP="00A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7394B" w:rsidRPr="00A97BD4" w:rsidRDefault="00A7394B" w:rsidP="00A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7394B" w:rsidRPr="00A97BD4" w:rsidRDefault="00A7394B" w:rsidP="00A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A7394B" w:rsidRPr="00A97BD4" w:rsidTr="00A05C53">
        <w:tc>
          <w:tcPr>
            <w:tcW w:w="516" w:type="dxa"/>
            <w:shd w:val="clear" w:color="auto" w:fill="auto"/>
          </w:tcPr>
          <w:p w:rsidR="00A7394B" w:rsidRPr="00A97BD4" w:rsidRDefault="00A7394B" w:rsidP="00A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394B" w:rsidRPr="00A97BD4" w:rsidTr="00A05C53">
        <w:tc>
          <w:tcPr>
            <w:tcW w:w="516" w:type="dxa"/>
            <w:shd w:val="clear" w:color="auto" w:fill="auto"/>
          </w:tcPr>
          <w:p w:rsidR="00A7394B" w:rsidRPr="00A97BD4" w:rsidRDefault="00A7394B" w:rsidP="00A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394B" w:rsidRPr="00A97BD4" w:rsidTr="00A05C53">
        <w:tc>
          <w:tcPr>
            <w:tcW w:w="516" w:type="dxa"/>
            <w:shd w:val="clear" w:color="auto" w:fill="auto"/>
          </w:tcPr>
          <w:p w:rsidR="00A7394B" w:rsidRPr="00A97BD4" w:rsidRDefault="00A7394B" w:rsidP="00A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394B" w:rsidRPr="00A97BD4" w:rsidTr="00A05C53">
        <w:tc>
          <w:tcPr>
            <w:tcW w:w="516" w:type="dxa"/>
            <w:shd w:val="clear" w:color="auto" w:fill="auto"/>
          </w:tcPr>
          <w:p w:rsidR="00A7394B" w:rsidRPr="00A97BD4" w:rsidRDefault="00A7394B" w:rsidP="00A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516" w:type="dxa"/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A0A0A0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A0A0A0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A0A0A0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A0A0A0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A0A0A0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7394B" w:rsidRPr="00A97BD4" w:rsidRDefault="00A7394B" w:rsidP="00A739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BD4">
        <w:rPr>
          <w:rFonts w:ascii="Times New Roman" w:eastAsia="Times New Roman" w:hAnsi="Times New Roman" w:cs="Times New Roman"/>
          <w:b/>
          <w:sz w:val="28"/>
          <w:szCs w:val="28"/>
        </w:rPr>
        <w:t>Mã đề: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</w:tblGrid>
      <w:tr w:rsidR="00A7394B" w:rsidRPr="00A97BD4" w:rsidTr="00A05C53">
        <w:tc>
          <w:tcPr>
            <w:tcW w:w="516" w:type="dxa"/>
            <w:shd w:val="clear" w:color="auto" w:fill="auto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7394B" w:rsidRPr="00A97BD4" w:rsidRDefault="00A7394B" w:rsidP="00A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7394B" w:rsidRPr="00A97BD4" w:rsidRDefault="00A7394B" w:rsidP="00A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7394B" w:rsidRPr="00A97BD4" w:rsidRDefault="00A7394B" w:rsidP="00A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7394B" w:rsidRPr="00A97BD4" w:rsidRDefault="00A7394B" w:rsidP="00A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7394B" w:rsidRPr="00A97BD4" w:rsidRDefault="00A7394B" w:rsidP="00A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7394B" w:rsidRPr="00A97BD4" w:rsidRDefault="00A7394B" w:rsidP="00A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7394B" w:rsidRPr="00A97BD4" w:rsidRDefault="00A7394B" w:rsidP="00A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7394B" w:rsidRPr="00A97BD4" w:rsidRDefault="00A7394B" w:rsidP="00A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7394B" w:rsidRPr="00A97BD4" w:rsidRDefault="00A7394B" w:rsidP="00A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7394B" w:rsidRPr="00A97BD4" w:rsidRDefault="00A7394B" w:rsidP="00A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7394B" w:rsidRPr="00A97BD4" w:rsidRDefault="00A7394B" w:rsidP="00A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7394B" w:rsidRPr="00A97BD4" w:rsidRDefault="00A7394B" w:rsidP="00A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7394B" w:rsidRPr="00A97BD4" w:rsidRDefault="00A7394B" w:rsidP="00A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7394B" w:rsidRPr="00A97BD4" w:rsidRDefault="00A7394B" w:rsidP="00A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7394B" w:rsidRPr="00A97BD4" w:rsidRDefault="00A7394B" w:rsidP="00A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7394B" w:rsidRPr="00A97BD4" w:rsidRDefault="00A7394B" w:rsidP="00A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7394B" w:rsidRPr="00A97BD4" w:rsidRDefault="00A7394B" w:rsidP="00A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7394B" w:rsidRPr="00A97BD4" w:rsidRDefault="00A7394B" w:rsidP="00A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7394B" w:rsidRPr="00A97BD4" w:rsidRDefault="00A7394B" w:rsidP="00A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7394B" w:rsidRPr="00A97BD4" w:rsidRDefault="00A7394B" w:rsidP="00A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A7394B" w:rsidRPr="00A97BD4" w:rsidTr="00A05C53">
        <w:tc>
          <w:tcPr>
            <w:tcW w:w="516" w:type="dxa"/>
            <w:shd w:val="clear" w:color="auto" w:fill="auto"/>
          </w:tcPr>
          <w:p w:rsidR="00A7394B" w:rsidRPr="00A97BD4" w:rsidRDefault="00A7394B" w:rsidP="00A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394B" w:rsidRPr="00A97BD4" w:rsidTr="00A05C53">
        <w:tc>
          <w:tcPr>
            <w:tcW w:w="516" w:type="dxa"/>
            <w:shd w:val="clear" w:color="auto" w:fill="auto"/>
          </w:tcPr>
          <w:p w:rsidR="00A7394B" w:rsidRPr="00A97BD4" w:rsidRDefault="00A7394B" w:rsidP="00A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394B" w:rsidRPr="00A97BD4" w:rsidTr="00A05C53">
        <w:tc>
          <w:tcPr>
            <w:tcW w:w="516" w:type="dxa"/>
            <w:shd w:val="clear" w:color="auto" w:fill="auto"/>
          </w:tcPr>
          <w:p w:rsidR="00A7394B" w:rsidRPr="00A97BD4" w:rsidRDefault="00A7394B" w:rsidP="00A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394B" w:rsidRPr="00A97BD4" w:rsidTr="00A05C53">
        <w:tc>
          <w:tcPr>
            <w:tcW w:w="516" w:type="dxa"/>
            <w:shd w:val="clear" w:color="auto" w:fill="auto"/>
          </w:tcPr>
          <w:p w:rsidR="00A7394B" w:rsidRPr="00A97BD4" w:rsidRDefault="00A7394B" w:rsidP="00A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516" w:type="dxa"/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A0A0A0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A0A0A0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A0A0A0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A0A0A0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A0A0A0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7394B" w:rsidRPr="00A97BD4" w:rsidRDefault="00A7394B" w:rsidP="00A739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BD4">
        <w:rPr>
          <w:rFonts w:ascii="Times New Roman" w:eastAsia="Times New Roman" w:hAnsi="Times New Roman" w:cs="Times New Roman"/>
          <w:b/>
          <w:sz w:val="28"/>
          <w:szCs w:val="28"/>
        </w:rPr>
        <w:t>Mã đề: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</w:tblGrid>
      <w:tr w:rsidR="00A7394B" w:rsidRPr="00A97BD4" w:rsidTr="00A05C53">
        <w:tc>
          <w:tcPr>
            <w:tcW w:w="516" w:type="dxa"/>
            <w:shd w:val="clear" w:color="auto" w:fill="auto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7394B" w:rsidRPr="00A97BD4" w:rsidRDefault="00A7394B" w:rsidP="00A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7394B" w:rsidRPr="00A97BD4" w:rsidRDefault="00A7394B" w:rsidP="00A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7394B" w:rsidRPr="00A97BD4" w:rsidRDefault="00A7394B" w:rsidP="00A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7394B" w:rsidRPr="00A97BD4" w:rsidRDefault="00A7394B" w:rsidP="00A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7394B" w:rsidRPr="00A97BD4" w:rsidRDefault="00A7394B" w:rsidP="00A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7394B" w:rsidRPr="00A97BD4" w:rsidRDefault="00A7394B" w:rsidP="00A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7394B" w:rsidRPr="00A97BD4" w:rsidRDefault="00A7394B" w:rsidP="00A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7394B" w:rsidRPr="00A97BD4" w:rsidRDefault="00A7394B" w:rsidP="00A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7394B" w:rsidRPr="00A97BD4" w:rsidRDefault="00A7394B" w:rsidP="00A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7394B" w:rsidRPr="00A97BD4" w:rsidRDefault="00A7394B" w:rsidP="00A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7394B" w:rsidRPr="00A97BD4" w:rsidRDefault="00A7394B" w:rsidP="00A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7394B" w:rsidRPr="00A97BD4" w:rsidRDefault="00A7394B" w:rsidP="00A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7394B" w:rsidRPr="00A97BD4" w:rsidRDefault="00A7394B" w:rsidP="00A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7394B" w:rsidRPr="00A97BD4" w:rsidRDefault="00A7394B" w:rsidP="00A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7394B" w:rsidRPr="00A97BD4" w:rsidRDefault="00A7394B" w:rsidP="00A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7394B" w:rsidRPr="00A97BD4" w:rsidRDefault="00A7394B" w:rsidP="00A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7394B" w:rsidRPr="00A97BD4" w:rsidRDefault="00A7394B" w:rsidP="00A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7394B" w:rsidRPr="00A97BD4" w:rsidRDefault="00A7394B" w:rsidP="00A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7394B" w:rsidRPr="00A97BD4" w:rsidRDefault="00A7394B" w:rsidP="00A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7394B" w:rsidRPr="00A97BD4" w:rsidRDefault="00A7394B" w:rsidP="00A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A7394B" w:rsidRPr="00A97BD4" w:rsidTr="00A05C53">
        <w:tc>
          <w:tcPr>
            <w:tcW w:w="516" w:type="dxa"/>
            <w:shd w:val="clear" w:color="auto" w:fill="auto"/>
          </w:tcPr>
          <w:p w:rsidR="00A7394B" w:rsidRPr="00A97BD4" w:rsidRDefault="00A7394B" w:rsidP="00A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394B" w:rsidRPr="00A97BD4" w:rsidTr="00A05C53">
        <w:tc>
          <w:tcPr>
            <w:tcW w:w="516" w:type="dxa"/>
            <w:shd w:val="clear" w:color="auto" w:fill="auto"/>
          </w:tcPr>
          <w:p w:rsidR="00A7394B" w:rsidRPr="00A97BD4" w:rsidRDefault="00A7394B" w:rsidP="00A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394B" w:rsidRPr="00A97BD4" w:rsidTr="00A05C53">
        <w:tc>
          <w:tcPr>
            <w:tcW w:w="516" w:type="dxa"/>
            <w:shd w:val="clear" w:color="auto" w:fill="auto"/>
          </w:tcPr>
          <w:p w:rsidR="00A7394B" w:rsidRPr="00A97BD4" w:rsidRDefault="00A7394B" w:rsidP="00A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394B" w:rsidRPr="00A97BD4" w:rsidTr="00A05C53">
        <w:tc>
          <w:tcPr>
            <w:tcW w:w="516" w:type="dxa"/>
            <w:shd w:val="clear" w:color="auto" w:fill="auto"/>
          </w:tcPr>
          <w:p w:rsidR="00A7394B" w:rsidRPr="00A97BD4" w:rsidRDefault="00A7394B" w:rsidP="00A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516" w:type="dxa"/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A0A0A0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A0A0A0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A0A0A0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A0A0A0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A0A0A0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7394B" w:rsidRPr="00A97BD4" w:rsidRDefault="00A7394B" w:rsidP="00A739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BD4">
        <w:rPr>
          <w:rFonts w:ascii="Times New Roman" w:eastAsia="Times New Roman" w:hAnsi="Times New Roman" w:cs="Times New Roman"/>
          <w:b/>
          <w:sz w:val="28"/>
          <w:szCs w:val="28"/>
        </w:rPr>
        <w:t>Mã đề: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</w:tblGrid>
      <w:tr w:rsidR="00A7394B" w:rsidRPr="00A97BD4" w:rsidTr="00A05C53">
        <w:tc>
          <w:tcPr>
            <w:tcW w:w="516" w:type="dxa"/>
            <w:shd w:val="clear" w:color="auto" w:fill="auto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7394B" w:rsidRPr="00A97BD4" w:rsidRDefault="00A7394B" w:rsidP="00A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7394B" w:rsidRPr="00A97BD4" w:rsidRDefault="00A7394B" w:rsidP="00A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7394B" w:rsidRPr="00A97BD4" w:rsidRDefault="00A7394B" w:rsidP="00A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7394B" w:rsidRPr="00A97BD4" w:rsidRDefault="00A7394B" w:rsidP="00A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7394B" w:rsidRPr="00A97BD4" w:rsidRDefault="00A7394B" w:rsidP="00A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7394B" w:rsidRPr="00A97BD4" w:rsidRDefault="00A7394B" w:rsidP="00A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7394B" w:rsidRPr="00A97BD4" w:rsidRDefault="00A7394B" w:rsidP="00A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7394B" w:rsidRPr="00A97BD4" w:rsidRDefault="00A7394B" w:rsidP="00A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7394B" w:rsidRPr="00A97BD4" w:rsidRDefault="00A7394B" w:rsidP="00A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7394B" w:rsidRPr="00A97BD4" w:rsidRDefault="00A7394B" w:rsidP="00A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7394B" w:rsidRPr="00A97BD4" w:rsidRDefault="00A7394B" w:rsidP="00A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7394B" w:rsidRPr="00A97BD4" w:rsidRDefault="00A7394B" w:rsidP="00A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7394B" w:rsidRPr="00A97BD4" w:rsidRDefault="00A7394B" w:rsidP="00A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7394B" w:rsidRPr="00A97BD4" w:rsidRDefault="00A7394B" w:rsidP="00A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7394B" w:rsidRPr="00A97BD4" w:rsidRDefault="00A7394B" w:rsidP="00A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7394B" w:rsidRPr="00A97BD4" w:rsidRDefault="00A7394B" w:rsidP="00A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7394B" w:rsidRPr="00A97BD4" w:rsidRDefault="00A7394B" w:rsidP="00A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7394B" w:rsidRPr="00A97BD4" w:rsidRDefault="00A7394B" w:rsidP="00A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7394B" w:rsidRPr="00A97BD4" w:rsidRDefault="00A7394B" w:rsidP="00A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A7394B" w:rsidRPr="00A97BD4" w:rsidRDefault="00A7394B" w:rsidP="00A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A7394B" w:rsidRPr="00A97BD4" w:rsidTr="00A05C53">
        <w:tc>
          <w:tcPr>
            <w:tcW w:w="516" w:type="dxa"/>
            <w:shd w:val="clear" w:color="auto" w:fill="auto"/>
          </w:tcPr>
          <w:p w:rsidR="00A7394B" w:rsidRPr="00A97BD4" w:rsidRDefault="00A7394B" w:rsidP="00A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394B" w:rsidRPr="00A97BD4" w:rsidTr="00A05C53">
        <w:tc>
          <w:tcPr>
            <w:tcW w:w="516" w:type="dxa"/>
            <w:shd w:val="clear" w:color="auto" w:fill="auto"/>
          </w:tcPr>
          <w:p w:rsidR="00A7394B" w:rsidRPr="00A97BD4" w:rsidRDefault="00A7394B" w:rsidP="00A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394B" w:rsidRPr="00A97BD4" w:rsidTr="00A05C53">
        <w:tc>
          <w:tcPr>
            <w:tcW w:w="516" w:type="dxa"/>
            <w:shd w:val="clear" w:color="auto" w:fill="auto"/>
          </w:tcPr>
          <w:p w:rsidR="00A7394B" w:rsidRPr="00A97BD4" w:rsidRDefault="00A7394B" w:rsidP="00A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394B" w:rsidRPr="00A97BD4" w:rsidTr="00A05C53">
        <w:tc>
          <w:tcPr>
            <w:tcW w:w="516" w:type="dxa"/>
            <w:shd w:val="clear" w:color="auto" w:fill="auto"/>
          </w:tcPr>
          <w:p w:rsidR="00A7394B" w:rsidRPr="00A97BD4" w:rsidRDefault="00A7394B" w:rsidP="00A7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516" w:type="dxa"/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A0A0A0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A0A0A0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A0A0A0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A0A0A0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A0A0A0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FFFFFF"/>
          </w:tcPr>
          <w:p w:rsidR="00A7394B" w:rsidRPr="00A97BD4" w:rsidRDefault="00A7394B" w:rsidP="00A7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7394B" w:rsidRPr="00A97BD4" w:rsidRDefault="00A7394B" w:rsidP="00A739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6AD5" w:rsidRPr="00A97BD4" w:rsidRDefault="00F66324" w:rsidP="00170FB4">
      <w:pPr>
        <w:tabs>
          <w:tab w:val="left" w:pos="6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BD4">
        <w:rPr>
          <w:rFonts w:ascii="Times New Roman" w:eastAsia="Times New Roman" w:hAnsi="Times New Roman" w:cs="Times New Roman"/>
          <w:b/>
          <w:sz w:val="28"/>
          <w:szCs w:val="28"/>
        </w:rPr>
        <w:t>II. Tự luận: (5 điểm)</w:t>
      </w:r>
    </w:p>
    <w:tbl>
      <w:tblPr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3"/>
        <w:gridCol w:w="7541"/>
        <w:gridCol w:w="854"/>
      </w:tblGrid>
      <w:tr w:rsidR="00CF6AD5" w:rsidRPr="00A97BD4" w:rsidTr="00A05C53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D5" w:rsidRPr="00A97BD4" w:rsidRDefault="00CF6AD5" w:rsidP="00CF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7B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Câu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D5" w:rsidRPr="00A97BD4" w:rsidRDefault="00CF6AD5" w:rsidP="00CF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7B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Nội dung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D5" w:rsidRPr="00A97BD4" w:rsidRDefault="00CF6AD5" w:rsidP="00CF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7B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Điểm</w:t>
            </w:r>
          </w:p>
        </w:tc>
      </w:tr>
      <w:tr w:rsidR="00CF6AD5" w:rsidRPr="00A97BD4" w:rsidTr="00A05C53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D5" w:rsidRPr="00A97BD4" w:rsidRDefault="00CF6AD5" w:rsidP="00CF6A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7B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</w:p>
          <w:p w:rsidR="00CF6AD5" w:rsidRPr="00A97BD4" w:rsidRDefault="00CF6AD5" w:rsidP="00CF6A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F6AD5" w:rsidRPr="00A97BD4" w:rsidRDefault="00CF6AD5" w:rsidP="00CF6A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F6AD5" w:rsidRPr="00A97BD4" w:rsidRDefault="00CF6AD5" w:rsidP="00CF6A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7B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Câu 1</w:t>
            </w:r>
          </w:p>
          <w:p w:rsidR="00CF6AD5" w:rsidRPr="00A97BD4" w:rsidRDefault="00CF6AD5" w:rsidP="00CF6A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7BD4">
              <w:rPr>
                <w:rFonts w:ascii="Times New Roman" w:hAnsi="Times New Roman" w:cs="Times New Roman"/>
                <w:sz w:val="28"/>
                <w:szCs w:val="28"/>
              </w:rPr>
              <w:t>(3</w:t>
            </w:r>
            <w:r w:rsidRPr="00A97BD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điểm</w:t>
            </w:r>
            <w:r w:rsidRPr="00A97BD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19E" w:rsidRPr="00A97BD4" w:rsidRDefault="00B7319E" w:rsidP="00B7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A97BD4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-Vào khoảng thế kỉ VIII –VII TCN, ở đồng bằng ven sông lớn thuộc Bắc Bộ và Bắc Trung Bộ đã hình thành các bộ lạc lớn.</w:t>
            </w:r>
          </w:p>
          <w:p w:rsidR="00B7319E" w:rsidRPr="00A97BD4" w:rsidRDefault="00CE1C26" w:rsidP="00B7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A97BD4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-Sản xuất phát triển, mâu thuẫ</w:t>
            </w:r>
            <w:r w:rsidR="00B7319E" w:rsidRPr="00A97BD4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n giữa người giàu và người nghèo đã nảy sinh và ngày càng tăng thêm.</w:t>
            </w:r>
          </w:p>
          <w:p w:rsidR="00B7319E" w:rsidRPr="00A97BD4" w:rsidRDefault="00B7319E" w:rsidP="00B7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A97BD4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- Phòng chống thiên tai hạn hán, lụt lội.</w:t>
            </w:r>
          </w:p>
          <w:p w:rsidR="00B7319E" w:rsidRPr="00A97BD4" w:rsidRDefault="00B7319E" w:rsidP="00B7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A97BD4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- Giải quyết các mâu thuẫn, xung đột.</w:t>
            </w:r>
          </w:p>
          <w:p w:rsidR="00CF6AD5" w:rsidRPr="00A97BD4" w:rsidRDefault="00B7319E" w:rsidP="00B7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A97BD4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-&gt;Để giải quyết các vấn đề trên  nhà nước ra đời</w:t>
            </w:r>
            <w:r w:rsidR="007522D4" w:rsidRPr="00A97BD4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2D4" w:rsidRPr="00A97BD4" w:rsidRDefault="00CE1C26" w:rsidP="00CF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CE1C26" w:rsidRPr="00A97BD4" w:rsidRDefault="00CE1C26" w:rsidP="00CF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522D4" w:rsidRPr="00A97BD4" w:rsidRDefault="00CE1C26" w:rsidP="00CF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CE1C26" w:rsidRPr="00A97BD4" w:rsidRDefault="00CE1C26" w:rsidP="00CF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522D4" w:rsidRPr="00A97BD4" w:rsidRDefault="007522D4" w:rsidP="00CF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0.5</w:t>
            </w:r>
          </w:p>
          <w:p w:rsidR="007522D4" w:rsidRPr="00A97BD4" w:rsidRDefault="007522D4" w:rsidP="00CF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0.5</w:t>
            </w:r>
          </w:p>
          <w:p w:rsidR="00CF6AD5" w:rsidRPr="00A97BD4" w:rsidRDefault="00CF6AD5" w:rsidP="007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F6AD5" w:rsidRPr="00A97BD4" w:rsidTr="00A05C53">
        <w:trPr>
          <w:trHeight w:val="1453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D5" w:rsidRPr="00A97BD4" w:rsidRDefault="00CF6AD5" w:rsidP="00CF6A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F6AD5" w:rsidRPr="00A97BD4" w:rsidRDefault="00CF6AD5" w:rsidP="00CF6A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7B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Câu 2</w:t>
            </w:r>
          </w:p>
          <w:p w:rsidR="00CF6AD5" w:rsidRPr="00A97BD4" w:rsidRDefault="00CF6AD5" w:rsidP="00CF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hAnsi="Times New Roman" w:cs="Times New Roman"/>
                <w:sz w:val="28"/>
                <w:szCs w:val="28"/>
              </w:rPr>
              <w:t>(2</w:t>
            </w:r>
            <w:r w:rsidRPr="00A97BD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điểm</w:t>
            </w:r>
            <w:r w:rsidRPr="00A97BD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19E" w:rsidRPr="00A97BD4" w:rsidRDefault="0094272D" w:rsidP="00B731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a.</w:t>
            </w:r>
            <w:r w:rsidR="00B7319E" w:rsidRPr="00A97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Vẽ đúng sơ đồ bộ máy nhà nước Văn Lang.  </w:t>
            </w:r>
          </w:p>
          <w:p w:rsidR="004A1D88" w:rsidRPr="00A97BD4" w:rsidRDefault="0094272D" w:rsidP="00CF6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b. </w:t>
            </w:r>
            <w:r w:rsidR="00B7319E" w:rsidRPr="00A97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Nhận xét: </w:t>
            </w:r>
          </w:p>
          <w:p w:rsidR="004A1D88" w:rsidRPr="00A97BD4" w:rsidRDefault="004A1D88" w:rsidP="00CF6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+ </w:t>
            </w:r>
            <w:r w:rsidR="00B7319E" w:rsidRPr="00A97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Nhà nước đơn giản chỉ có vài chức quan, chưa </w:t>
            </w:r>
            <w:r w:rsidRPr="00A97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có quân đội, chưa có pháp luật.</w:t>
            </w:r>
          </w:p>
          <w:p w:rsidR="00CF6AD5" w:rsidRPr="00A97BD4" w:rsidRDefault="004A1D88" w:rsidP="00CF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 N</w:t>
            </w:r>
            <w:r w:rsidR="00B7319E" w:rsidRPr="00A97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hà nước có các cấp từ trung ương đến địa phương, khi có chiến tranh mọi người cùng chiến đấu.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D5" w:rsidRPr="00A97BD4" w:rsidRDefault="004A1D88" w:rsidP="004A1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7B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4A1D88" w:rsidRPr="00A97BD4" w:rsidRDefault="004A1D88" w:rsidP="004A1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A1D88" w:rsidRPr="00A97BD4" w:rsidRDefault="004A1D88" w:rsidP="004A1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7B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0.5</w:t>
            </w:r>
          </w:p>
          <w:p w:rsidR="004A1D88" w:rsidRPr="00A97BD4" w:rsidRDefault="004A1D88" w:rsidP="004A1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A1D88" w:rsidRPr="00A97BD4" w:rsidRDefault="004A1D88" w:rsidP="004A1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7B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0.5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5"/>
        <w:gridCol w:w="3192"/>
      </w:tblGrid>
      <w:tr w:rsidR="00CF6AD5" w:rsidRPr="00A97BD4" w:rsidTr="00CF6AD5">
        <w:tc>
          <w:tcPr>
            <w:tcW w:w="3189" w:type="dxa"/>
          </w:tcPr>
          <w:p w:rsidR="00CF6AD5" w:rsidRPr="00A97BD4" w:rsidRDefault="00CF6AD5" w:rsidP="00A05C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F6AD5" w:rsidRPr="00A97BD4" w:rsidRDefault="00CF6AD5" w:rsidP="00A05C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7B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BGH duyệt</w:t>
            </w:r>
          </w:p>
        </w:tc>
        <w:tc>
          <w:tcPr>
            <w:tcW w:w="3195" w:type="dxa"/>
          </w:tcPr>
          <w:p w:rsidR="00CF6AD5" w:rsidRPr="00A97BD4" w:rsidRDefault="00CF6AD5" w:rsidP="00A05C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F6AD5" w:rsidRPr="00A97BD4" w:rsidRDefault="00CF6AD5" w:rsidP="00A05C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7B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Tổ nhóm chuyên môn</w:t>
            </w:r>
          </w:p>
        </w:tc>
        <w:tc>
          <w:tcPr>
            <w:tcW w:w="3192" w:type="dxa"/>
          </w:tcPr>
          <w:p w:rsidR="00CF6AD5" w:rsidRPr="00A97BD4" w:rsidRDefault="00CF6AD5" w:rsidP="00A05C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F6AD5" w:rsidRPr="00A97BD4" w:rsidRDefault="00CF6AD5" w:rsidP="00A05C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7B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Người ra đề</w:t>
            </w:r>
          </w:p>
        </w:tc>
      </w:tr>
      <w:tr w:rsidR="00CF6AD5" w:rsidRPr="00A97BD4" w:rsidTr="00CF6AD5">
        <w:tc>
          <w:tcPr>
            <w:tcW w:w="3189" w:type="dxa"/>
          </w:tcPr>
          <w:p w:rsidR="00CF6AD5" w:rsidRPr="00A97BD4" w:rsidRDefault="00CF6AD5" w:rsidP="00A05C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6AD5" w:rsidRPr="00A97BD4" w:rsidRDefault="00CF6AD5" w:rsidP="00A05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6AD5" w:rsidRPr="00A97BD4" w:rsidRDefault="00CF6AD5" w:rsidP="00A05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6AD5" w:rsidRPr="00A97BD4" w:rsidRDefault="00CF6AD5" w:rsidP="00A05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6AD5" w:rsidRPr="00A97BD4" w:rsidRDefault="00CF6AD5" w:rsidP="00A05C5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7B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Tạ </w:t>
            </w:r>
            <w:r w:rsidRPr="00A97BD4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Thị Thanh Hương</w:t>
            </w:r>
          </w:p>
        </w:tc>
        <w:tc>
          <w:tcPr>
            <w:tcW w:w="3195" w:type="dxa"/>
          </w:tcPr>
          <w:p w:rsidR="00CF6AD5" w:rsidRPr="00A97BD4" w:rsidRDefault="00CF6AD5" w:rsidP="00A05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6AD5" w:rsidRPr="00A97BD4" w:rsidRDefault="00CF6AD5" w:rsidP="00A05C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6AD5" w:rsidRPr="00A97BD4" w:rsidRDefault="00CF6AD5" w:rsidP="00A05C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6AD5" w:rsidRPr="00A97BD4" w:rsidRDefault="00CF6AD5" w:rsidP="00A05C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6AD5" w:rsidRPr="00A97BD4" w:rsidRDefault="00CF6AD5" w:rsidP="00A05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CF6AD5" w:rsidRPr="00A97BD4" w:rsidRDefault="00CF6AD5" w:rsidP="00A05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6AD5" w:rsidRPr="00A97BD4" w:rsidRDefault="00CF6AD5" w:rsidP="00A05C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6AD5" w:rsidRPr="00A97BD4" w:rsidRDefault="00CF6AD5" w:rsidP="00A05C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6AD5" w:rsidRPr="00A97BD4" w:rsidRDefault="00CF6AD5" w:rsidP="00A05C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6AD5" w:rsidRPr="00A97BD4" w:rsidRDefault="00CF6AD5" w:rsidP="00A05C5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7BD4">
              <w:rPr>
                <w:rFonts w:ascii="Times New Roman" w:hAnsi="Times New Roman" w:cs="Times New Roman"/>
                <w:i/>
                <w:sz w:val="28"/>
                <w:szCs w:val="28"/>
              </w:rPr>
              <w:t>Nguyễn Thị Thanh Hà</w:t>
            </w:r>
          </w:p>
        </w:tc>
      </w:tr>
    </w:tbl>
    <w:p w:rsidR="006D6748" w:rsidRPr="00A97BD4" w:rsidRDefault="006D6748" w:rsidP="00170FB4">
      <w:pPr>
        <w:tabs>
          <w:tab w:val="left" w:pos="6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6D6748" w:rsidRPr="00A97B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048" w:rsidRDefault="000D4048" w:rsidP="00507725">
      <w:pPr>
        <w:spacing w:after="0" w:line="240" w:lineRule="auto"/>
      </w:pPr>
      <w:r>
        <w:separator/>
      </w:r>
    </w:p>
  </w:endnote>
  <w:endnote w:type="continuationSeparator" w:id="0">
    <w:p w:rsidR="000D4048" w:rsidRDefault="000D4048" w:rsidP="00507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048" w:rsidRDefault="000D4048" w:rsidP="00507725">
      <w:pPr>
        <w:spacing w:after="0" w:line="240" w:lineRule="auto"/>
      </w:pPr>
      <w:r>
        <w:separator/>
      </w:r>
    </w:p>
  </w:footnote>
  <w:footnote w:type="continuationSeparator" w:id="0">
    <w:p w:rsidR="000D4048" w:rsidRDefault="000D4048" w:rsidP="00507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E1F47"/>
    <w:multiLevelType w:val="hybridMultilevel"/>
    <w:tmpl w:val="8DE02C06"/>
    <w:lvl w:ilvl="0" w:tplc="4036C888">
      <w:start w:val="1"/>
      <w:numFmt w:val="upperLetter"/>
      <w:lvlText w:val="%1."/>
      <w:lvlJc w:val="left"/>
      <w:pPr>
        <w:ind w:left="360" w:hanging="360"/>
      </w:pPr>
      <w:rPr>
        <w:rFonts w:eastAsia="Times New Roman" w:cs="Times New Roman" w:hint="default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597"/>
    <w:rsid w:val="00010DFA"/>
    <w:rsid w:val="00016A45"/>
    <w:rsid w:val="000472AF"/>
    <w:rsid w:val="000535BE"/>
    <w:rsid w:val="00060CAB"/>
    <w:rsid w:val="00071AAB"/>
    <w:rsid w:val="0008376F"/>
    <w:rsid w:val="000A1DEC"/>
    <w:rsid w:val="000C0511"/>
    <w:rsid w:val="000D00F8"/>
    <w:rsid w:val="000D4048"/>
    <w:rsid w:val="000F2702"/>
    <w:rsid w:val="00115A8A"/>
    <w:rsid w:val="00131794"/>
    <w:rsid w:val="00140CC6"/>
    <w:rsid w:val="00157B72"/>
    <w:rsid w:val="00170FB4"/>
    <w:rsid w:val="001B0208"/>
    <w:rsid w:val="001D377D"/>
    <w:rsid w:val="001E5630"/>
    <w:rsid w:val="002041FF"/>
    <w:rsid w:val="002154AE"/>
    <w:rsid w:val="002638D6"/>
    <w:rsid w:val="0027186D"/>
    <w:rsid w:val="002E2CA5"/>
    <w:rsid w:val="002E3946"/>
    <w:rsid w:val="002E73B6"/>
    <w:rsid w:val="002F2BDD"/>
    <w:rsid w:val="002F6B50"/>
    <w:rsid w:val="00302BBB"/>
    <w:rsid w:val="003044D2"/>
    <w:rsid w:val="00345E3D"/>
    <w:rsid w:val="00364489"/>
    <w:rsid w:val="003813FA"/>
    <w:rsid w:val="0038746D"/>
    <w:rsid w:val="0039461E"/>
    <w:rsid w:val="003B257E"/>
    <w:rsid w:val="003B2755"/>
    <w:rsid w:val="003D7EF1"/>
    <w:rsid w:val="003E233A"/>
    <w:rsid w:val="003F20C5"/>
    <w:rsid w:val="00404C4F"/>
    <w:rsid w:val="00413D8E"/>
    <w:rsid w:val="004228CF"/>
    <w:rsid w:val="00432E34"/>
    <w:rsid w:val="004377F9"/>
    <w:rsid w:val="0044798B"/>
    <w:rsid w:val="004970D2"/>
    <w:rsid w:val="004A1D88"/>
    <w:rsid w:val="004C0A1E"/>
    <w:rsid w:val="00504DD1"/>
    <w:rsid w:val="00507725"/>
    <w:rsid w:val="00507984"/>
    <w:rsid w:val="00547996"/>
    <w:rsid w:val="00563821"/>
    <w:rsid w:val="005656B2"/>
    <w:rsid w:val="005841F5"/>
    <w:rsid w:val="006021F7"/>
    <w:rsid w:val="00615762"/>
    <w:rsid w:val="00625BB0"/>
    <w:rsid w:val="00632381"/>
    <w:rsid w:val="006446B3"/>
    <w:rsid w:val="0066699F"/>
    <w:rsid w:val="00683B75"/>
    <w:rsid w:val="006955D4"/>
    <w:rsid w:val="006A70FA"/>
    <w:rsid w:val="006A7552"/>
    <w:rsid w:val="006B0ED5"/>
    <w:rsid w:val="006B7766"/>
    <w:rsid w:val="006C7460"/>
    <w:rsid w:val="006D6748"/>
    <w:rsid w:val="006E3A88"/>
    <w:rsid w:val="006F376D"/>
    <w:rsid w:val="006F555E"/>
    <w:rsid w:val="00714402"/>
    <w:rsid w:val="007522D4"/>
    <w:rsid w:val="00752781"/>
    <w:rsid w:val="00753D18"/>
    <w:rsid w:val="00791C06"/>
    <w:rsid w:val="00793979"/>
    <w:rsid w:val="00793FFB"/>
    <w:rsid w:val="007979D8"/>
    <w:rsid w:val="007C5277"/>
    <w:rsid w:val="00803B91"/>
    <w:rsid w:val="00811D76"/>
    <w:rsid w:val="00826B26"/>
    <w:rsid w:val="00827F06"/>
    <w:rsid w:val="0085231E"/>
    <w:rsid w:val="008F303A"/>
    <w:rsid w:val="008F353E"/>
    <w:rsid w:val="008F7C85"/>
    <w:rsid w:val="00910DF9"/>
    <w:rsid w:val="00931A68"/>
    <w:rsid w:val="0094272D"/>
    <w:rsid w:val="00944A29"/>
    <w:rsid w:val="00945B69"/>
    <w:rsid w:val="00954ABA"/>
    <w:rsid w:val="0099117F"/>
    <w:rsid w:val="00994C86"/>
    <w:rsid w:val="009B3803"/>
    <w:rsid w:val="009C7E6D"/>
    <w:rsid w:val="009D445A"/>
    <w:rsid w:val="009D5466"/>
    <w:rsid w:val="009E12AA"/>
    <w:rsid w:val="009F1A73"/>
    <w:rsid w:val="00A02987"/>
    <w:rsid w:val="00A05C53"/>
    <w:rsid w:val="00A508E6"/>
    <w:rsid w:val="00A63B25"/>
    <w:rsid w:val="00A64BFB"/>
    <w:rsid w:val="00A65C9F"/>
    <w:rsid w:val="00A7394B"/>
    <w:rsid w:val="00A8030B"/>
    <w:rsid w:val="00A8066A"/>
    <w:rsid w:val="00A84479"/>
    <w:rsid w:val="00A85BE3"/>
    <w:rsid w:val="00A97BD4"/>
    <w:rsid w:val="00AB2204"/>
    <w:rsid w:val="00AB58EC"/>
    <w:rsid w:val="00AF027F"/>
    <w:rsid w:val="00B27415"/>
    <w:rsid w:val="00B32445"/>
    <w:rsid w:val="00B35D3E"/>
    <w:rsid w:val="00B61336"/>
    <w:rsid w:val="00B66EE1"/>
    <w:rsid w:val="00B7319E"/>
    <w:rsid w:val="00B73629"/>
    <w:rsid w:val="00B844AC"/>
    <w:rsid w:val="00B92636"/>
    <w:rsid w:val="00BC6E3B"/>
    <w:rsid w:val="00BE106C"/>
    <w:rsid w:val="00BF0B62"/>
    <w:rsid w:val="00C04167"/>
    <w:rsid w:val="00C06F42"/>
    <w:rsid w:val="00C35BAE"/>
    <w:rsid w:val="00C73B49"/>
    <w:rsid w:val="00CA4423"/>
    <w:rsid w:val="00CB5E4E"/>
    <w:rsid w:val="00CE12AD"/>
    <w:rsid w:val="00CE1C26"/>
    <w:rsid w:val="00CF6AD5"/>
    <w:rsid w:val="00D06A79"/>
    <w:rsid w:val="00D11EAA"/>
    <w:rsid w:val="00D16961"/>
    <w:rsid w:val="00D37AD4"/>
    <w:rsid w:val="00D40FC7"/>
    <w:rsid w:val="00DA0F19"/>
    <w:rsid w:val="00DB15E3"/>
    <w:rsid w:val="00DD7AF4"/>
    <w:rsid w:val="00DF0853"/>
    <w:rsid w:val="00E151AB"/>
    <w:rsid w:val="00E26F86"/>
    <w:rsid w:val="00E3366D"/>
    <w:rsid w:val="00E441EA"/>
    <w:rsid w:val="00E57BEA"/>
    <w:rsid w:val="00EB151C"/>
    <w:rsid w:val="00EC0777"/>
    <w:rsid w:val="00EE4597"/>
    <w:rsid w:val="00F06040"/>
    <w:rsid w:val="00F11D36"/>
    <w:rsid w:val="00F26444"/>
    <w:rsid w:val="00F66324"/>
    <w:rsid w:val="00F76CBA"/>
    <w:rsid w:val="00F77CC8"/>
    <w:rsid w:val="00F97F8E"/>
    <w:rsid w:val="00FC101C"/>
    <w:rsid w:val="00FC1997"/>
    <w:rsid w:val="00FF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0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60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6B776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7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7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77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725"/>
  </w:style>
  <w:style w:type="paragraph" w:styleId="Footer">
    <w:name w:val="footer"/>
    <w:basedOn w:val="Normal"/>
    <w:link w:val="FooterChar"/>
    <w:uiPriority w:val="99"/>
    <w:unhideWhenUsed/>
    <w:rsid w:val="005077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7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0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60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6B776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7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7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77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725"/>
  </w:style>
  <w:style w:type="paragraph" w:styleId="Footer">
    <w:name w:val="footer"/>
    <w:basedOn w:val="Normal"/>
    <w:link w:val="FooterChar"/>
    <w:uiPriority w:val="99"/>
    <w:unhideWhenUsed/>
    <w:rsid w:val="005077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F4DAA-A18E-4192-A95A-87634A74A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16</Pages>
  <Words>3195</Words>
  <Characters>18213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tgdd</dc:creator>
  <cp:lastModifiedBy>tgdd</cp:lastModifiedBy>
  <cp:revision>432</cp:revision>
  <cp:lastPrinted>2018-11-28T23:03:00Z</cp:lastPrinted>
  <dcterms:created xsi:type="dcterms:W3CDTF">2018-11-21T02:16:00Z</dcterms:created>
  <dcterms:modified xsi:type="dcterms:W3CDTF">2018-12-01T02:32:00Z</dcterms:modified>
</cp:coreProperties>
</file>