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CB3501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C01C2C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21CF8" w:rsidRPr="00021CF8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9367B1">
              <w:rPr>
                <w:sz w:val="28"/>
                <w:szCs w:val="28"/>
              </w:rPr>
              <w:t xml:space="preserve"> </w:t>
            </w:r>
            <w:r w:rsidR="00C01C2C">
              <w:rPr>
                <w:sz w:val="28"/>
                <w:szCs w:val="28"/>
              </w:rPr>
              <w:t>VIỆT HƯNG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8B7E41">
        <w:rPr>
          <w:b/>
          <w:sz w:val="28"/>
        </w:rPr>
        <w:t>22</w:t>
      </w:r>
      <w:r w:rsidR="0035466F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817C4D">
        <w:rPr>
          <w:b/>
          <w:sz w:val="28"/>
          <w:lang w:val="vi-VN"/>
        </w:rPr>
        <w:t xml:space="preserve"> ĐẾN </w:t>
      </w:r>
      <w:r w:rsidR="008B7E41">
        <w:rPr>
          <w:b/>
          <w:sz w:val="28"/>
        </w:rPr>
        <w:t>26</w:t>
      </w:r>
      <w:r w:rsidR="00BD4648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EA6B03" w:rsidRDefault="008C1588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chiên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xù</w:t>
            </w:r>
          </w:p>
          <w:p w:rsidR="0010003C" w:rsidRP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E41">
              <w:rPr>
                <w:sz w:val="22"/>
                <w:szCs w:val="22"/>
              </w:rPr>
              <w:t>Trứng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cút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kho</w:t>
            </w:r>
          </w:p>
          <w:p w:rsidR="0010003C" w:rsidRDefault="008B7E41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ngọt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củ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quả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nấu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thịt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9367B1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8B7E41" w:rsidRDefault="00FB394C" w:rsidP="008B7E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Bò xào su su</w:t>
            </w:r>
          </w:p>
          <w:p w:rsidR="00C93C31" w:rsidRDefault="00C93C31" w:rsidP="00C93C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367B1">
              <w:rPr>
                <w:sz w:val="22"/>
                <w:szCs w:val="22"/>
              </w:rPr>
              <w:t xml:space="preserve">                      </w:t>
            </w:r>
            <w:r w:rsidR="00CB3501">
              <w:rPr>
                <w:sz w:val="22"/>
                <w:szCs w:val="22"/>
              </w:rPr>
              <w:t>Chả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cá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viên</w:t>
            </w:r>
          </w:p>
          <w:p w:rsidR="00EA6B03" w:rsidRPr="00675708" w:rsidRDefault="00B970C4" w:rsidP="00F055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muống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EA6B03" w:rsidRPr="00675708" w:rsidRDefault="00B970C4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nướ</w:t>
            </w:r>
            <w:r w:rsidR="009367B1">
              <w:rPr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</w:rPr>
              <w:t>rau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muống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dầm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chua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 w:rsidRPr="00675708">
              <w:rPr>
                <w:sz w:val="22"/>
                <w:szCs w:val="22"/>
                <w:lang w:val="es-ES"/>
              </w:rPr>
              <w:t>dẻo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8B7E41" w:rsidRDefault="008B7E41" w:rsidP="008B7E41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</w:t>
            </w:r>
            <w:r w:rsidR="009367B1">
              <w:rPr>
                <w:b/>
                <w:sz w:val="22"/>
                <w:szCs w:val="22"/>
                <w:lang w:val="es-ES"/>
              </w:rPr>
              <w:t xml:space="preserve"> rim tiêu</w:t>
            </w:r>
          </w:p>
          <w:p w:rsid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tẩm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hành</w:t>
            </w:r>
          </w:p>
          <w:p w:rsidR="008B7E41" w:rsidRPr="00675708" w:rsidRDefault="00861903" w:rsidP="008B7E41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Giá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xào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cà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rốt</w:t>
            </w:r>
          </w:p>
          <w:p w:rsid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Canh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cải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nấu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thịt</w:t>
            </w:r>
          </w:p>
          <w:p w:rsidR="003E406B" w:rsidRDefault="008B7E41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Cơm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dẻo</w:t>
            </w: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8B7E41" w:rsidRDefault="008B7E41" w:rsidP="008B7E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chiên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xù</w:t>
            </w:r>
          </w:p>
          <w:p w:rsidR="008B7E41" w:rsidRP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E41">
              <w:rPr>
                <w:sz w:val="22"/>
                <w:szCs w:val="22"/>
              </w:rPr>
              <w:t>Trứng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chưng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hành</w:t>
            </w:r>
          </w:p>
          <w:p w:rsidR="008B7E41" w:rsidRDefault="009367B1" w:rsidP="008B7E4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861903">
              <w:rPr>
                <w:sz w:val="22"/>
                <w:szCs w:val="22"/>
              </w:rPr>
              <w:t>Khoai</w:t>
            </w:r>
            <w:r>
              <w:rPr>
                <w:sz w:val="22"/>
                <w:szCs w:val="22"/>
              </w:rPr>
              <w:t xml:space="preserve"> </w:t>
            </w:r>
            <w:r w:rsidR="00861903">
              <w:rPr>
                <w:sz w:val="22"/>
                <w:szCs w:val="22"/>
              </w:rPr>
              <w:t xml:space="preserve">tây </w:t>
            </w:r>
            <w:r>
              <w:rPr>
                <w:sz w:val="22"/>
                <w:szCs w:val="22"/>
              </w:rPr>
              <w:t xml:space="preserve"> </w:t>
            </w:r>
            <w:r w:rsidR="00861903">
              <w:rPr>
                <w:sz w:val="22"/>
                <w:szCs w:val="22"/>
              </w:rPr>
              <w:t>xào</w:t>
            </w:r>
            <w:bookmarkStart w:id="0" w:name="_GoBack"/>
            <w:bookmarkEnd w:id="0"/>
          </w:p>
          <w:p w:rsidR="008B7E41" w:rsidRPr="00675708" w:rsidRDefault="008B7E41" w:rsidP="008B7E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dưa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nấu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xương</w:t>
            </w:r>
          </w:p>
          <w:p w:rsidR="00AA1005" w:rsidRPr="00675708" w:rsidRDefault="008B7E41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9367B1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EA6B03" w:rsidRDefault="00EA6B03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</w:t>
            </w:r>
            <w:r w:rsidR="009367B1">
              <w:rPr>
                <w:b/>
                <w:sz w:val="22"/>
                <w:szCs w:val="22"/>
                <w:lang w:val="es-ES"/>
              </w:rPr>
              <w:t xml:space="preserve"> xay sốt cà chua</w:t>
            </w:r>
          </w:p>
          <w:p w:rsidR="00CB3501" w:rsidRPr="00D85A88" w:rsidRDefault="008B7E41" w:rsidP="00CB3501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</w:t>
            </w:r>
            <w:r w:rsidR="009367B1">
              <w:rPr>
                <w:sz w:val="22"/>
                <w:szCs w:val="22"/>
                <w:lang w:val="es-ES"/>
              </w:rPr>
              <w:t xml:space="preserve"> tẩm hành</w:t>
            </w:r>
          </w:p>
          <w:p w:rsidR="001C22EB" w:rsidRDefault="001C22EB" w:rsidP="001C22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cà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rốt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chua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nấu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thịt</w:t>
            </w:r>
          </w:p>
          <w:p w:rsidR="003B3415" w:rsidRDefault="00EA6B03" w:rsidP="007C6F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Cơm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dẻo</w:t>
            </w:r>
          </w:p>
          <w:p w:rsidR="007C6F07" w:rsidRPr="0068560A" w:rsidRDefault="007C6F07" w:rsidP="007C6F07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1CF8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C4E84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14C4"/>
    <w:rsid w:val="0035466F"/>
    <w:rsid w:val="00381F9B"/>
    <w:rsid w:val="00385990"/>
    <w:rsid w:val="00393CB1"/>
    <w:rsid w:val="00394EB6"/>
    <w:rsid w:val="003A3D95"/>
    <w:rsid w:val="003A69A1"/>
    <w:rsid w:val="003B3415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63C8"/>
    <w:rsid w:val="006C568C"/>
    <w:rsid w:val="006C6B27"/>
    <w:rsid w:val="006D6CAA"/>
    <w:rsid w:val="006D7441"/>
    <w:rsid w:val="006E1BA2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C6F07"/>
    <w:rsid w:val="007D3AD1"/>
    <w:rsid w:val="007D42EC"/>
    <w:rsid w:val="007D5DC9"/>
    <w:rsid w:val="007D6643"/>
    <w:rsid w:val="007F1902"/>
    <w:rsid w:val="00804C4D"/>
    <w:rsid w:val="00810133"/>
    <w:rsid w:val="00815FC8"/>
    <w:rsid w:val="00817C4D"/>
    <w:rsid w:val="008243FA"/>
    <w:rsid w:val="008267A9"/>
    <w:rsid w:val="00841C11"/>
    <w:rsid w:val="008439C9"/>
    <w:rsid w:val="00845560"/>
    <w:rsid w:val="00846295"/>
    <w:rsid w:val="0085233E"/>
    <w:rsid w:val="00861903"/>
    <w:rsid w:val="00862692"/>
    <w:rsid w:val="008645EF"/>
    <w:rsid w:val="00876650"/>
    <w:rsid w:val="00885989"/>
    <w:rsid w:val="0088770F"/>
    <w:rsid w:val="008A276C"/>
    <w:rsid w:val="008A6F31"/>
    <w:rsid w:val="008B3C8A"/>
    <w:rsid w:val="008B7E41"/>
    <w:rsid w:val="008C1588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367B1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35113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C10BF"/>
    <w:rsid w:val="00BD4648"/>
    <w:rsid w:val="00C01C2C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3501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35EF6"/>
    <w:rsid w:val="00D41032"/>
    <w:rsid w:val="00D50921"/>
    <w:rsid w:val="00D52202"/>
    <w:rsid w:val="00D54973"/>
    <w:rsid w:val="00D54F73"/>
    <w:rsid w:val="00D85A88"/>
    <w:rsid w:val="00DB2104"/>
    <w:rsid w:val="00DB5C89"/>
    <w:rsid w:val="00DB7650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126AC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F7E"/>
    <w:rsid w:val="00FA4208"/>
    <w:rsid w:val="00FB394C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34</cp:revision>
  <cp:lastPrinted>2019-04-20T04:18:00Z</cp:lastPrinted>
  <dcterms:created xsi:type="dcterms:W3CDTF">2019-04-01T07:22:00Z</dcterms:created>
  <dcterms:modified xsi:type="dcterms:W3CDTF">2019-04-20T04:19:00Z</dcterms:modified>
</cp:coreProperties>
</file>