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CC2CF9" w:rsidRPr="00895A5F" w:rsidTr="00682AAF">
        <w:trPr>
          <w:trHeight w:val="900"/>
        </w:trPr>
        <w:tc>
          <w:tcPr>
            <w:tcW w:w="5941" w:type="dxa"/>
            <w:gridSpan w:val="4"/>
          </w:tcPr>
          <w:p w:rsidR="00CC2CF9" w:rsidRPr="00895A5F" w:rsidRDefault="00CC2CF9" w:rsidP="00682AAF">
            <w:pPr>
              <w:spacing w:line="240" w:lineRule="auto"/>
              <w:ind w:left="720" w:firstLine="241"/>
              <w:rPr>
                <w:sz w:val="24"/>
                <w:szCs w:val="24"/>
                <w:lang w:val="pt-BR"/>
              </w:rPr>
            </w:pPr>
            <w:r w:rsidRPr="00895A5F">
              <w:rPr>
                <w:sz w:val="24"/>
                <w:szCs w:val="24"/>
                <w:lang w:val="pt-BR"/>
              </w:rPr>
              <w:br w:type="page"/>
            </w:r>
            <w:r w:rsidRPr="00895A5F">
              <w:rPr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CC2CF9" w:rsidRPr="00895A5F" w:rsidRDefault="00CC2CF9" w:rsidP="00682AAF">
            <w:pPr>
              <w:spacing w:line="240" w:lineRule="auto"/>
              <w:ind w:left="720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F37E0F" wp14:editId="3437E29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CC2CF9" w:rsidRPr="00895A5F" w:rsidRDefault="00CC2CF9" w:rsidP="00682AAF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CC2CF9" w:rsidRPr="00895A5F" w:rsidRDefault="00CC2CF9" w:rsidP="00682AAF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(TUẦ</w:t>
            </w:r>
            <w:r>
              <w:rPr>
                <w:b/>
                <w:sz w:val="24"/>
                <w:szCs w:val="24"/>
                <w:lang w:val="pt-BR"/>
              </w:rPr>
              <w:t>N 15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NĂM HỌC 2017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2018)</w:t>
            </w:r>
          </w:p>
          <w:p w:rsidR="00CC2CF9" w:rsidRPr="00895A5F" w:rsidRDefault="00CC2CF9" w:rsidP="00682AAF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TỪ</w:t>
            </w:r>
            <w:r>
              <w:rPr>
                <w:b/>
                <w:sz w:val="24"/>
                <w:szCs w:val="24"/>
                <w:lang w:val="pt-BR"/>
              </w:rPr>
              <w:t xml:space="preserve"> NGÀY 11</w:t>
            </w:r>
            <w:r>
              <w:rPr>
                <w:b/>
                <w:sz w:val="24"/>
                <w:szCs w:val="24"/>
                <w:lang w:val="pt-BR"/>
              </w:rPr>
              <w:t>/12</w:t>
            </w:r>
            <w:r w:rsidRPr="00895A5F">
              <w:rPr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b/>
                <w:sz w:val="24"/>
                <w:szCs w:val="24"/>
                <w:lang w:val="pt-BR"/>
              </w:rPr>
              <w:t>N NGÀY 15</w:t>
            </w:r>
            <w:r>
              <w:rPr>
                <w:b/>
                <w:sz w:val="24"/>
                <w:szCs w:val="24"/>
                <w:lang w:val="pt-BR"/>
              </w:rPr>
              <w:t>/12</w:t>
            </w:r>
            <w:r w:rsidRPr="00895A5F">
              <w:rPr>
                <w:b/>
                <w:sz w:val="24"/>
                <w:szCs w:val="24"/>
                <w:lang w:val="pt-BR"/>
              </w:rPr>
              <w:t>/2017</w:t>
            </w:r>
          </w:p>
          <w:p w:rsidR="00CC2CF9" w:rsidRPr="00895A5F" w:rsidRDefault="00CC2CF9" w:rsidP="00682AAF">
            <w:pPr>
              <w:spacing w:line="240" w:lineRule="auto"/>
              <w:ind w:left="720" w:firstLine="707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C2CF9" w:rsidRPr="00895A5F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Bộ phận</w:t>
            </w:r>
          </w:p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Lãnh đạo</w:t>
            </w:r>
          </w:p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CC2CF9" w:rsidRPr="00895A5F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C2CF9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 w:rsidRPr="007A2DFB">
              <w:rPr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: +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Sơ kết Thi đua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Tuầ</w:t>
            </w:r>
            <w:r>
              <w:rPr>
                <w:spacing w:val="-2"/>
                <w:sz w:val="24"/>
                <w:szCs w:val="24"/>
                <w:lang w:val="pt-BR"/>
              </w:rPr>
              <w:t>n 14</w:t>
            </w:r>
          </w:p>
          <w:p w:rsidR="00CC2CF9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                  + </w:t>
            </w:r>
            <w:r>
              <w:rPr>
                <w:spacing w:val="-2"/>
                <w:sz w:val="24"/>
                <w:szCs w:val="24"/>
                <w:lang w:val="pt-BR"/>
              </w:rPr>
              <w:t>Tuyên truyền Kỹ năng xử lý khi gặp hỏa hoạn</w:t>
            </w:r>
          </w:p>
          <w:p w:rsidR="00CC2CF9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- 9h20’: Họp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Giao ban BGH, TPT, bộ phận VP Tuầ</w:t>
            </w:r>
            <w:r>
              <w:rPr>
                <w:spacing w:val="-2"/>
                <w:sz w:val="24"/>
                <w:szCs w:val="24"/>
                <w:lang w:val="pt-BR"/>
              </w:rPr>
              <w:t>n 15</w:t>
            </w:r>
          </w:p>
          <w:p w:rsidR="00CC2CF9" w:rsidRPr="007A2DFB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CC2CF9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</w:t>
            </w:r>
          </w:p>
          <w:p w:rsidR="00CC2CF9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 - HS</w:t>
            </w:r>
          </w:p>
          <w:p w:rsidR="00CC2CF9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 - VP - TPT</w:t>
            </w:r>
          </w:p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C2CF9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C2CF9" w:rsidRPr="00A95639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- 14h00: Đ/c Hiệp dự hội nghị tuyên truyền kỷ niệm 45 năm chiến thắng “Hà Nội - Điện Biên Phủ trên không” tại HT khu liên cơ</w:t>
            </w:r>
          </w:p>
          <w:p w:rsidR="00A95639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A95639">
              <w:rPr>
                <w:sz w:val="24"/>
                <w:szCs w:val="24"/>
                <w:lang w:val="pt-BR"/>
              </w:rPr>
              <w:t>14h40’: Đ/c Đức Anh đưa HS đi thi đá bóng HKPĐ cấp Quận</w:t>
            </w:r>
          </w:p>
          <w:p w:rsidR="00CC2CF9" w:rsidRPr="00B83382" w:rsidRDefault="00A95639" w:rsidP="00A95639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GVCN lớp 4A và 4B dạy thay đ/c Đức Anh</w:t>
            </w:r>
          </w:p>
        </w:tc>
        <w:tc>
          <w:tcPr>
            <w:tcW w:w="3888" w:type="dxa"/>
          </w:tcPr>
          <w:p w:rsidR="00CC2CF9" w:rsidRDefault="00CC2CF9" w:rsidP="00A95639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</w:t>
            </w:r>
          </w:p>
          <w:p w:rsidR="00A95639" w:rsidRDefault="00A95639" w:rsidP="00CC2CF9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Đức Anh – HS</w:t>
            </w:r>
          </w:p>
          <w:p w:rsidR="00CC2CF9" w:rsidRPr="007A2DFB" w:rsidRDefault="00A95639" w:rsidP="00AC2D31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Đ/c Hảo, Đ/c </w:t>
            </w:r>
            <w:r w:rsidR="00AC2D31">
              <w:rPr>
                <w:sz w:val="24"/>
                <w:szCs w:val="24"/>
                <w:lang w:val="pt-BR"/>
              </w:rPr>
              <w:t>Hà Nguyệt</w:t>
            </w:r>
          </w:p>
        </w:tc>
        <w:tc>
          <w:tcPr>
            <w:tcW w:w="1490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A2DFB">
              <w:rPr>
                <w:b/>
                <w:sz w:val="24"/>
                <w:szCs w:val="24"/>
                <w:lang w:val="pt-BR"/>
              </w:rPr>
              <w:t>Ba</w:t>
            </w:r>
          </w:p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C2CF9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CC2CF9" w:rsidRPr="00FE79ED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CC2CF9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C2CF9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2DFB">
              <w:rPr>
                <w:b/>
                <w:sz w:val="24"/>
                <w:szCs w:val="24"/>
              </w:rPr>
              <w:t>Tư</w:t>
            </w:r>
            <w:proofErr w:type="spellEnd"/>
          </w:p>
          <w:p w:rsidR="00CC2CF9" w:rsidRPr="007A2DFB" w:rsidRDefault="00CC2CF9" w:rsidP="00CC2C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C2CF9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D50B71">
              <w:rPr>
                <w:sz w:val="24"/>
                <w:szCs w:val="24"/>
                <w:lang w:val="pt-BR"/>
              </w:rPr>
              <w:t>9h30’: BGH, Đ/c Quyên, Hương họp về thi Olympic Tiếng Anh</w:t>
            </w:r>
          </w:p>
          <w:p w:rsidR="00D50B71" w:rsidRPr="007A2DFB" w:rsidRDefault="00CC2CF9" w:rsidP="00D50B71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7A2DFB">
              <w:rPr>
                <w:sz w:val="24"/>
                <w:szCs w:val="24"/>
                <w:lang w:val="pt-BR"/>
              </w:rPr>
              <w:t xml:space="preserve"> Kiểm tra nề nếp bán trú</w:t>
            </w:r>
          </w:p>
        </w:tc>
        <w:tc>
          <w:tcPr>
            <w:tcW w:w="3888" w:type="dxa"/>
          </w:tcPr>
          <w:p w:rsidR="00CC2CF9" w:rsidRDefault="00D50B71" w:rsidP="00682AAF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BGH, Đ/c Quyên, Đ/c Hương</w:t>
            </w:r>
          </w:p>
          <w:p w:rsidR="00D50B71" w:rsidRPr="007A2DFB" w:rsidRDefault="00CC2CF9" w:rsidP="00D50B71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C2CF9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C2CF9" w:rsidRPr="007A2DFB" w:rsidRDefault="00CC2CF9" w:rsidP="00D50B71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CC2CF9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CC2CF9" w:rsidRPr="007A2DFB" w:rsidRDefault="00CC2CF9" w:rsidP="00682AAF">
            <w:pPr>
              <w:spacing w:line="240" w:lineRule="auto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CC2CF9" w:rsidRPr="00A41F00" w:rsidRDefault="00CC2CF9" w:rsidP="00682AAF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CC2CF9" w:rsidRPr="007A2DFB" w:rsidRDefault="00CC2CF9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CC2CF9" w:rsidRPr="007A2DFB" w:rsidRDefault="00CC2CF9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D50B71" w:rsidRPr="007A2DFB" w:rsidTr="00594DA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D50B71" w:rsidRPr="007A2DFB" w:rsidRDefault="00D50B71" w:rsidP="00682AAF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Năm</w:t>
            </w:r>
          </w:p>
          <w:p w:rsidR="00D50B71" w:rsidRPr="007A2DFB" w:rsidRDefault="00D50B71" w:rsidP="00682A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D50B71" w:rsidRPr="00FE79ED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D50B71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50B71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- 14h00: Trung tâm Language Link tổ chức Giao lưu Tiếng Anh nhân dịp Giáng sinh tại sân trường</w:t>
            </w:r>
          </w:p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- 15h30’: BGH, Đ/c Thu, Nhàn, Hảo họp về thi GVG lớp 2</w:t>
            </w:r>
          </w:p>
          <w:p w:rsidR="00D50B71" w:rsidRPr="007A2DFB" w:rsidRDefault="00A82633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82633" w:rsidRDefault="00A82633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– HS</w:t>
            </w:r>
          </w:p>
          <w:p w:rsidR="00A82633" w:rsidRDefault="00A82633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BGH - Đ/c Thu , Đ/c Nhàn, Đ/c Hảo</w:t>
            </w:r>
          </w:p>
          <w:p w:rsidR="00A82633" w:rsidRPr="007A2DFB" w:rsidRDefault="00A82633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50B71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12"/>
          <w:jc w:val="center"/>
        </w:trPr>
        <w:tc>
          <w:tcPr>
            <w:tcW w:w="764" w:type="dxa"/>
            <w:vMerge w:val="restart"/>
            <w:vAlign w:val="center"/>
          </w:tcPr>
          <w:p w:rsidR="00D50B71" w:rsidRPr="007A2DFB" w:rsidRDefault="00D50B71" w:rsidP="00682AAF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Sáu</w:t>
            </w:r>
          </w:p>
          <w:p w:rsidR="00D50B71" w:rsidRPr="007A2DFB" w:rsidRDefault="00D50B71" w:rsidP="00682AAF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82633" w:rsidRDefault="00A82633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Hoàn thành việc đăng nội dung ôn tập, kiểm tra cuối học kỳ 1 tạ</w:t>
            </w:r>
            <w:r w:rsidR="0075772F">
              <w:rPr>
                <w:sz w:val="24"/>
                <w:szCs w:val="24"/>
                <w:lang w:val="pt-BR"/>
              </w:rPr>
              <w:t xml:space="preserve">i Cổng </w:t>
            </w:r>
            <w:bookmarkStart w:id="0" w:name="_GoBack"/>
            <w:bookmarkEnd w:id="0"/>
            <w:r>
              <w:rPr>
                <w:sz w:val="24"/>
                <w:szCs w:val="24"/>
                <w:lang w:val="pt-BR"/>
              </w:rPr>
              <w:t>TTĐT của trường</w:t>
            </w:r>
          </w:p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D50B71" w:rsidRPr="007A2DFB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82633" w:rsidRDefault="00A82633" w:rsidP="00682AAF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D50B71" w:rsidRDefault="00D50B71" w:rsidP="00682AAF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50B71" w:rsidRDefault="00A82633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A82633" w:rsidRDefault="00A82633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D50B71" w:rsidRPr="007A2DFB" w:rsidRDefault="00D50B71" w:rsidP="00A8263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50B71" w:rsidRPr="007A2DFB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D50B71" w:rsidRPr="007A2DFB" w:rsidTr="00682AA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A82633" w:rsidRDefault="00A82633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Hoàn thành việc ra đề kiểm tra cuối học kỳ 1</w:t>
            </w:r>
          </w:p>
          <w:p w:rsidR="00D50B71" w:rsidRDefault="00D50B71" w:rsidP="00682AAF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D50B71" w:rsidRPr="00A7793C" w:rsidRDefault="00D50B71" w:rsidP="00A82633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A82633">
              <w:rPr>
                <w:sz w:val="24"/>
                <w:szCs w:val="24"/>
                <w:lang w:val="pt-BR"/>
              </w:rPr>
              <w:t>16h30’: Công đoàn tổ chức thăm đ/c Phương và vợ đ/c Ngọc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A82633" w:rsidRDefault="00A82633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D50B71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– HS</w:t>
            </w:r>
          </w:p>
          <w:p w:rsidR="00D50B71" w:rsidRPr="007A2DFB" w:rsidRDefault="00A82633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BCH CĐ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82633" w:rsidRDefault="00A82633" w:rsidP="001E5DB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D50B71" w:rsidRDefault="001E5DB2" w:rsidP="001E5DB2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1E5DB2" w:rsidRPr="007A2DFB" w:rsidRDefault="001E5DB2" w:rsidP="001E5DB2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50B71" w:rsidRPr="007A2DFB" w:rsidRDefault="00D50B71" w:rsidP="00682AAF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CC2CF9" w:rsidRPr="007A2DFB" w:rsidRDefault="00CC2CF9" w:rsidP="00CC2CF9">
      <w:pPr>
        <w:spacing w:line="240" w:lineRule="auto"/>
        <w:rPr>
          <w:sz w:val="24"/>
          <w:szCs w:val="24"/>
          <w:lang w:val="pt-BR"/>
        </w:rPr>
      </w:pPr>
    </w:p>
    <w:p w:rsidR="00CC2CF9" w:rsidRPr="00521B38" w:rsidRDefault="00CC2CF9" w:rsidP="00CC2CF9">
      <w:pPr>
        <w:spacing w:line="240" w:lineRule="auto"/>
        <w:rPr>
          <w:sz w:val="24"/>
          <w:szCs w:val="24"/>
          <w:lang w:val="pt-BR"/>
        </w:rPr>
      </w:pPr>
    </w:p>
    <w:p w:rsidR="00CC2CF9" w:rsidRDefault="00CC2CF9" w:rsidP="00CC2CF9"/>
    <w:p w:rsidR="00CC2CF9" w:rsidRDefault="00CC2CF9" w:rsidP="00CC2CF9"/>
    <w:p w:rsidR="00CC2CF9" w:rsidRDefault="00CC2CF9" w:rsidP="00CC2CF9"/>
    <w:p w:rsidR="00204F5F" w:rsidRDefault="00204F5F"/>
    <w:sectPr w:rsidR="00204F5F" w:rsidSect="00D50B71">
      <w:pgSz w:w="16840" w:h="11907" w:orient="landscape" w:code="9"/>
      <w:pgMar w:top="993" w:right="1134" w:bottom="156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9"/>
    <w:rsid w:val="001E5DB2"/>
    <w:rsid w:val="00204F5F"/>
    <w:rsid w:val="00545611"/>
    <w:rsid w:val="0075772F"/>
    <w:rsid w:val="00A82633"/>
    <w:rsid w:val="00A95639"/>
    <w:rsid w:val="00AC2D31"/>
    <w:rsid w:val="00CC2CF9"/>
    <w:rsid w:val="00D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3</cp:revision>
  <cp:lastPrinted>2017-12-11T02:47:00Z</cp:lastPrinted>
  <dcterms:created xsi:type="dcterms:W3CDTF">2017-12-11T02:22:00Z</dcterms:created>
  <dcterms:modified xsi:type="dcterms:W3CDTF">2017-12-11T02:53:00Z</dcterms:modified>
</cp:coreProperties>
</file>