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C1225D" w:rsidRPr="00895A5F" w:rsidTr="00C9277D">
        <w:trPr>
          <w:trHeight w:val="900"/>
        </w:trPr>
        <w:tc>
          <w:tcPr>
            <w:tcW w:w="5941" w:type="dxa"/>
            <w:gridSpan w:val="4"/>
          </w:tcPr>
          <w:p w:rsidR="00C1225D" w:rsidRPr="00895A5F" w:rsidRDefault="00C1225D" w:rsidP="00C9277D">
            <w:pPr>
              <w:spacing w:line="240" w:lineRule="auto"/>
              <w:ind w:left="720" w:firstLine="241"/>
              <w:rPr>
                <w:sz w:val="24"/>
                <w:szCs w:val="24"/>
                <w:lang w:val="pt-BR"/>
              </w:rPr>
            </w:pPr>
            <w:r w:rsidRPr="00895A5F">
              <w:rPr>
                <w:sz w:val="24"/>
                <w:szCs w:val="24"/>
                <w:lang w:val="pt-BR"/>
              </w:rPr>
              <w:br w:type="page"/>
            </w:r>
            <w:r w:rsidRPr="00895A5F">
              <w:rPr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C1225D" w:rsidRPr="00895A5F" w:rsidRDefault="00C1225D" w:rsidP="00C9277D">
            <w:pPr>
              <w:spacing w:line="240" w:lineRule="auto"/>
              <w:ind w:left="720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2C6C9A" wp14:editId="164F46D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C1225D" w:rsidRPr="00895A5F" w:rsidRDefault="00C1225D" w:rsidP="00C9277D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C1225D" w:rsidRPr="00895A5F" w:rsidRDefault="00C1225D" w:rsidP="00C9277D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(TUẦ</w:t>
            </w:r>
            <w:r>
              <w:rPr>
                <w:b/>
                <w:sz w:val="24"/>
                <w:szCs w:val="24"/>
                <w:lang w:val="pt-BR"/>
              </w:rPr>
              <w:t>N 16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NĂM HỌC 2017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b/>
                <w:sz w:val="24"/>
                <w:szCs w:val="24"/>
                <w:lang w:val="pt-BR"/>
              </w:rPr>
              <w:t>2018)</w:t>
            </w:r>
          </w:p>
          <w:p w:rsidR="00C1225D" w:rsidRPr="00895A5F" w:rsidRDefault="00C1225D" w:rsidP="00C9277D">
            <w:pPr>
              <w:spacing w:line="240" w:lineRule="auto"/>
              <w:ind w:left="720" w:firstLine="707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TỪ</w:t>
            </w:r>
            <w:r>
              <w:rPr>
                <w:b/>
                <w:sz w:val="24"/>
                <w:szCs w:val="24"/>
                <w:lang w:val="pt-BR"/>
              </w:rPr>
              <w:t xml:space="preserve"> NGÀY 18</w:t>
            </w:r>
            <w:r>
              <w:rPr>
                <w:b/>
                <w:sz w:val="24"/>
                <w:szCs w:val="24"/>
                <w:lang w:val="pt-BR"/>
              </w:rPr>
              <w:t>/12</w:t>
            </w:r>
            <w:r w:rsidRPr="00895A5F">
              <w:rPr>
                <w:b/>
                <w:sz w:val="24"/>
                <w:szCs w:val="24"/>
                <w:lang w:val="pt-BR"/>
              </w:rPr>
              <w:t xml:space="preserve"> ĐẾ</w:t>
            </w:r>
            <w:r w:rsidR="00D57980">
              <w:rPr>
                <w:b/>
                <w:sz w:val="24"/>
                <w:szCs w:val="24"/>
                <w:lang w:val="pt-BR"/>
              </w:rPr>
              <w:t>N NGÀY 23</w:t>
            </w:r>
            <w:r>
              <w:rPr>
                <w:b/>
                <w:sz w:val="24"/>
                <w:szCs w:val="24"/>
                <w:lang w:val="pt-BR"/>
              </w:rPr>
              <w:t>/12</w:t>
            </w:r>
            <w:r w:rsidRPr="00895A5F">
              <w:rPr>
                <w:b/>
                <w:sz w:val="24"/>
                <w:szCs w:val="24"/>
                <w:lang w:val="pt-BR"/>
              </w:rPr>
              <w:t>/2017</w:t>
            </w:r>
          </w:p>
          <w:p w:rsidR="00C1225D" w:rsidRPr="00895A5F" w:rsidRDefault="00C1225D" w:rsidP="00C9277D">
            <w:pPr>
              <w:spacing w:line="240" w:lineRule="auto"/>
              <w:ind w:left="720" w:firstLine="707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1225D" w:rsidRPr="00895A5F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A5F">
              <w:rPr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Bộ phận</w:t>
            </w:r>
          </w:p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895A5F">
              <w:rPr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Lãnh đạo</w:t>
            </w:r>
          </w:p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C1225D" w:rsidRPr="00895A5F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895A5F">
              <w:rPr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</w:p>
          <w:p w:rsidR="00C1225D" w:rsidRPr="007A2DFB" w:rsidRDefault="00D57980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1225D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1225D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 w:rsidRPr="007A2DFB">
              <w:rPr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: +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Sơ kết Thi đua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Tuầ</w:t>
            </w:r>
            <w:r>
              <w:rPr>
                <w:spacing w:val="-2"/>
                <w:sz w:val="24"/>
                <w:szCs w:val="24"/>
                <w:lang w:val="pt-BR"/>
              </w:rPr>
              <w:t>n 15</w:t>
            </w:r>
          </w:p>
          <w:p w:rsidR="00C1225D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                  + Tuyên truyề</w:t>
            </w:r>
            <w:r w:rsidR="00E02A6D">
              <w:rPr>
                <w:spacing w:val="-2"/>
                <w:sz w:val="24"/>
                <w:szCs w:val="24"/>
                <w:lang w:val="pt-BR"/>
              </w:rPr>
              <w:t>n Kỷ niệm 73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năm ngày thành lập QĐND Việt Nam và 45 năm chiến thắng</w:t>
            </w:r>
            <w:r w:rsidR="00E02A6D">
              <w:rPr>
                <w:spacing w:val="-2"/>
                <w:sz w:val="24"/>
                <w:szCs w:val="24"/>
                <w:lang w:val="pt-BR"/>
              </w:rPr>
              <w:t xml:space="preserve"> “Hà Nội -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 Điện Biên Phủ trên không</w:t>
            </w:r>
            <w:r w:rsidR="00E02A6D">
              <w:rPr>
                <w:spacing w:val="-2"/>
                <w:sz w:val="24"/>
                <w:szCs w:val="24"/>
                <w:lang w:val="pt-BR"/>
              </w:rPr>
              <w:t>”</w:t>
            </w:r>
          </w:p>
          <w:p w:rsidR="00C1225D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- 9h20’: Họp </w:t>
            </w:r>
            <w:r w:rsidRPr="007A2DFB">
              <w:rPr>
                <w:spacing w:val="-2"/>
                <w:sz w:val="24"/>
                <w:szCs w:val="24"/>
                <w:lang w:val="pt-BR"/>
              </w:rPr>
              <w:t>Giao ban BGH, TPT, bộ phận VP Tuầ</w:t>
            </w:r>
            <w:r>
              <w:rPr>
                <w:spacing w:val="-2"/>
                <w:sz w:val="24"/>
                <w:szCs w:val="24"/>
                <w:lang w:val="pt-BR"/>
              </w:rPr>
              <w:t>n 16</w:t>
            </w:r>
          </w:p>
          <w:p w:rsidR="00C1225D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Đ/c Kỳ nộp báo cáo về Văn minh Đô thị quý IV năm 2017</w:t>
            </w:r>
          </w:p>
          <w:p w:rsidR="00C1225D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Đ/c Tỉnh ngh</w:t>
            </w:r>
            <w:r w:rsidR="00D57980">
              <w:rPr>
                <w:spacing w:val="-2"/>
                <w:sz w:val="24"/>
                <w:szCs w:val="24"/>
                <w:lang w:val="pt-BR"/>
              </w:rPr>
              <w:t xml:space="preserve">ỉ - </w:t>
            </w:r>
            <w:r>
              <w:rPr>
                <w:spacing w:val="-2"/>
                <w:sz w:val="24"/>
                <w:szCs w:val="24"/>
                <w:lang w:val="pt-BR"/>
              </w:rPr>
              <w:t xml:space="preserve">Đ/c Mỹ Hạnh dạy </w:t>
            </w:r>
            <w:r w:rsidR="00D57980">
              <w:rPr>
                <w:spacing w:val="-2"/>
                <w:sz w:val="24"/>
                <w:szCs w:val="24"/>
                <w:lang w:val="pt-BR"/>
              </w:rPr>
              <w:t xml:space="preserve">thay </w:t>
            </w:r>
            <w:r>
              <w:rPr>
                <w:spacing w:val="-2"/>
                <w:sz w:val="24"/>
                <w:szCs w:val="24"/>
                <w:lang w:val="pt-BR"/>
              </w:rPr>
              <w:t>lớp 4C</w:t>
            </w:r>
          </w:p>
          <w:p w:rsidR="00C1225D" w:rsidRPr="007A2DFB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</w:t>
            </w:r>
          </w:p>
          <w:p w:rsidR="00D57980" w:rsidRDefault="00C1225D" w:rsidP="00D57980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Đ/c Hiệp </w:t>
            </w:r>
            <w:r>
              <w:rPr>
                <w:sz w:val="24"/>
                <w:szCs w:val="24"/>
                <w:lang w:val="pt-BR"/>
              </w:rPr>
              <w:t>–</w:t>
            </w:r>
            <w:r>
              <w:rPr>
                <w:sz w:val="24"/>
                <w:szCs w:val="24"/>
                <w:lang w:val="pt-BR"/>
              </w:rPr>
              <w:t xml:space="preserve"> HS</w:t>
            </w:r>
          </w:p>
          <w:p w:rsidR="00C1225D" w:rsidRDefault="00C1225D" w:rsidP="00D57980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BGH - VP </w:t>
            </w:r>
            <w:r>
              <w:rPr>
                <w:sz w:val="24"/>
                <w:szCs w:val="24"/>
                <w:lang w:val="pt-BR"/>
              </w:rPr>
              <w:t>–</w:t>
            </w:r>
            <w:r>
              <w:rPr>
                <w:sz w:val="24"/>
                <w:szCs w:val="24"/>
                <w:lang w:val="pt-BR"/>
              </w:rPr>
              <w:t xml:space="preserve"> TPT</w:t>
            </w:r>
          </w:p>
          <w:p w:rsidR="00C1225D" w:rsidRDefault="00C1225D" w:rsidP="00D57980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Mỹ Hạnh</w:t>
            </w: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 w:rsidR="001D2106">
              <w:rPr>
                <w:sz w:val="24"/>
                <w:szCs w:val="24"/>
                <w:lang w:val="pt-BR"/>
              </w:rPr>
              <w:t xml:space="preserve"> Kiểm tra nề nếp dạy và học</w:t>
            </w:r>
          </w:p>
          <w:p w:rsidR="00E02A6D" w:rsidRPr="00B83382" w:rsidRDefault="00E02A6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dự giờ lớp 2A</w:t>
            </w:r>
          </w:p>
        </w:tc>
        <w:tc>
          <w:tcPr>
            <w:tcW w:w="3888" w:type="dxa"/>
          </w:tcPr>
          <w:p w:rsidR="00C1225D" w:rsidRDefault="001D2106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  <w:p w:rsidR="00E02A6D" w:rsidRPr="007A2DFB" w:rsidRDefault="00E02A6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Huệ, Kỳ</w:t>
            </w:r>
          </w:p>
        </w:tc>
        <w:tc>
          <w:tcPr>
            <w:tcW w:w="1490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A2DFB">
              <w:rPr>
                <w:b/>
                <w:sz w:val="24"/>
                <w:szCs w:val="24"/>
                <w:lang w:val="pt-BR"/>
              </w:rPr>
              <w:t>Ba</w:t>
            </w:r>
          </w:p>
          <w:p w:rsidR="00C1225D" w:rsidRPr="007A2DFB" w:rsidRDefault="00D57980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1225D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BGH kiểm tra nề nếp chuyên môn</w:t>
            </w:r>
          </w:p>
          <w:p w:rsidR="00C1225D" w:rsidRPr="00FE79E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1225D" w:rsidRPr="007A2DFB" w:rsidRDefault="001D2106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</w:tcPr>
          <w:p w:rsidR="00C1225D" w:rsidRPr="007A2DFB" w:rsidRDefault="001D2106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2DFB">
              <w:rPr>
                <w:b/>
                <w:sz w:val="24"/>
                <w:szCs w:val="24"/>
              </w:rPr>
              <w:t>Tư</w:t>
            </w:r>
            <w:proofErr w:type="spellEnd"/>
          </w:p>
          <w:p w:rsidR="00C1225D" w:rsidRPr="007A2DFB" w:rsidRDefault="00D57980" w:rsidP="00C9277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1225D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775CCD">
              <w:rPr>
                <w:sz w:val="24"/>
                <w:szCs w:val="24"/>
                <w:lang w:val="pt-BR"/>
              </w:rPr>
              <w:t>8h15’: Đ/c Nhàn thi giáo viên dạy giỏi cấp Quận</w:t>
            </w:r>
          </w:p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7A2DFB">
              <w:rPr>
                <w:sz w:val="24"/>
                <w:szCs w:val="24"/>
                <w:lang w:val="pt-BR"/>
              </w:rPr>
              <w:t xml:space="preserve"> Kiểm tra nề nếp bán trú</w:t>
            </w:r>
          </w:p>
        </w:tc>
        <w:tc>
          <w:tcPr>
            <w:tcW w:w="3888" w:type="dxa"/>
          </w:tcPr>
          <w:p w:rsidR="00C1225D" w:rsidRDefault="00775CCD" w:rsidP="00C9277D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Nhàn</w:t>
            </w:r>
          </w:p>
          <w:p w:rsidR="00C1225D" w:rsidRPr="007A2DFB" w:rsidRDefault="00C1225D" w:rsidP="00C9277D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C1225D" w:rsidRPr="007A2DFB" w:rsidRDefault="00C1225D" w:rsidP="00C9277D">
            <w:pPr>
              <w:spacing w:line="240" w:lineRule="auto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DFB">
              <w:rPr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C1225D" w:rsidRDefault="00C1225D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 xml:space="preserve">- </w:t>
            </w:r>
            <w:r w:rsidR="00775CCD">
              <w:rPr>
                <w:spacing w:val="-2"/>
                <w:sz w:val="24"/>
                <w:szCs w:val="24"/>
                <w:lang w:val="pt-BR"/>
              </w:rPr>
              <w:t xml:space="preserve">15h30’: Họp Liên tịch về thu </w:t>
            </w:r>
            <w:r w:rsidR="00E02A6D">
              <w:rPr>
                <w:spacing w:val="-2"/>
                <w:sz w:val="24"/>
                <w:szCs w:val="24"/>
                <w:lang w:val="pt-BR"/>
              </w:rPr>
              <w:t>– chi Quỹ ngân sách năm 2017</w:t>
            </w:r>
          </w:p>
          <w:p w:rsidR="00775CCD" w:rsidRPr="00A41F00" w:rsidRDefault="001D2106" w:rsidP="00C9277D">
            <w:pPr>
              <w:spacing w:line="240" w:lineRule="auto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Kiểm tra nề nếp dạy và học</w:t>
            </w:r>
          </w:p>
        </w:tc>
        <w:tc>
          <w:tcPr>
            <w:tcW w:w="3888" w:type="dxa"/>
          </w:tcPr>
          <w:p w:rsidR="00C1225D" w:rsidRDefault="00775CC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Duyên</w:t>
            </w:r>
          </w:p>
          <w:p w:rsidR="00775CCD" w:rsidRPr="007A2DFB" w:rsidRDefault="001D2106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C1225D" w:rsidRPr="007A2DFB" w:rsidRDefault="00C1225D" w:rsidP="00C9277D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Năm</w:t>
            </w:r>
          </w:p>
          <w:p w:rsidR="00C1225D" w:rsidRPr="007A2DFB" w:rsidRDefault="00D57980" w:rsidP="00C9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1225D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775CCD">
              <w:rPr>
                <w:sz w:val="24"/>
                <w:szCs w:val="24"/>
                <w:lang w:val="pt-BR"/>
              </w:rPr>
              <w:t>9h00: Chúc mừng Nhà máy Z133 và Học viện Hậu Cần</w:t>
            </w:r>
            <w:r w:rsidR="001D2106">
              <w:rPr>
                <w:sz w:val="24"/>
                <w:szCs w:val="24"/>
                <w:lang w:val="pt-BR"/>
              </w:rPr>
              <w:t xml:space="preserve"> </w:t>
            </w:r>
          </w:p>
          <w:p w:rsidR="00775CCD" w:rsidRDefault="00775CC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Các lớp nộp Kế hoạch nhỏ </w:t>
            </w:r>
          </w:p>
          <w:p w:rsidR="00C1225D" w:rsidRPr="00FE79E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C1225D" w:rsidRDefault="00775CC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Huệ, Duyên, Hiệp</w:t>
            </w:r>
          </w:p>
          <w:p w:rsidR="00775CCD" w:rsidRDefault="00775CC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 – chi đoàn GV</w:t>
            </w: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775CCD" w:rsidRDefault="00775CCD" w:rsidP="00775CC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C1225D" w:rsidRPr="007A2DFB" w:rsidRDefault="00C1225D" w:rsidP="00775CC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C1225D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- 14h00: </w:t>
            </w:r>
            <w:r w:rsidR="001813E3">
              <w:rPr>
                <w:sz w:val="24"/>
                <w:szCs w:val="24"/>
                <w:lang w:val="pt-BR"/>
              </w:rPr>
              <w:t>Kiểm tra cuối học kỳ I môn Lịch sử và Đị</w:t>
            </w:r>
            <w:r w:rsidR="002B5AA8">
              <w:rPr>
                <w:sz w:val="24"/>
                <w:szCs w:val="24"/>
                <w:lang w:val="pt-BR"/>
              </w:rPr>
              <w:t>a lí</w:t>
            </w:r>
            <w:r w:rsidR="001813E3">
              <w:rPr>
                <w:sz w:val="24"/>
                <w:szCs w:val="24"/>
                <w:lang w:val="pt-BR"/>
              </w:rPr>
              <w:t xml:space="preserve"> lớp 4, 5</w:t>
            </w:r>
          </w:p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– HS</w:t>
            </w: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1225D" w:rsidRPr="007A2DFB" w:rsidRDefault="001813E3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12"/>
          <w:jc w:val="center"/>
        </w:trPr>
        <w:tc>
          <w:tcPr>
            <w:tcW w:w="764" w:type="dxa"/>
            <w:vMerge w:val="restart"/>
            <w:vAlign w:val="center"/>
          </w:tcPr>
          <w:p w:rsidR="00C1225D" w:rsidRPr="007A2DFB" w:rsidRDefault="00C1225D" w:rsidP="00C9277D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Sáu</w:t>
            </w:r>
          </w:p>
          <w:p w:rsidR="00C1225D" w:rsidRPr="007A2DFB" w:rsidRDefault="00D57980" w:rsidP="00C9277D">
            <w:pPr>
              <w:spacing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1225D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1813E3" w:rsidRDefault="001813E3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- 9h40’: Trung tâm Tiếng Anh Phonics tổ chức Noel cho học sinh</w:t>
            </w:r>
          </w:p>
          <w:p w:rsidR="00C1225D" w:rsidRDefault="001813E3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 xml:space="preserve">Các lớp nộp Kế hoạch nhỏ </w:t>
            </w:r>
          </w:p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1225D" w:rsidRDefault="001813E3" w:rsidP="00C9277D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 w:rsidR="001D2106">
              <w:rPr>
                <w:sz w:val="24"/>
                <w:szCs w:val="24"/>
                <w:lang w:val="pt-BR"/>
              </w:rPr>
              <w:t>.</w:t>
            </w:r>
            <w:r>
              <w:rPr>
                <w:sz w:val="24"/>
                <w:szCs w:val="24"/>
                <w:lang w:val="pt-BR"/>
              </w:rPr>
              <w:t>T Phonics - HS</w:t>
            </w:r>
          </w:p>
          <w:p w:rsidR="001813E3" w:rsidRDefault="001813E3" w:rsidP="001813E3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 – chi đoàn GV</w:t>
            </w: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C1225D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 w:rsidRPr="007A2DF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C1225D" w:rsidRDefault="001813E3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- 13h30’: Đ/c Thu dự Tổng kết Công đoàn tại Kim Bôi, Hòa Bình</w:t>
            </w:r>
          </w:p>
          <w:p w:rsidR="001813E3" w:rsidRDefault="001813E3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Dạy thay lớp 1A: Đ/c Tỉnh – T1, Đ/c Huệ - T2+3</w:t>
            </w:r>
          </w:p>
          <w:p w:rsidR="001813E3" w:rsidRDefault="001813E3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- 14h00: Kiểm tra</w:t>
            </w:r>
            <w:r w:rsidR="00D57980">
              <w:rPr>
                <w:sz w:val="24"/>
                <w:szCs w:val="24"/>
                <w:lang w:val="pt-BR"/>
              </w:rPr>
              <w:t xml:space="preserve"> cuối học kỳ I môn Khoa học lớp 4, 5</w:t>
            </w:r>
          </w:p>
          <w:p w:rsidR="00D57980" w:rsidRDefault="00D57980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- 15h00: </w:t>
            </w:r>
            <w:r w:rsidR="002B5AA8">
              <w:rPr>
                <w:sz w:val="24"/>
                <w:szCs w:val="24"/>
                <w:lang w:val="pt-BR"/>
              </w:rPr>
              <w:t xml:space="preserve">Viếng Đài Tưởng niệm Liệt sĩ phường Ngọc Thụy và </w:t>
            </w:r>
            <w:r>
              <w:rPr>
                <w:sz w:val="24"/>
                <w:szCs w:val="24"/>
                <w:lang w:val="pt-BR"/>
              </w:rPr>
              <w:t xml:space="preserve">Tổ chức kết nạp Đội khối 4, 5 </w:t>
            </w:r>
          </w:p>
          <w:p w:rsidR="00C1225D" w:rsidRPr="00A7793C" w:rsidRDefault="00C1225D" w:rsidP="00D57980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1225D" w:rsidRDefault="001813E3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Thu</w:t>
            </w:r>
          </w:p>
          <w:p w:rsidR="001813E3" w:rsidRDefault="001813E3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Tỉnh, Huệ</w:t>
            </w:r>
          </w:p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– HS</w:t>
            </w:r>
          </w:p>
          <w:p w:rsidR="00D57980" w:rsidRDefault="00D57980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Kỳ, Hiệp, Lan Anh, 45 Đội viên</w:t>
            </w:r>
          </w:p>
          <w:p w:rsidR="00C1225D" w:rsidRPr="007A2DFB" w:rsidRDefault="00D57980" w:rsidP="00D57980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1225D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  <w:p w:rsidR="00C1225D" w:rsidRPr="007A2DFB" w:rsidRDefault="00C1225D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1225D" w:rsidRPr="007A2DFB" w:rsidRDefault="00C1225D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57980" w:rsidRPr="007A2DFB" w:rsidTr="00C927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Align w:val="center"/>
          </w:tcPr>
          <w:p w:rsidR="00D57980" w:rsidRDefault="00D57980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Bảy</w:t>
            </w:r>
          </w:p>
          <w:p w:rsidR="00D57980" w:rsidRPr="007A2DFB" w:rsidRDefault="00D57980" w:rsidP="00C9277D">
            <w:pPr>
              <w:spacing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23/12</w:t>
            </w:r>
          </w:p>
        </w:tc>
        <w:tc>
          <w:tcPr>
            <w:tcW w:w="697" w:type="dxa"/>
            <w:vAlign w:val="center"/>
          </w:tcPr>
          <w:p w:rsidR="00D57980" w:rsidRPr="007A2DFB" w:rsidRDefault="00D57980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57980" w:rsidRDefault="001D2106" w:rsidP="00C9277D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="002B5AA8">
              <w:rPr>
                <w:sz w:val="24"/>
                <w:szCs w:val="24"/>
                <w:lang w:val="pt-BR"/>
              </w:rPr>
              <w:t>15h00: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D57980">
              <w:rPr>
                <w:sz w:val="24"/>
                <w:szCs w:val="24"/>
                <w:lang w:val="pt-BR"/>
              </w:rPr>
              <w:t>Quận đoàn về thu Kế hoạch nhỏ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57980" w:rsidRDefault="00D57980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Hiệp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57980" w:rsidRDefault="00D57980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57980" w:rsidRPr="007A2DFB" w:rsidRDefault="00D57980" w:rsidP="00C9277D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204F5F" w:rsidRDefault="00204F5F">
      <w:bookmarkStart w:id="0" w:name="_GoBack"/>
      <w:bookmarkEnd w:id="0"/>
    </w:p>
    <w:sectPr w:rsidR="00204F5F" w:rsidSect="0046081F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1813E3"/>
    <w:rsid w:val="001D2106"/>
    <w:rsid w:val="00204F5F"/>
    <w:rsid w:val="002B5AA8"/>
    <w:rsid w:val="0046081F"/>
    <w:rsid w:val="004C7AA6"/>
    <w:rsid w:val="00545611"/>
    <w:rsid w:val="00691EA7"/>
    <w:rsid w:val="00775CCD"/>
    <w:rsid w:val="00C1225D"/>
    <w:rsid w:val="00D57980"/>
    <w:rsid w:val="00E02A6D"/>
    <w:rsid w:val="00E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12</cp:revision>
  <cp:lastPrinted>2017-12-18T03:26:00Z</cp:lastPrinted>
  <dcterms:created xsi:type="dcterms:W3CDTF">2017-12-18T02:57:00Z</dcterms:created>
  <dcterms:modified xsi:type="dcterms:W3CDTF">2017-12-18T03:58:00Z</dcterms:modified>
</cp:coreProperties>
</file>