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4C5B52" w:rsidRPr="00895A5F" w:rsidTr="00BE1293">
        <w:trPr>
          <w:trHeight w:val="900"/>
        </w:trPr>
        <w:tc>
          <w:tcPr>
            <w:tcW w:w="5941" w:type="dxa"/>
            <w:gridSpan w:val="4"/>
          </w:tcPr>
          <w:p w:rsidR="004C5B52" w:rsidRPr="00895A5F" w:rsidRDefault="004C5B52" w:rsidP="00BE1293">
            <w:pPr>
              <w:spacing w:line="240" w:lineRule="auto"/>
              <w:ind w:left="720" w:firstLine="241"/>
              <w:rPr>
                <w:sz w:val="24"/>
                <w:szCs w:val="24"/>
                <w:lang w:val="pt-BR"/>
              </w:rPr>
            </w:pPr>
            <w:r w:rsidRPr="00895A5F">
              <w:rPr>
                <w:sz w:val="24"/>
                <w:szCs w:val="24"/>
                <w:lang w:val="pt-BR"/>
              </w:rPr>
              <w:br w:type="page"/>
            </w:r>
            <w:r w:rsidRPr="00895A5F">
              <w:rPr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4C5B52" w:rsidRPr="00895A5F" w:rsidRDefault="004C5B52" w:rsidP="00BE1293">
            <w:pPr>
              <w:spacing w:line="240" w:lineRule="auto"/>
              <w:ind w:left="720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EF4D35" wp14:editId="6771BD92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4C5B52" w:rsidRPr="00895A5F" w:rsidRDefault="004C5B52" w:rsidP="00BE1293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4C5B52" w:rsidRPr="00895A5F" w:rsidRDefault="004C5B52" w:rsidP="00BE1293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(TUẦ</w:t>
            </w:r>
            <w:r>
              <w:rPr>
                <w:b/>
                <w:sz w:val="24"/>
                <w:szCs w:val="24"/>
                <w:lang w:val="pt-BR"/>
              </w:rPr>
              <w:t xml:space="preserve">N 17 </w:t>
            </w:r>
            <w:r w:rsidRPr="00895A5F">
              <w:rPr>
                <w:b/>
                <w:sz w:val="24"/>
                <w:szCs w:val="24"/>
                <w:lang w:val="pt-BR"/>
              </w:rPr>
              <w:t>NĂM HỌC 2017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2018)</w:t>
            </w:r>
          </w:p>
          <w:p w:rsidR="004C5B52" w:rsidRPr="00895A5F" w:rsidRDefault="004C5B52" w:rsidP="00BE1293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TỪ</w:t>
            </w:r>
            <w:r>
              <w:rPr>
                <w:b/>
                <w:sz w:val="24"/>
                <w:szCs w:val="24"/>
                <w:lang w:val="pt-BR"/>
              </w:rPr>
              <w:t xml:space="preserve"> NGÀY 25/12</w:t>
            </w:r>
            <w:r w:rsidRPr="00895A5F">
              <w:rPr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b/>
                <w:sz w:val="24"/>
                <w:szCs w:val="24"/>
                <w:lang w:val="pt-BR"/>
              </w:rPr>
              <w:t>N NGÀY 29/12</w:t>
            </w:r>
            <w:r w:rsidRPr="00895A5F">
              <w:rPr>
                <w:b/>
                <w:sz w:val="24"/>
                <w:szCs w:val="24"/>
                <w:lang w:val="pt-BR"/>
              </w:rPr>
              <w:t>/2017</w:t>
            </w:r>
          </w:p>
          <w:p w:rsidR="004C5B52" w:rsidRPr="00895A5F" w:rsidRDefault="004C5B52" w:rsidP="00BE1293">
            <w:pPr>
              <w:spacing w:line="240" w:lineRule="auto"/>
              <w:ind w:left="720" w:firstLine="707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C5B52" w:rsidRPr="00895A5F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Bộ phận</w:t>
            </w:r>
          </w:p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Lãnh đạo</w:t>
            </w:r>
          </w:p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4C5B52" w:rsidRPr="00895A5F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</w:p>
          <w:p w:rsidR="004C5B52" w:rsidRPr="007A2DFB" w:rsidRDefault="00161D3C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C5B52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C5B52" w:rsidRDefault="004C5B52" w:rsidP="00BE1293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 w:rsidRPr="007A2DFB">
              <w:rPr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: +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Sơ kết Thi đua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Tuần 16</w:t>
            </w:r>
          </w:p>
          <w:p w:rsidR="004C5B52" w:rsidRDefault="004C5B52" w:rsidP="00BE1293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                  + Tuyên truyền các Bệnh mùa đông</w:t>
            </w:r>
          </w:p>
          <w:p w:rsidR="004C5B52" w:rsidRDefault="004C5B52" w:rsidP="00BE1293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- 9h20’: Họp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Giao ban BGH, TPT, bộ phận VP Tuầ</w:t>
            </w:r>
            <w:r>
              <w:rPr>
                <w:spacing w:val="-2"/>
                <w:sz w:val="24"/>
                <w:szCs w:val="24"/>
                <w:lang w:val="pt-BR"/>
              </w:rPr>
              <w:t>n 17</w:t>
            </w:r>
          </w:p>
          <w:p w:rsidR="004C5B52" w:rsidRPr="007A2DFB" w:rsidRDefault="004C5B52" w:rsidP="004C5B52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</w:t>
            </w:r>
          </w:p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Đ/c </w:t>
            </w:r>
            <w:r w:rsidR="00161D3C">
              <w:rPr>
                <w:sz w:val="24"/>
                <w:szCs w:val="24"/>
                <w:lang w:val="pt-BR"/>
              </w:rPr>
              <w:t>Thảo</w:t>
            </w:r>
            <w:r>
              <w:rPr>
                <w:sz w:val="24"/>
                <w:szCs w:val="24"/>
                <w:lang w:val="pt-BR"/>
              </w:rPr>
              <w:t xml:space="preserve"> – HS</w:t>
            </w:r>
          </w:p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 - VP – TPT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4C5B52" w:rsidRDefault="004C5B52" w:rsidP="004C5B5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C5B52" w:rsidRP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 xml:space="preserve"> Kiểm tra nề nếp dạy và học</w:t>
            </w:r>
          </w:p>
        </w:tc>
        <w:tc>
          <w:tcPr>
            <w:tcW w:w="3888" w:type="dxa"/>
          </w:tcPr>
          <w:p w:rsidR="004C5B52" w:rsidRPr="007A2DFB" w:rsidRDefault="004C5B52" w:rsidP="004C5B5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A2DFB">
              <w:rPr>
                <w:b/>
                <w:sz w:val="24"/>
                <w:szCs w:val="24"/>
                <w:lang w:val="pt-BR"/>
              </w:rPr>
              <w:t>Ba</w:t>
            </w:r>
          </w:p>
          <w:p w:rsidR="004C5B52" w:rsidRPr="007A2DFB" w:rsidRDefault="00161D3C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C5B52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- 8h15’: Đ/c Lưu Oanh, </w:t>
            </w:r>
            <w:r w:rsidR="00161D3C">
              <w:rPr>
                <w:sz w:val="24"/>
                <w:szCs w:val="24"/>
                <w:lang w:val="pt-BR"/>
              </w:rPr>
              <w:t>T</w:t>
            </w:r>
            <w:r>
              <w:rPr>
                <w:sz w:val="24"/>
                <w:szCs w:val="24"/>
                <w:lang w:val="pt-BR"/>
              </w:rPr>
              <w:t>ỉnh, Lê Oanh dự Chuyên đề PPDH Bàn tay nặn bột tại trường TH Thượng Thanh</w:t>
            </w:r>
          </w:p>
          <w:p w:rsid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Dạy thay: </w:t>
            </w:r>
            <w:r w:rsidR="00E074E2">
              <w:rPr>
                <w:sz w:val="24"/>
                <w:szCs w:val="24"/>
                <w:lang w:val="pt-BR"/>
              </w:rPr>
              <w:t xml:space="preserve">+ </w:t>
            </w:r>
            <w:r>
              <w:rPr>
                <w:sz w:val="24"/>
                <w:szCs w:val="24"/>
                <w:lang w:val="pt-BR"/>
              </w:rPr>
              <w:t>Lớp 5A</w:t>
            </w:r>
            <w:r w:rsidR="00E074E2">
              <w:rPr>
                <w:sz w:val="24"/>
                <w:szCs w:val="24"/>
                <w:lang w:val="pt-BR"/>
              </w:rPr>
              <w:t xml:space="preserve">: Đ/c Hồng </w:t>
            </w:r>
            <w:r>
              <w:rPr>
                <w:sz w:val="24"/>
                <w:szCs w:val="24"/>
                <w:lang w:val="pt-BR"/>
              </w:rPr>
              <w:t>Hạnh (T1), Hảo (T2), Huyền (T4)</w:t>
            </w:r>
            <w:r w:rsidR="00E074E2">
              <w:rPr>
                <w:sz w:val="24"/>
                <w:szCs w:val="24"/>
                <w:lang w:val="pt-BR"/>
              </w:rPr>
              <w:t>;</w:t>
            </w:r>
          </w:p>
          <w:p w:rsidR="00E074E2" w:rsidRDefault="00E074E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+  </w:t>
            </w:r>
            <w:r w:rsidR="004C5B52">
              <w:rPr>
                <w:sz w:val="24"/>
                <w:szCs w:val="24"/>
                <w:lang w:val="pt-BR"/>
              </w:rPr>
              <w:t>Lớp 4C: Đ/c Mỹ Hạnh;</w:t>
            </w:r>
          </w:p>
          <w:p w:rsid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r w:rsidR="00E074E2">
              <w:rPr>
                <w:sz w:val="24"/>
                <w:szCs w:val="24"/>
                <w:lang w:val="pt-BR"/>
              </w:rPr>
              <w:t xml:space="preserve">                  + </w:t>
            </w:r>
            <w:r>
              <w:rPr>
                <w:sz w:val="24"/>
                <w:szCs w:val="24"/>
                <w:lang w:val="pt-BR"/>
              </w:rPr>
              <w:t>Lớp 3B: Đ/c Nhàn (T1+2), Trang (T3)</w:t>
            </w:r>
          </w:p>
          <w:p w:rsidR="004C5B52" w:rsidRPr="00FE79ED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E074E2" w:rsidRDefault="004C5B52" w:rsidP="00E074E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Lưu Oanh, Tỉnh, Lê Oanh</w:t>
            </w:r>
          </w:p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H.Hạnh, Hảo, Huyền</w:t>
            </w:r>
          </w:p>
          <w:p w:rsidR="00E074E2" w:rsidRDefault="00E074E2" w:rsidP="00E074E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</w:t>
            </w:r>
            <w:r w:rsidR="0084327E">
              <w:rPr>
                <w:sz w:val="24"/>
                <w:szCs w:val="24"/>
                <w:lang w:val="pt-BR"/>
              </w:rPr>
              <w:t xml:space="preserve"> </w:t>
            </w:r>
            <w:r w:rsidR="004C5B52">
              <w:rPr>
                <w:sz w:val="24"/>
                <w:szCs w:val="24"/>
                <w:lang w:val="pt-BR"/>
              </w:rPr>
              <w:t>Mỹ Hạ</w:t>
            </w:r>
            <w:r>
              <w:rPr>
                <w:sz w:val="24"/>
                <w:szCs w:val="24"/>
                <w:lang w:val="pt-BR"/>
              </w:rPr>
              <w:t>nh</w:t>
            </w:r>
          </w:p>
          <w:p w:rsidR="00E074E2" w:rsidRDefault="004C5B52" w:rsidP="00E074E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r w:rsidR="00E074E2">
              <w:rPr>
                <w:sz w:val="24"/>
                <w:szCs w:val="24"/>
                <w:lang w:val="pt-BR"/>
              </w:rPr>
              <w:t xml:space="preserve">Đ/c </w:t>
            </w:r>
            <w:r>
              <w:rPr>
                <w:sz w:val="24"/>
                <w:szCs w:val="24"/>
                <w:lang w:val="pt-BR"/>
              </w:rPr>
              <w:t>Nhàn, Trang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9157F6" w:rsidRDefault="009157F6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4C5B52" w:rsidRPr="007A2DFB" w:rsidRDefault="004C5B52" w:rsidP="009157F6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E074E2" w:rsidRDefault="00E074E2" w:rsidP="00BE1293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- 13h30’: Đ/c Kỳ, Thảo dự Kiểm tra Công tác PCGD</w:t>
            </w:r>
            <w:r w:rsidR="00161D3C">
              <w:rPr>
                <w:spacing w:val="-2"/>
                <w:sz w:val="24"/>
                <w:szCs w:val="24"/>
                <w:lang w:val="pt-BR"/>
              </w:rPr>
              <w:t xml:space="preserve"> của Sở GD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tại UBND phường Thượng Thanh</w:t>
            </w:r>
          </w:p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E074E2" w:rsidRDefault="00E074E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Thảo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2DFB">
              <w:rPr>
                <w:b/>
                <w:sz w:val="24"/>
                <w:szCs w:val="24"/>
              </w:rPr>
              <w:lastRenderedPageBreak/>
              <w:t>Tư</w:t>
            </w:r>
            <w:proofErr w:type="spellEnd"/>
          </w:p>
          <w:p w:rsidR="004C5B52" w:rsidRPr="007A2DFB" w:rsidRDefault="00161D3C" w:rsidP="00BE12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C5B52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E074E2">
              <w:rPr>
                <w:sz w:val="24"/>
                <w:szCs w:val="24"/>
                <w:lang w:val="pt-BR"/>
              </w:rPr>
              <w:t>8h00: Kiểm tra cuối học kỳ I môn Tiếng Việt (tất cả các khối lớp)</w:t>
            </w:r>
          </w:p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7A2DFB">
              <w:rPr>
                <w:sz w:val="24"/>
                <w:szCs w:val="24"/>
                <w:lang w:val="pt-BR"/>
              </w:rPr>
              <w:t xml:space="preserve"> Kiểm tra nề nếp bán trú</w:t>
            </w:r>
          </w:p>
        </w:tc>
        <w:tc>
          <w:tcPr>
            <w:tcW w:w="3888" w:type="dxa"/>
          </w:tcPr>
          <w:p w:rsidR="004C5B52" w:rsidRDefault="00E074E2" w:rsidP="00BE1293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  <w:p w:rsidR="004C5B52" w:rsidRPr="007A2DFB" w:rsidRDefault="004C5B52" w:rsidP="00BE1293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4C5B52" w:rsidRPr="007A2DFB" w:rsidRDefault="004C5B52" w:rsidP="00BE1293">
            <w:pPr>
              <w:spacing w:line="240" w:lineRule="auto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C5B52" w:rsidRDefault="004C5B52" w:rsidP="00BE1293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 w:rsidR="00E074E2">
              <w:rPr>
                <w:spacing w:val="-2"/>
                <w:sz w:val="24"/>
                <w:szCs w:val="24"/>
                <w:lang w:val="pt-BR"/>
              </w:rPr>
              <w:t>14h00: Đ/c Kỳ dự Hội nghị giao dự toán thu – chi ngân sách khối trường học năm 2018 tại HT Quận ủy</w:t>
            </w:r>
          </w:p>
          <w:p w:rsidR="004C5B52" w:rsidRPr="00A41F00" w:rsidRDefault="004C5B52" w:rsidP="00BE1293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4C5B52" w:rsidRPr="007A2DFB" w:rsidRDefault="004C5B52" w:rsidP="00BE1293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Năm</w:t>
            </w:r>
          </w:p>
          <w:p w:rsidR="004C5B52" w:rsidRPr="007A2DFB" w:rsidRDefault="00161D3C" w:rsidP="00BE12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C5B52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C5B52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54663A">
              <w:rPr>
                <w:sz w:val="24"/>
                <w:szCs w:val="24"/>
                <w:lang w:val="pt-BR"/>
              </w:rPr>
              <w:t>8h00: Kiểm tra cuối học kỳ I môn Toán (tất cả các khôi lớp)</w:t>
            </w:r>
          </w:p>
          <w:p w:rsidR="004C5B52" w:rsidRPr="00FE79ED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4C5B52" w:rsidRDefault="0054663A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4C5B52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84327E" w:rsidRDefault="0084327E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- 14h00: +</w:t>
            </w:r>
            <w:r w:rsidR="004C5B52">
              <w:rPr>
                <w:sz w:val="24"/>
                <w:szCs w:val="24"/>
                <w:lang w:val="pt-BR"/>
              </w:rPr>
              <w:t xml:space="preserve"> </w:t>
            </w:r>
            <w:r w:rsidR="0054663A">
              <w:rPr>
                <w:sz w:val="24"/>
                <w:szCs w:val="24"/>
                <w:lang w:val="pt-BR"/>
              </w:rPr>
              <w:t>Đ/c Kỳ họp Giao ban khối Tiểu học tạ</w:t>
            </w:r>
            <w:r>
              <w:rPr>
                <w:sz w:val="24"/>
                <w:szCs w:val="24"/>
                <w:lang w:val="pt-BR"/>
              </w:rPr>
              <w:t>i PGD</w:t>
            </w:r>
          </w:p>
          <w:p w:rsidR="004C5B52" w:rsidRDefault="0084327E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+ B</w:t>
            </w:r>
            <w:r w:rsidR="0054663A">
              <w:rPr>
                <w:sz w:val="24"/>
                <w:szCs w:val="24"/>
                <w:lang w:val="pt-BR"/>
              </w:rPr>
              <w:t>áo cáo</w:t>
            </w:r>
            <w:r>
              <w:rPr>
                <w:sz w:val="24"/>
                <w:szCs w:val="24"/>
                <w:lang w:val="pt-BR"/>
              </w:rPr>
              <w:t xml:space="preserve"> PGD</w:t>
            </w:r>
            <w:r w:rsidR="0054663A">
              <w:rPr>
                <w:sz w:val="24"/>
                <w:szCs w:val="24"/>
                <w:lang w:val="pt-BR"/>
              </w:rPr>
              <w:t xml:space="preserve"> về việc tư vấn tâm lý cho học sinh </w:t>
            </w:r>
          </w:p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C5B52" w:rsidRDefault="0054663A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84327E" w:rsidRDefault="0084327E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5466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74"/>
          <w:jc w:val="center"/>
        </w:trPr>
        <w:tc>
          <w:tcPr>
            <w:tcW w:w="764" w:type="dxa"/>
            <w:vMerge w:val="restart"/>
            <w:vAlign w:val="center"/>
          </w:tcPr>
          <w:p w:rsidR="004C5B52" w:rsidRPr="007A2DFB" w:rsidRDefault="004C5B52" w:rsidP="00BE1293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Sáu</w:t>
            </w:r>
          </w:p>
          <w:p w:rsidR="004C5B52" w:rsidRPr="007A2DFB" w:rsidRDefault="00161D3C" w:rsidP="00BE1293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C5B52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54663A" w:rsidRDefault="0054663A" w:rsidP="0054663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54663A" w:rsidRPr="007A2DFB" w:rsidRDefault="004C5B52" w:rsidP="0054663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4663A" w:rsidRDefault="0054663A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C5B52" w:rsidRDefault="004C5B52" w:rsidP="0054663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C5B52" w:rsidRPr="007A2DFB" w:rsidRDefault="004C5B52" w:rsidP="00BE1293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C5B52" w:rsidRPr="007A2DFB" w:rsidTr="00BE12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C5B52" w:rsidRPr="00A7793C" w:rsidRDefault="004C5B52" w:rsidP="00161D3C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C5B52" w:rsidRPr="007A2DFB" w:rsidRDefault="004C5B52" w:rsidP="00161D3C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C5B52" w:rsidRPr="007A2DFB" w:rsidRDefault="004C5B52" w:rsidP="00161D3C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C5B52" w:rsidRPr="007A2DFB" w:rsidRDefault="004C5B52" w:rsidP="00BE129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4C5B52" w:rsidRDefault="004C5B52" w:rsidP="004C5B52"/>
    <w:p w:rsidR="00204F5F" w:rsidRDefault="00204F5F"/>
    <w:sectPr w:rsidR="00204F5F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52"/>
    <w:rsid w:val="00161D3C"/>
    <w:rsid w:val="00204F5F"/>
    <w:rsid w:val="004C5B52"/>
    <w:rsid w:val="00545611"/>
    <w:rsid w:val="0054663A"/>
    <w:rsid w:val="0084327E"/>
    <w:rsid w:val="009157F6"/>
    <w:rsid w:val="00E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7</cp:revision>
  <dcterms:created xsi:type="dcterms:W3CDTF">2017-12-25T02:32:00Z</dcterms:created>
  <dcterms:modified xsi:type="dcterms:W3CDTF">2017-12-25T02:59:00Z</dcterms:modified>
</cp:coreProperties>
</file>