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00" w:rsidRDefault="00B80C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UBND QUẬN LONG BIÊN</w:t>
      </w:r>
    </w:p>
    <w:p w:rsidR="00794C00" w:rsidRDefault="00B80C3D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TRƯỜNG TIỂU HỌC NGỌC THỤY</w:t>
      </w:r>
    </w:p>
    <w:bookmarkStart w:id="0" w:name="_gjdgxs" w:colFirst="0" w:colLast="0"/>
    <w:bookmarkEnd w:id="0"/>
    <w:p w:rsidR="00794C00" w:rsidRDefault="00B80C3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90510D" wp14:editId="6F822D59">
                <wp:simplePos x="0" y="0"/>
                <wp:positionH relativeFrom="column">
                  <wp:posOffset>977900</wp:posOffset>
                </wp:positionH>
                <wp:positionV relativeFrom="paragraph">
                  <wp:posOffset>38100</wp:posOffset>
                </wp:positionV>
                <wp:extent cx="1419225" cy="12700"/>
                <wp:effectExtent l="0" t="0" r="28575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75238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pt;margin-top:3pt;width:111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" strokecolor="black [3040]">
                <v:stroke startarrowwidth="narrow" startarrowlength="short" endarrowwidth="narrow" endarrowlength="short"/>
              </v:shape>
            </w:pict>
          </mc:Fallback>
        </mc:AlternateContent>
      </w:r>
    </w:p>
    <w:p w:rsidR="00794C00" w:rsidRDefault="00794C00">
      <w:pPr>
        <w:jc w:val="both"/>
        <w:rPr>
          <w:color w:val="000000"/>
          <w:sz w:val="12"/>
          <w:szCs w:val="12"/>
        </w:rPr>
      </w:pPr>
    </w:p>
    <w:p w:rsidR="00794C00" w:rsidRDefault="00B80C3D">
      <w:pPr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 xml:space="preserve">LỊCH CÔNG TÁC TUẦN </w:t>
      </w:r>
      <w:r w:rsidR="00E634D3">
        <w:rPr>
          <w:b/>
          <w:color w:val="0000FF"/>
          <w:sz w:val="32"/>
          <w:szCs w:val="32"/>
        </w:rPr>
        <w:t>1</w:t>
      </w:r>
      <w:r w:rsidR="00B410EE">
        <w:rPr>
          <w:b/>
          <w:color w:val="0000FF"/>
          <w:sz w:val="32"/>
          <w:szCs w:val="32"/>
        </w:rPr>
        <w:t>-THÁNG 6/2019</w:t>
      </w:r>
    </w:p>
    <w:p w:rsidR="00794C00" w:rsidRDefault="00B80C3D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(Từ ngày</w:t>
      </w:r>
      <w:r>
        <w:rPr>
          <w:i/>
          <w:color w:val="000000"/>
          <w:sz w:val="28"/>
          <w:szCs w:val="28"/>
        </w:rPr>
        <w:t xml:space="preserve"> </w:t>
      </w:r>
      <w:r w:rsidR="00E634D3">
        <w:rPr>
          <w:i/>
          <w:color w:val="000000"/>
          <w:sz w:val="28"/>
          <w:szCs w:val="28"/>
        </w:rPr>
        <w:t>03</w:t>
      </w:r>
      <w:r w:rsidR="00B410EE">
        <w:rPr>
          <w:i/>
          <w:color w:val="000000"/>
          <w:sz w:val="28"/>
          <w:szCs w:val="28"/>
        </w:rPr>
        <w:t>/6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đến ngày</w:t>
      </w:r>
      <w:r>
        <w:rPr>
          <w:i/>
          <w:color w:val="000000"/>
          <w:sz w:val="28"/>
          <w:szCs w:val="28"/>
        </w:rPr>
        <w:t xml:space="preserve"> </w:t>
      </w:r>
      <w:r w:rsidR="00E634D3">
        <w:rPr>
          <w:i/>
          <w:color w:val="000000"/>
          <w:sz w:val="28"/>
          <w:szCs w:val="28"/>
        </w:rPr>
        <w:t>07</w:t>
      </w:r>
      <w:r w:rsidR="00B410EE">
        <w:rPr>
          <w:i/>
          <w:color w:val="000000"/>
          <w:sz w:val="28"/>
          <w:szCs w:val="28"/>
        </w:rPr>
        <w:t>/6/</w:t>
      </w:r>
      <w:r>
        <w:rPr>
          <w:i/>
          <w:color w:val="000000"/>
          <w:sz w:val="28"/>
          <w:szCs w:val="28"/>
        </w:rPr>
        <w:t>2019)</w:t>
      </w:r>
    </w:p>
    <w:p w:rsidR="00794C00" w:rsidRDefault="00794C00">
      <w:pPr>
        <w:jc w:val="center"/>
        <w:rPr>
          <w:color w:val="000000"/>
          <w:sz w:val="2"/>
          <w:szCs w:val="2"/>
        </w:rPr>
      </w:pPr>
    </w:p>
    <w:tbl>
      <w:tblPr>
        <w:tblStyle w:val="a"/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701"/>
        <w:gridCol w:w="495"/>
        <w:gridCol w:w="8175"/>
        <w:gridCol w:w="4185"/>
      </w:tblGrid>
      <w:tr w:rsidR="00794C00" w:rsidTr="00054E34">
        <w:trPr>
          <w:trHeight w:val="80"/>
          <w:tblHeader/>
        </w:trPr>
        <w:tc>
          <w:tcPr>
            <w:tcW w:w="3164" w:type="dxa"/>
            <w:gridSpan w:val="3"/>
            <w:vAlign w:val="center"/>
          </w:tcPr>
          <w:p w:rsidR="00794C00" w:rsidRDefault="00B80C3D">
            <w:pPr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17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18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054E34">
        <w:tc>
          <w:tcPr>
            <w:tcW w:w="968" w:type="dxa"/>
            <w:vMerge w:val="restart"/>
            <w:vAlign w:val="center"/>
          </w:tcPr>
          <w:p w:rsidR="00054E34" w:rsidRDefault="00054E34" w:rsidP="00BE7B4C">
            <w:pPr>
              <w:rPr>
                <w:color w:val="000000"/>
                <w:sz w:val="26"/>
                <w:szCs w:val="26"/>
              </w:rPr>
            </w:pPr>
          </w:p>
          <w:p w:rsidR="00054E34" w:rsidRDefault="00054E34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54E34" w:rsidRDefault="00054E34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54E34" w:rsidRDefault="00054E34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054E34" w:rsidRDefault="00E634D3" w:rsidP="00BE7B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</w:t>
            </w:r>
            <w:r w:rsidR="00054E34">
              <w:rPr>
                <w:b/>
                <w:color w:val="000000"/>
                <w:sz w:val="26"/>
                <w:szCs w:val="26"/>
              </w:rPr>
              <w:t>/</w:t>
            </w:r>
            <w:r w:rsidR="00E05ACF">
              <w:rPr>
                <w:b/>
                <w:color w:val="000000"/>
                <w:sz w:val="26"/>
                <w:szCs w:val="26"/>
              </w:rPr>
              <w:t>6</w:t>
            </w:r>
          </w:p>
          <w:p w:rsidR="00054E34" w:rsidRDefault="00054E34" w:rsidP="00BE7B4C">
            <w:pPr>
              <w:spacing w:line="312" w:lineRule="auto"/>
              <w:rPr>
                <w:color w:val="000000"/>
              </w:rPr>
            </w:pPr>
          </w:p>
          <w:p w:rsidR="00054E34" w:rsidRDefault="00054E34" w:rsidP="00BE7B4C">
            <w:pPr>
              <w:spacing w:line="312" w:lineRule="auto"/>
              <w:rPr>
                <w:color w:val="000000"/>
              </w:rPr>
            </w:pPr>
          </w:p>
          <w:p w:rsidR="00054E34" w:rsidRDefault="00054E34" w:rsidP="00BE7B4C">
            <w:pPr>
              <w:spacing w:line="312" w:lineRule="auto"/>
              <w:rPr>
                <w:color w:val="000000"/>
              </w:rPr>
            </w:pPr>
          </w:p>
          <w:p w:rsidR="00054E34" w:rsidRDefault="00054E34" w:rsidP="00BE7B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E34" w:rsidRDefault="00054E34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054E34" w:rsidRDefault="004732E4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E634D3">
              <w:rPr>
                <w:color w:val="000000"/>
              </w:rPr>
              <w:t>Thanh</w:t>
            </w:r>
          </w:p>
          <w:p w:rsidR="00054E34" w:rsidRDefault="00054E34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054E34" w:rsidRDefault="00054E34" w:rsidP="00BE7B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E634D3">
              <w:rPr>
                <w:color w:val="000000"/>
              </w:rPr>
              <w:t>C.Yến</w:t>
            </w:r>
          </w:p>
          <w:p w:rsidR="00054E34" w:rsidRDefault="00054E34" w:rsidP="00BE7B4C">
            <w:pPr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054E34" w:rsidRDefault="00054E34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054E34" w:rsidRDefault="00054E34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054E34" w:rsidRDefault="00054E34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054E34" w:rsidRDefault="00054E34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054E34" w:rsidRDefault="00054E34" w:rsidP="00B410EE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054E34" w:rsidRDefault="006A6C58" w:rsidP="00BE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4E34">
        <w:tc>
          <w:tcPr>
            <w:tcW w:w="968" w:type="dxa"/>
            <w:vMerge/>
            <w:vAlign w:val="center"/>
          </w:tcPr>
          <w:p w:rsidR="00054E34" w:rsidRDefault="00054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054E34" w:rsidRDefault="00054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054E34" w:rsidRDefault="00054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054E34" w:rsidRDefault="00E634D3" w:rsidP="0089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-8h30 đ/c Thanh, Hiếu dự tập huấn thanh lý TS công tại TTBDCT quận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054E34" w:rsidRDefault="00054E34" w:rsidP="003B6536">
            <w:pPr>
              <w:jc w:val="both"/>
              <w:rPr>
                <w:color w:val="000000"/>
              </w:rPr>
            </w:pPr>
          </w:p>
        </w:tc>
      </w:tr>
      <w:tr w:rsidR="0019402A">
        <w:tc>
          <w:tcPr>
            <w:tcW w:w="968" w:type="dxa"/>
            <w:vMerge/>
            <w:vAlign w:val="center"/>
          </w:tcPr>
          <w:p w:rsidR="0019402A" w:rsidRDefault="0019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9402A" w:rsidRDefault="0019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9402A" w:rsidRDefault="0019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9402A" w:rsidRPr="005404D4" w:rsidRDefault="0019402A" w:rsidP="00B94ABE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9402A" w:rsidRDefault="0019402A" w:rsidP="0094625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404D4" w:rsidRDefault="00786708" w:rsidP="00A324DC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4625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404D4" w:rsidRDefault="00786708" w:rsidP="00237BE5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4625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404D4" w:rsidRDefault="00786708" w:rsidP="00237BE5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275A3E" w:rsidRDefault="00786708" w:rsidP="0045212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BE7B4C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786708" w:rsidRDefault="00786708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786708" w:rsidRPr="00281F76" w:rsidRDefault="00786708" w:rsidP="008D00C3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281F76" w:rsidRDefault="00E634D3" w:rsidP="00E634D3">
            <w:pPr>
              <w:pStyle w:val="NormalWeb"/>
              <w:spacing w:after="0"/>
              <w:jc w:val="both"/>
            </w:pPr>
            <w:r>
              <w:t>-Đ/giá kết quả BDTX của GV K5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281F76" w:rsidRDefault="00786708" w:rsidP="00F65412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F65412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281F76" w:rsidRDefault="00786708" w:rsidP="005452A0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/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rPr>
          <w:trHeight w:val="120"/>
        </w:trPr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/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rPr>
          <w:trHeight w:val="320"/>
        </w:trPr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452123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 w:val="restart"/>
            <w:vAlign w:val="center"/>
          </w:tcPr>
          <w:p w:rsidR="00786708" w:rsidRDefault="00786708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786708" w:rsidRDefault="00786708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786708" w:rsidRDefault="00E634D3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04</w:t>
            </w:r>
            <w:r w:rsidR="00382ADD">
              <w:rPr>
                <w:b/>
                <w:color w:val="000000"/>
              </w:rPr>
              <w:t>/6</w:t>
            </w:r>
          </w:p>
          <w:p w:rsidR="00786708" w:rsidRDefault="00786708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6708" w:rsidRDefault="00786708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786708" w:rsidRDefault="00786708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786708" w:rsidRDefault="0040781B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E634D3">
              <w:rPr>
                <w:color w:val="000000"/>
              </w:rPr>
              <w:t>Thanh</w:t>
            </w:r>
          </w:p>
          <w:p w:rsidR="00786708" w:rsidRDefault="00786708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86708" w:rsidRDefault="00786708" w:rsidP="00E63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-Đ/c</w:t>
            </w:r>
            <w:r w:rsidR="0040781B">
              <w:rPr>
                <w:color w:val="000000"/>
              </w:rPr>
              <w:t xml:space="preserve"> </w:t>
            </w:r>
            <w:r w:rsidR="00E634D3">
              <w:rPr>
                <w:color w:val="000000"/>
              </w:rPr>
              <w:t>M.hằng</w:t>
            </w:r>
          </w:p>
        </w:tc>
        <w:tc>
          <w:tcPr>
            <w:tcW w:w="495" w:type="dxa"/>
            <w:vMerge w:val="restart"/>
            <w:vAlign w:val="center"/>
          </w:tcPr>
          <w:p w:rsidR="00786708" w:rsidRDefault="00786708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786708" w:rsidRDefault="00786708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86708" w:rsidRDefault="00786708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86708" w:rsidRDefault="00786708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86708" w:rsidRDefault="00786708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8973A6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Default="00786708" w:rsidP="00BE7B4C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3861CE" w:rsidRDefault="00786708" w:rsidP="00BE7B4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3B6536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D430CC" w:rsidRDefault="00E634D3" w:rsidP="008F64DF">
            <w:pPr>
              <w:pStyle w:val="NormalWeb"/>
              <w:spacing w:after="0"/>
              <w:jc w:val="both"/>
            </w:pPr>
            <w:r>
              <w:t>-Đánh giá kết quả BDTX của GV K5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732DCF" w:rsidRDefault="00786708" w:rsidP="002B0A9B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D430CC" w:rsidRDefault="00786708" w:rsidP="00183C06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DA163C" w:rsidRDefault="00786708" w:rsidP="008973A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A67097" w:rsidRDefault="00786708" w:rsidP="00A670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BE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b/>
                <w:color w:val="000000"/>
              </w:rPr>
            </w:pPr>
          </w:p>
        </w:tc>
      </w:tr>
      <w:tr w:rsidR="00786708">
        <w:trPr>
          <w:trHeight w:val="300"/>
        </w:trPr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BE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786708" w:rsidRDefault="00786708" w:rsidP="00BE7B4C">
            <w:pPr>
              <w:jc w:val="center"/>
              <w:rPr>
                <w:color w:val="000000"/>
              </w:rPr>
            </w:pPr>
          </w:p>
          <w:p w:rsidR="00786708" w:rsidRDefault="00786708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Pr="00074CA3" w:rsidRDefault="00786708" w:rsidP="0019402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Pr="005A3D5F" w:rsidRDefault="00786708" w:rsidP="00452123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074CA3" w:rsidRDefault="00E634D3" w:rsidP="00DF7CF7">
            <w:pPr>
              <w:pStyle w:val="NormalWeb"/>
              <w:spacing w:after="0"/>
              <w:jc w:val="both"/>
            </w:pPr>
            <w:r>
              <w:t>-14h30 đ/c Huynh lấy phiếu dự thi Song Bằng lớp 6 tại PGD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8F64DF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DA163C" w:rsidRDefault="00786708" w:rsidP="00BE7B4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8A6B74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F7016E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2741D1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732DCF" w:rsidRDefault="00786708" w:rsidP="00FA346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FE6223" w:rsidRDefault="00786708" w:rsidP="00FE622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D35CC6" w:rsidRDefault="00786708" w:rsidP="00D35CC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EF37FC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F7016E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</w:pPr>
          </w:p>
        </w:tc>
      </w:tr>
      <w:tr w:rsidR="00786708">
        <w:trPr>
          <w:trHeight w:val="220"/>
        </w:trPr>
        <w:tc>
          <w:tcPr>
            <w:tcW w:w="968" w:type="dxa"/>
            <w:vMerge w:val="restart"/>
            <w:vAlign w:val="center"/>
          </w:tcPr>
          <w:p w:rsidR="00786708" w:rsidRDefault="00786708">
            <w:pPr>
              <w:rPr>
                <w:color w:val="000000"/>
                <w:sz w:val="26"/>
                <w:szCs w:val="26"/>
              </w:rPr>
            </w:pPr>
          </w:p>
          <w:p w:rsidR="00786708" w:rsidRDefault="007867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86708" w:rsidRDefault="007867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86708" w:rsidRDefault="007867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786708" w:rsidRDefault="00E63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05/6</w:t>
            </w:r>
          </w:p>
          <w:p w:rsidR="00786708" w:rsidRDefault="00786708">
            <w:pPr>
              <w:spacing w:line="312" w:lineRule="auto"/>
              <w:rPr>
                <w:color w:val="000000"/>
              </w:rPr>
            </w:pPr>
          </w:p>
          <w:p w:rsidR="00786708" w:rsidRDefault="00786708">
            <w:pPr>
              <w:spacing w:line="312" w:lineRule="auto"/>
              <w:rPr>
                <w:color w:val="000000"/>
              </w:rPr>
            </w:pPr>
          </w:p>
          <w:p w:rsidR="00786708" w:rsidRDefault="00786708">
            <w:pPr>
              <w:spacing w:line="312" w:lineRule="auto"/>
              <w:rPr>
                <w:color w:val="000000"/>
              </w:rPr>
            </w:pPr>
          </w:p>
          <w:p w:rsidR="00786708" w:rsidRDefault="0078670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6708" w:rsidRDefault="00786708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786708" w:rsidRDefault="00786708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E634D3">
              <w:rPr>
                <w:color w:val="000000"/>
              </w:rPr>
              <w:t>Thanh</w:t>
            </w:r>
          </w:p>
          <w:p w:rsidR="00786708" w:rsidRDefault="00786708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86708" w:rsidRDefault="00786708" w:rsidP="00E634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Đ/c </w:t>
            </w:r>
            <w:r w:rsidR="00E634D3">
              <w:rPr>
                <w:color w:val="000000"/>
                <w:sz w:val="22"/>
                <w:szCs w:val="22"/>
              </w:rPr>
              <w:t>Huyền</w:t>
            </w: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6708" w:rsidRDefault="00786708" w:rsidP="00970FD7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786708" w:rsidRDefault="00786708" w:rsidP="00C73D5C">
            <w:pPr>
              <w:jc w:val="both"/>
              <w:rPr>
                <w:color w:val="000000"/>
              </w:rPr>
            </w:pPr>
          </w:p>
        </w:tc>
      </w:tr>
      <w:tr w:rsidR="00786708">
        <w:trPr>
          <w:trHeight w:val="300"/>
        </w:trPr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E634D3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-Đ/c Thanh gửi email đính chính thông tin đăng ký dự thi song bằng lớp 6 về PGD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A206D" w:rsidRDefault="00786708" w:rsidP="0085120C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563EBD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73F51" w:rsidRDefault="00786708" w:rsidP="00023C83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563EBD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E7527F" w:rsidRDefault="00786708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E7527F" w:rsidRDefault="00786708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E7527F" w:rsidRDefault="00786708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Pr="00CB1A2D" w:rsidRDefault="00786708" w:rsidP="001A5755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Pr="005A3D5F" w:rsidRDefault="00786708" w:rsidP="00452123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CB1A2D" w:rsidRDefault="00E634D3" w:rsidP="001A5755">
            <w:pPr>
              <w:pStyle w:val="NormalWeb"/>
              <w:spacing w:after="0"/>
              <w:jc w:val="both"/>
            </w:pPr>
            <w:r>
              <w:t>-Đánh giá KQ BDTX của GV MT, TD, TA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452123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CB1A2D" w:rsidRDefault="00786708" w:rsidP="0019402A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8A2A4A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A206D" w:rsidRDefault="00786708" w:rsidP="00F7016E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rPr>
          <w:trHeight w:val="260"/>
        </w:trPr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A206D" w:rsidRDefault="00786708" w:rsidP="00405338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970FD7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A206D" w:rsidRDefault="00786708" w:rsidP="00405338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5A3D5F" w:rsidRDefault="00786708" w:rsidP="00970FD7">
            <w:pPr>
              <w:jc w:val="both"/>
              <w:rPr>
                <w:color w:val="FF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C834CC" w:rsidRDefault="00786708" w:rsidP="00F7016E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F7016E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 w:rsidP="00970FD7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 w:val="restart"/>
            <w:vAlign w:val="center"/>
          </w:tcPr>
          <w:p w:rsidR="00786708" w:rsidRDefault="007867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786708" w:rsidRDefault="00E63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06</w:t>
            </w:r>
            <w:r w:rsidR="00382ADD">
              <w:rPr>
                <w:b/>
                <w:color w:val="000000"/>
              </w:rPr>
              <w:t>/6</w:t>
            </w:r>
          </w:p>
          <w:p w:rsidR="00786708" w:rsidRDefault="0078670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6708" w:rsidRDefault="00786708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786708" w:rsidRDefault="00786708">
            <w:pPr>
              <w:spacing w:line="312" w:lineRule="auto"/>
            </w:pPr>
            <w:r>
              <w:t xml:space="preserve">-  Đ/c </w:t>
            </w:r>
            <w:r w:rsidR="00E634D3">
              <w:t>Thanh</w:t>
            </w:r>
          </w:p>
          <w:p w:rsidR="00786708" w:rsidRDefault="00786708" w:rsidP="008973A6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86708" w:rsidRDefault="00786708" w:rsidP="00E634D3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-Đ/c </w:t>
            </w:r>
            <w:r w:rsidR="00E634D3">
              <w:rPr>
                <w:color w:val="000000"/>
              </w:rPr>
              <w:t>T.Nga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vMerge w:val="restart"/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786708" w:rsidRDefault="00786708" w:rsidP="00095719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786708" w:rsidRDefault="00786708" w:rsidP="008A2A4A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19402A" w:rsidRDefault="00E634D3" w:rsidP="008A2A4A">
            <w:pPr>
              <w:pStyle w:val="NormalWeb"/>
              <w:spacing w:before="0" w:beforeAutospacing="0" w:after="0" w:afterAutospacing="0"/>
              <w:jc w:val="both"/>
            </w:pPr>
            <w:r>
              <w:t>-8h30 đ/c Thanh dự HN biểu dương các tập thể cá nhân tiêu biểu hiến máu tại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08" w:rsidRPr="00DF606A" w:rsidRDefault="00E634D3" w:rsidP="00F7016E">
            <w:pPr>
              <w:pStyle w:val="NormalWeb"/>
              <w:spacing w:before="0" w:beforeAutospacing="0" w:after="0" w:afterAutospacing="0"/>
              <w:jc w:val="both"/>
            </w:pPr>
            <w:r>
              <w:t>HT quận ủy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0446DD" w:rsidRDefault="00786708" w:rsidP="008A2A4A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0446DD" w:rsidRDefault="00786708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0446DD" w:rsidRDefault="00786708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0446DD" w:rsidRDefault="00786708" w:rsidP="0016712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BD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786708" w:rsidRDefault="00786708">
            <w:pPr>
              <w:jc w:val="both"/>
              <w:rPr>
                <w:color w:val="000000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786708" w:rsidRDefault="007867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6708" w:rsidRDefault="00786708" w:rsidP="0019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6708" w:rsidRPr="00305A25" w:rsidRDefault="00786708" w:rsidP="002D4EC0">
            <w:pPr>
              <w:jc w:val="both"/>
              <w:rPr>
                <w:color w:val="000000" w:themeColor="text1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382ADD" w:rsidP="00E634D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E634D3">
              <w:rPr>
                <w:color w:val="FF0000"/>
              </w:rPr>
              <w:t>KT lý lịch xin vào Đảng cảu đ/c H.Trang + Lệ Thủy gửi về VP Đảng ủy phường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305A25" w:rsidRDefault="00786708" w:rsidP="002D4EC0">
            <w:pPr>
              <w:jc w:val="both"/>
              <w:rPr>
                <w:color w:val="000000" w:themeColor="text1"/>
              </w:rPr>
            </w:pPr>
          </w:p>
        </w:tc>
      </w:tr>
      <w:tr w:rsidR="00786708">
        <w:tc>
          <w:tcPr>
            <w:tcW w:w="968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786708" w:rsidRDefault="0078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Default="00786708" w:rsidP="002D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86708" w:rsidRPr="00305A25" w:rsidRDefault="00786708" w:rsidP="00EC693C">
            <w:pPr>
              <w:jc w:val="both"/>
              <w:rPr>
                <w:color w:val="000000" w:themeColor="text1"/>
              </w:rPr>
            </w:pPr>
            <w:bookmarkStart w:id="2" w:name="_1fob9te" w:colFirst="0" w:colLast="0"/>
            <w:bookmarkEnd w:id="2"/>
          </w:p>
        </w:tc>
      </w:tr>
      <w:tr w:rsidR="008A2A4A"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 w:rsidP="004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Pr="00305A25" w:rsidRDefault="008A2A4A" w:rsidP="00326BF5">
            <w:pPr>
              <w:jc w:val="both"/>
              <w:rPr>
                <w:color w:val="000000" w:themeColor="text1"/>
              </w:rPr>
            </w:pPr>
          </w:p>
        </w:tc>
      </w:tr>
      <w:tr w:rsidR="008A2A4A"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 w:rsidP="004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Pr="00305A25" w:rsidRDefault="008A2A4A" w:rsidP="00FE6223">
            <w:pPr>
              <w:jc w:val="both"/>
              <w:rPr>
                <w:color w:val="000000" w:themeColor="text1"/>
              </w:rPr>
            </w:pPr>
          </w:p>
        </w:tc>
      </w:tr>
      <w:tr w:rsidR="008A2A4A"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Pr="00116A98" w:rsidRDefault="008A2A4A" w:rsidP="0011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Pr="00305A25" w:rsidRDefault="008A2A4A" w:rsidP="00FE6223">
            <w:pPr>
              <w:jc w:val="both"/>
              <w:rPr>
                <w:color w:val="000000" w:themeColor="text1"/>
              </w:rPr>
            </w:pPr>
          </w:p>
        </w:tc>
      </w:tr>
      <w:tr w:rsidR="008A2A4A"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>
            <w:pPr>
              <w:jc w:val="both"/>
            </w:pPr>
          </w:p>
        </w:tc>
      </w:tr>
      <w:tr w:rsidR="008A2A4A"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 w:rsidP="0019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A2A4A" w:rsidRDefault="008A2A4A">
            <w:pPr>
              <w:jc w:val="both"/>
              <w:rPr>
                <w:color w:val="000000"/>
              </w:rPr>
            </w:pPr>
          </w:p>
        </w:tc>
      </w:tr>
      <w:tr w:rsidR="008A2A4A">
        <w:trPr>
          <w:trHeight w:val="60"/>
        </w:trPr>
        <w:tc>
          <w:tcPr>
            <w:tcW w:w="968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A2A4A" w:rsidRDefault="008A2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</w:tcBorders>
          </w:tcPr>
          <w:p w:rsidR="008A2A4A" w:rsidRDefault="008A2A4A" w:rsidP="00F7016E">
            <w:pPr>
              <w:jc w:val="both"/>
              <w:rPr>
                <w:color w:val="0000FF"/>
              </w:rPr>
            </w:pPr>
          </w:p>
        </w:tc>
        <w:tc>
          <w:tcPr>
            <w:tcW w:w="4185" w:type="dxa"/>
            <w:tcBorders>
              <w:top w:val="dotted" w:sz="4" w:space="0" w:color="000000"/>
            </w:tcBorders>
          </w:tcPr>
          <w:p w:rsidR="008A2A4A" w:rsidRDefault="008A2A4A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tbl>
      <w:tblPr>
        <w:tblStyle w:val="a0"/>
        <w:tblW w:w="1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559"/>
        <w:gridCol w:w="540"/>
        <w:gridCol w:w="8280"/>
        <w:gridCol w:w="4221"/>
      </w:tblGrid>
      <w:tr w:rsidR="00794C00">
        <w:trPr>
          <w:trHeight w:val="80"/>
        </w:trPr>
        <w:tc>
          <w:tcPr>
            <w:tcW w:w="3067" w:type="dxa"/>
            <w:gridSpan w:val="3"/>
            <w:vAlign w:val="center"/>
          </w:tcPr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794C00">
        <w:tc>
          <w:tcPr>
            <w:tcW w:w="968" w:type="dxa"/>
            <w:vMerge w:val="restart"/>
            <w:vAlign w:val="center"/>
          </w:tcPr>
          <w:p w:rsidR="00794C00" w:rsidRDefault="00794C00">
            <w:pPr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794C00" w:rsidRDefault="009904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07/</w:t>
            </w:r>
            <w:r w:rsidR="00382ADD">
              <w:rPr>
                <w:b/>
                <w:color w:val="000000"/>
                <w:sz w:val="26"/>
                <w:szCs w:val="26"/>
              </w:rPr>
              <w:t>6</w:t>
            </w: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4C00" w:rsidRDefault="00B80C3D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9C7C2C" w:rsidRDefault="001858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99048C">
              <w:rPr>
                <w:color w:val="000000"/>
              </w:rPr>
              <w:t>Thanh</w:t>
            </w:r>
          </w:p>
          <w:p w:rsidR="000C2FB1" w:rsidRDefault="00B80C3D" w:rsidP="000C2FB1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94C00" w:rsidRPr="00C04278" w:rsidRDefault="00A17637" w:rsidP="0099048C">
            <w:pP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20451">
              <w:rPr>
                <w:color w:val="000000"/>
                <w:sz w:val="22"/>
                <w:szCs w:val="22"/>
              </w:rPr>
              <w:t xml:space="preserve"> </w:t>
            </w:r>
            <w:r w:rsidR="00B80C3D">
              <w:rPr>
                <w:color w:val="000000"/>
                <w:sz w:val="22"/>
                <w:szCs w:val="22"/>
              </w:rPr>
              <w:t>Đ/</w:t>
            </w:r>
            <w:r w:rsidR="00F9774B">
              <w:rPr>
                <w:color w:val="000000"/>
                <w:sz w:val="22"/>
                <w:szCs w:val="22"/>
              </w:rPr>
              <w:t>c</w:t>
            </w:r>
            <w:r w:rsidR="00920451">
              <w:rPr>
                <w:color w:val="000000"/>
                <w:sz w:val="22"/>
                <w:szCs w:val="22"/>
              </w:rPr>
              <w:t xml:space="preserve"> </w:t>
            </w:r>
            <w:r w:rsidR="0099048C">
              <w:rPr>
                <w:color w:val="000000"/>
                <w:sz w:val="22"/>
                <w:szCs w:val="22"/>
              </w:rPr>
              <w:t>B.Ngọc</w:t>
            </w:r>
          </w:p>
        </w:tc>
        <w:tc>
          <w:tcPr>
            <w:tcW w:w="540" w:type="dxa"/>
            <w:vMerge w:val="restart"/>
            <w:vAlign w:val="center"/>
          </w:tcPr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8014DF" w:rsidRDefault="0080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" w:name="_3znysh7" w:colFirst="0" w:colLast="0"/>
            <w:bookmarkEnd w:id="3"/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99048C" w:rsidP="00F7016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-8h30 đ/c Thanh dự HN tuyên truyền PB pháp luật về ATGT tại HT tầng 5 CAQ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AC0717" w:rsidRDefault="00CD5B04" w:rsidP="004F27DC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AC0717" w:rsidRDefault="00CD5B04" w:rsidP="004F27DC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FE40D8">
        <w:tc>
          <w:tcPr>
            <w:tcW w:w="968" w:type="dxa"/>
            <w:vMerge/>
            <w:vAlign w:val="center"/>
          </w:tcPr>
          <w:p w:rsidR="00FE40D8" w:rsidRDefault="00F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E40D8" w:rsidRDefault="00F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E40D8" w:rsidRDefault="00F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E40D8" w:rsidRDefault="00FE40D8" w:rsidP="00980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E40D8" w:rsidRDefault="00FE40D8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 w:rsidP="006C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  <w:bookmarkStart w:id="4" w:name="_2et92p0" w:colFirst="0" w:colLast="0"/>
            <w:bookmarkEnd w:id="4"/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BC3231" w:rsidRDefault="00CD5B04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BC3231" w:rsidRDefault="00CD5B04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D5B04" w:rsidRDefault="00CD5B0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CD5B04" w:rsidRDefault="00CD5B0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CD5B04" w:rsidRDefault="00CD5B0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CD5B04" w:rsidRDefault="00CD5B0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F7016E" w:rsidRDefault="00CD5B04" w:rsidP="00F7016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99048C" w:rsidP="0099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-16h đ/c Huynh lấy phiếu dự thi CT song bằng lớp 6 tại PGD 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8A6B74" w:rsidRDefault="0099048C" w:rsidP="002D4EC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(trường hợp đính chính)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CD5B04">
        <w:tc>
          <w:tcPr>
            <w:tcW w:w="968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D5B04" w:rsidRDefault="00CD5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Pr="00382ADD" w:rsidRDefault="00CD5B04" w:rsidP="00382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" w:name="_tyjcwt" w:colFirst="0" w:colLast="0"/>
            <w:bookmarkEnd w:id="5"/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D5B04" w:rsidRDefault="00CD5B04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Pr="00116A98" w:rsidRDefault="00FC2976" w:rsidP="00FC2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Pr="008A6B74" w:rsidRDefault="00FC2976" w:rsidP="00FC297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Pr="003276F3" w:rsidRDefault="00FC2976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C2976" w:rsidRPr="003276F3" w:rsidRDefault="00FC2976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C2976" w:rsidRPr="003276F3" w:rsidRDefault="00FC2976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b/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FC2976" w:rsidRDefault="00FC2976" w:rsidP="00F7016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 w:val="restart"/>
            <w:vAlign w:val="center"/>
          </w:tcPr>
          <w:p w:rsidR="00FC2976" w:rsidRDefault="00FC29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:rsidR="00FC2976" w:rsidRDefault="009904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08</w:t>
            </w:r>
            <w:r w:rsidR="0040781B">
              <w:rPr>
                <w:b/>
                <w:color w:val="000000"/>
              </w:rPr>
              <w:t>/6</w:t>
            </w:r>
          </w:p>
          <w:p w:rsidR="00FC2976" w:rsidRDefault="00FC2976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FC2976" w:rsidRDefault="00FC2976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FC2976" w:rsidRDefault="00FC2976" w:rsidP="00382ADD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FC2976" w:rsidRDefault="00FC2976" w:rsidP="00B10D77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99048C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-8h Đảng viên nghe thời sự quý 2/2019 tại HT UBND phường NT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Pr="0099048C" w:rsidRDefault="0099048C">
            <w:pPr>
              <w:jc w:val="both"/>
              <w:rPr>
                <w:i/>
                <w:color w:val="000000"/>
              </w:rPr>
            </w:pPr>
            <w:bookmarkStart w:id="6" w:name="_GoBack"/>
            <w:r w:rsidRPr="0099048C">
              <w:rPr>
                <w:i/>
                <w:color w:val="000000"/>
              </w:rPr>
              <w:t>-8h15 đ/c Thanh trả phiếu dự thi CT song bằng cho HS dự thi</w:t>
            </w:r>
            <w:bookmarkEnd w:id="6"/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 w:val="restart"/>
            <w:vAlign w:val="center"/>
          </w:tcPr>
          <w:p w:rsidR="00FC2976" w:rsidRDefault="00FC297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CHỦ NHẬT</w:t>
            </w:r>
          </w:p>
          <w:p w:rsidR="00FC2976" w:rsidRDefault="0099048C" w:rsidP="004732E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40781B">
              <w:rPr>
                <w:b/>
                <w:color w:val="000000"/>
              </w:rPr>
              <w:t>/6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:rsidR="00FC2976" w:rsidRDefault="00FC2976">
            <w:pPr>
              <w:spacing w:line="312" w:lineRule="auto"/>
              <w:jc w:val="center"/>
              <w:rPr>
                <w:color w:val="000000"/>
              </w:rPr>
            </w:pPr>
          </w:p>
          <w:p w:rsidR="00FC2976" w:rsidRDefault="00FC2976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FC2976" w:rsidRDefault="00FC2976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  <w:p w:rsidR="00FC2976" w:rsidRDefault="00FC2976">
            <w:pPr>
              <w:jc w:val="center"/>
              <w:rPr>
                <w:color w:val="000000"/>
              </w:rPr>
            </w:pPr>
          </w:p>
          <w:p w:rsidR="00FC2976" w:rsidRDefault="00FC2976">
            <w:pPr>
              <w:jc w:val="center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FC2976" w:rsidRDefault="00FC2976" w:rsidP="00B1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61"/>
              <w:jc w:val="both"/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  <w:tr w:rsidR="00FC2976">
        <w:tc>
          <w:tcPr>
            <w:tcW w:w="968" w:type="dxa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C2976" w:rsidRDefault="00F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</w:tcBorders>
          </w:tcPr>
          <w:p w:rsidR="00FC2976" w:rsidRDefault="00FC2976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  <w:sz w:val="2"/>
          <w:szCs w:val="2"/>
        </w:rPr>
      </w:pPr>
    </w:p>
    <w:sectPr w:rsidR="00794C00" w:rsidSect="000E61EA">
      <w:pgSz w:w="16840" w:h="11907" w:orient="landscape"/>
      <w:pgMar w:top="567" w:right="567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67"/>
    <w:multiLevelType w:val="hybridMultilevel"/>
    <w:tmpl w:val="7ABCDDFE"/>
    <w:lvl w:ilvl="0" w:tplc="A21A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78F"/>
    <w:multiLevelType w:val="hybridMultilevel"/>
    <w:tmpl w:val="01601D3A"/>
    <w:lvl w:ilvl="0" w:tplc="3508C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05079"/>
    <w:multiLevelType w:val="hybridMultilevel"/>
    <w:tmpl w:val="42B68AC0"/>
    <w:lvl w:ilvl="0" w:tplc="391A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53EF0"/>
    <w:multiLevelType w:val="hybridMultilevel"/>
    <w:tmpl w:val="4852C986"/>
    <w:lvl w:ilvl="0" w:tplc="884E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A0BC4"/>
    <w:multiLevelType w:val="hybridMultilevel"/>
    <w:tmpl w:val="B860B7EE"/>
    <w:lvl w:ilvl="0" w:tplc="7DFE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94C00"/>
    <w:rsid w:val="000219C6"/>
    <w:rsid w:val="00035AAB"/>
    <w:rsid w:val="00054E34"/>
    <w:rsid w:val="00055B3A"/>
    <w:rsid w:val="0006018A"/>
    <w:rsid w:val="00080D63"/>
    <w:rsid w:val="00083D38"/>
    <w:rsid w:val="000C2FB1"/>
    <w:rsid w:val="000D1E5A"/>
    <w:rsid w:val="000E61EA"/>
    <w:rsid w:val="00113802"/>
    <w:rsid w:val="00116A98"/>
    <w:rsid w:val="001221D4"/>
    <w:rsid w:val="0013544A"/>
    <w:rsid w:val="00151BEB"/>
    <w:rsid w:val="0018584C"/>
    <w:rsid w:val="00186481"/>
    <w:rsid w:val="0019402A"/>
    <w:rsid w:val="001A587C"/>
    <w:rsid w:val="001B3A86"/>
    <w:rsid w:val="001B7AEA"/>
    <w:rsid w:val="001D1B88"/>
    <w:rsid w:val="002176EC"/>
    <w:rsid w:val="002212EC"/>
    <w:rsid w:val="00245338"/>
    <w:rsid w:val="00251D23"/>
    <w:rsid w:val="002741D1"/>
    <w:rsid w:val="002A680C"/>
    <w:rsid w:val="002B0A9B"/>
    <w:rsid w:val="002B6C67"/>
    <w:rsid w:val="002D4EC0"/>
    <w:rsid w:val="00305A25"/>
    <w:rsid w:val="00326BF5"/>
    <w:rsid w:val="00343197"/>
    <w:rsid w:val="00350F54"/>
    <w:rsid w:val="00367BC3"/>
    <w:rsid w:val="00372BA9"/>
    <w:rsid w:val="00382ADD"/>
    <w:rsid w:val="003A4374"/>
    <w:rsid w:val="003B6536"/>
    <w:rsid w:val="003D4ABB"/>
    <w:rsid w:val="003E09C8"/>
    <w:rsid w:val="003F29F5"/>
    <w:rsid w:val="0040781B"/>
    <w:rsid w:val="00412A42"/>
    <w:rsid w:val="0041351F"/>
    <w:rsid w:val="00423386"/>
    <w:rsid w:val="00452123"/>
    <w:rsid w:val="00454BC3"/>
    <w:rsid w:val="004732E4"/>
    <w:rsid w:val="004963D1"/>
    <w:rsid w:val="004E6464"/>
    <w:rsid w:val="004F1F0D"/>
    <w:rsid w:val="00522CF4"/>
    <w:rsid w:val="005604ED"/>
    <w:rsid w:val="00563EBD"/>
    <w:rsid w:val="0059124C"/>
    <w:rsid w:val="005A1801"/>
    <w:rsid w:val="005A3D5F"/>
    <w:rsid w:val="005B3373"/>
    <w:rsid w:val="006A6C58"/>
    <w:rsid w:val="006D2ABB"/>
    <w:rsid w:val="006F6B58"/>
    <w:rsid w:val="00732DCF"/>
    <w:rsid w:val="00762B62"/>
    <w:rsid w:val="00786708"/>
    <w:rsid w:val="007944A2"/>
    <w:rsid w:val="00794C00"/>
    <w:rsid w:val="0079635F"/>
    <w:rsid w:val="007D2E41"/>
    <w:rsid w:val="008014DF"/>
    <w:rsid w:val="00815358"/>
    <w:rsid w:val="00826876"/>
    <w:rsid w:val="00872DBD"/>
    <w:rsid w:val="00882D3B"/>
    <w:rsid w:val="008973A6"/>
    <w:rsid w:val="008A2A4A"/>
    <w:rsid w:val="008A6B74"/>
    <w:rsid w:val="008A766B"/>
    <w:rsid w:val="008B54F4"/>
    <w:rsid w:val="008F64DF"/>
    <w:rsid w:val="00920451"/>
    <w:rsid w:val="00925E28"/>
    <w:rsid w:val="00946257"/>
    <w:rsid w:val="00952E43"/>
    <w:rsid w:val="00985C4F"/>
    <w:rsid w:val="0099048C"/>
    <w:rsid w:val="009A2CF5"/>
    <w:rsid w:val="009B165D"/>
    <w:rsid w:val="009C7C2C"/>
    <w:rsid w:val="009F0413"/>
    <w:rsid w:val="00A00E31"/>
    <w:rsid w:val="00A10B7E"/>
    <w:rsid w:val="00A17637"/>
    <w:rsid w:val="00A226C7"/>
    <w:rsid w:val="00A31816"/>
    <w:rsid w:val="00A41A93"/>
    <w:rsid w:val="00A44540"/>
    <w:rsid w:val="00A51906"/>
    <w:rsid w:val="00A67097"/>
    <w:rsid w:val="00A71420"/>
    <w:rsid w:val="00A766C0"/>
    <w:rsid w:val="00A83660"/>
    <w:rsid w:val="00AE41B7"/>
    <w:rsid w:val="00AE5C4D"/>
    <w:rsid w:val="00AE5D23"/>
    <w:rsid w:val="00AF5C30"/>
    <w:rsid w:val="00B10ACD"/>
    <w:rsid w:val="00B10D77"/>
    <w:rsid w:val="00B22443"/>
    <w:rsid w:val="00B410EE"/>
    <w:rsid w:val="00B80C3D"/>
    <w:rsid w:val="00BA60CA"/>
    <w:rsid w:val="00BC084D"/>
    <w:rsid w:val="00BD4FAA"/>
    <w:rsid w:val="00BE3365"/>
    <w:rsid w:val="00BF335E"/>
    <w:rsid w:val="00C04278"/>
    <w:rsid w:val="00C21333"/>
    <w:rsid w:val="00C22D56"/>
    <w:rsid w:val="00C328B1"/>
    <w:rsid w:val="00C709CB"/>
    <w:rsid w:val="00C73D5C"/>
    <w:rsid w:val="00CA45F9"/>
    <w:rsid w:val="00CD5B04"/>
    <w:rsid w:val="00D20583"/>
    <w:rsid w:val="00D35CC6"/>
    <w:rsid w:val="00D41542"/>
    <w:rsid w:val="00D51BA2"/>
    <w:rsid w:val="00D836FD"/>
    <w:rsid w:val="00DD6ED4"/>
    <w:rsid w:val="00DE0606"/>
    <w:rsid w:val="00DF606A"/>
    <w:rsid w:val="00E05ACF"/>
    <w:rsid w:val="00E5339A"/>
    <w:rsid w:val="00E62116"/>
    <w:rsid w:val="00E634D3"/>
    <w:rsid w:val="00E93BFC"/>
    <w:rsid w:val="00E97BD8"/>
    <w:rsid w:val="00EC4E4E"/>
    <w:rsid w:val="00EC693C"/>
    <w:rsid w:val="00EF37FC"/>
    <w:rsid w:val="00F40338"/>
    <w:rsid w:val="00F476F0"/>
    <w:rsid w:val="00F7016E"/>
    <w:rsid w:val="00F95EF8"/>
    <w:rsid w:val="00F972DB"/>
    <w:rsid w:val="00F9774B"/>
    <w:rsid w:val="00FA3463"/>
    <w:rsid w:val="00FC2976"/>
    <w:rsid w:val="00FE24BB"/>
    <w:rsid w:val="00FE40D8"/>
    <w:rsid w:val="00FE6223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MTC</cp:lastModifiedBy>
  <cp:revision>3</cp:revision>
  <cp:lastPrinted>2019-05-21T08:11:00Z</cp:lastPrinted>
  <dcterms:created xsi:type="dcterms:W3CDTF">2019-06-12T01:04:00Z</dcterms:created>
  <dcterms:modified xsi:type="dcterms:W3CDTF">2019-06-12T01:13:00Z</dcterms:modified>
</cp:coreProperties>
</file>