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         UBND QUẬN LONG BIÊN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TRƯỜNG MẦM NON NGUYỆT QUẾ </w:t>
      </w:r>
      <w:r w:rsidDel="00000000" w:rsidR="00000000" w:rsidRPr="00000000">
        <w:rPr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1 THÁNG 5/2024 (TỪ NGÀY 29/04/2024 ĐẾN NGÀY 04/05/2024)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40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1095"/>
        <w:gridCol w:w="720"/>
        <w:gridCol w:w="2175"/>
        <w:gridCol w:w="2115"/>
        <w:gridCol w:w="2160"/>
        <w:gridCol w:w="2235"/>
        <w:gridCol w:w="2325"/>
        <w:gridCol w:w="2205"/>
        <w:tblGridChange w:id="0">
          <w:tblGrid>
            <w:gridCol w:w="510"/>
            <w:gridCol w:w="1095"/>
            <w:gridCol w:w="720"/>
            <w:gridCol w:w="2175"/>
            <w:gridCol w:w="2115"/>
            <w:gridCol w:w="2160"/>
            <w:gridCol w:w="2235"/>
            <w:gridCol w:w="2325"/>
            <w:gridCol w:w="2205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76" w:lineRule="auto"/>
              <w:ind w:left="-141.7322834645671" w:right="-123.66141732283467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A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(29/04 )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C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(30/04)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E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(01/05)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0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(02/05)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2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(03/05)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4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(04/05)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Nghỉ lễ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Nghỉ lễ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Nghỉ lễ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7h00: Dự lễ động thổ khởi công tu sửa, cải tạo Đài liệt sỹ của Phường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3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Nghỉ lễ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Nghỉ lễ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b w:val="1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Nghỉ lễ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17h30 họp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Đi làm bù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6.9238281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A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D">
            <w:pPr>
              <w:spacing w:after="0" w:lineRule="auto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Trần Thị Linh Phương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F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Nghỉ lễ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Nghỉ lễ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Nghỉ lễ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Đi làm bù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8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Nghỉ lễ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Nghỉ lễ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Nghỉ lễ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tổng vệ sinh toàn trường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17h30 họp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Đi làm bù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89843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81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4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Thu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7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Nghỉ lễ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Nghỉ lễ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Nghỉ lễ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Đi làm bù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F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Nghỉ lễ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Nghỉ lễ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Nghỉ lễ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17h30 họp trường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</w:tr>
    </w:tbl>
    <w:p w:rsidR="00000000" w:rsidDel="00000000" w:rsidP="00000000" w:rsidRDefault="00000000" w:rsidRPr="00000000" w14:paraId="000000B8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B9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BA">
      <w:pPr>
        <w:spacing w:after="0" w:lineRule="auto"/>
        <w:ind w:left="1134" w:right="935" w:firstLine="0"/>
        <w:jc w:val="center"/>
        <w:rPr>
          <w:i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i w:val="1"/>
          <w:rtl w:val="0"/>
        </w:rPr>
        <w:t xml:space="preserve">(Đã ký)</w:t>
      </w:r>
    </w:p>
    <w:p w:rsidR="00000000" w:rsidDel="00000000" w:rsidP="00000000" w:rsidRDefault="00000000" w:rsidRPr="00000000" w14:paraId="000000BB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</w:p>
    <w:sectPr>
      <w:headerReference r:id="rId7" w:type="default"/>
      <w:footerReference r:id="rId8" w:type="defaul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JEvgypMud3jgTQtI27+to9l01Q==">CgMxLjA4AHIhMVRHZkd5WlQ0Qi1RRFY0X3ZVemo0Y1J0VFkxdDdJTjVl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