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44FB7535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097A5E">
        <w:rPr>
          <w:b/>
          <w:color w:val="000000"/>
          <w:lang w:val="nl-NL"/>
        </w:rPr>
        <w:t>2</w:t>
      </w:r>
      <w:r w:rsidR="00FE1882">
        <w:rPr>
          <w:b/>
          <w:color w:val="000000"/>
          <w:lang w:val="nl-NL"/>
        </w:rPr>
        <w:t>2</w:t>
      </w:r>
      <w:r w:rsidR="00BD4507">
        <w:rPr>
          <w:b/>
          <w:color w:val="000000"/>
          <w:lang w:val="nl-NL"/>
        </w:rPr>
        <w:t xml:space="preserve"> </w:t>
      </w:r>
      <w:r w:rsidR="00FE1882">
        <w:rPr>
          <w:b/>
          <w:color w:val="000000"/>
          <w:lang w:val="nl-NL"/>
        </w:rPr>
        <w:t>(N</w:t>
      </w:r>
      <w:r w:rsidRPr="005550CB">
        <w:rPr>
          <w:b/>
          <w:color w:val="000000"/>
          <w:lang w:val="nl-NL"/>
        </w:rPr>
        <w:t>gày</w:t>
      </w:r>
      <w:r w:rsidR="00FE1882">
        <w:rPr>
          <w:b/>
          <w:color w:val="000000"/>
          <w:lang w:val="nl-NL"/>
        </w:rPr>
        <w:t xml:space="preserve"> 5,6/2; ngày 15,16/2/2024</w:t>
      </w:r>
      <w:r w:rsidRPr="005550CB">
        <w:rPr>
          <w:color w:val="000000"/>
          <w:lang w:val="nl-NL"/>
        </w:rPr>
        <w:t xml:space="preserve">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6B324E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E97572" w:rsidRPr="00DA1C01" w14:paraId="5C0D2BD2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E97572" w:rsidRPr="00DC459A" w:rsidRDefault="00E97572" w:rsidP="00E9757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50F5D6DB" w:rsidR="00E97572" w:rsidRPr="00DC459A" w:rsidRDefault="00FE1882" w:rsidP="00E9757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05/02</w:t>
            </w:r>
          </w:p>
          <w:p w14:paraId="70E13619" w14:textId="77777777" w:rsidR="00E97572" w:rsidRPr="00DC459A" w:rsidRDefault="00E97572" w:rsidP="00E9757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E97572" w:rsidRPr="00DC459A" w:rsidRDefault="00E97572" w:rsidP="00E9757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592C160C" w:rsidR="00E97572" w:rsidRPr="00DC459A" w:rsidRDefault="00EA0A26" w:rsidP="00E975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67A0E57B" w:rsidR="00E97572" w:rsidRPr="00DA1C01" w:rsidRDefault="00E97572" w:rsidP="00E97572">
            <w:r w:rsidRPr="00DA1C01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E97572" w:rsidRPr="00DA1C01" w:rsidRDefault="00E97572" w:rsidP="00E9757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73B8156D" w:rsidR="00E97572" w:rsidRPr="00DA1C01" w:rsidRDefault="00EA0A26" w:rsidP="00E97572">
            <w:pPr>
              <w:rPr>
                <w:b/>
                <w:color w:val="000000"/>
              </w:rPr>
            </w:pPr>
            <w:r w:rsidRPr="00227F92">
              <w:rPr>
                <w:color w:val="000000"/>
              </w:rPr>
              <w:t>Sinh hoạt dưới cờ: Ăn uống lành mạnh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E97572" w:rsidRPr="00DA1C01" w:rsidRDefault="00E97572" w:rsidP="00E97572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FE1882" w:rsidRPr="00DA1C01" w14:paraId="1C0CC382" w14:textId="77777777" w:rsidTr="006B324E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46A1E874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A0A26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1D30C8BB" w:rsidR="00FE1882" w:rsidRPr="00DA1C01" w:rsidRDefault="00FE1882" w:rsidP="00FE1882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4DACE06B" w:rsidR="00FE1882" w:rsidRPr="00DA1C01" w:rsidRDefault="00FE1882" w:rsidP="00FE1882">
            <w:pPr>
              <w:rPr>
                <w:color w:val="000000"/>
              </w:rPr>
            </w:pPr>
            <w:r w:rsidRPr="00227F92">
              <w:rPr>
                <w:color w:val="000000"/>
              </w:rPr>
              <w:t>Mặt trời xanh của tôi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FE1882" w:rsidRPr="00DA1C01" w:rsidRDefault="00FE1882" w:rsidP="00FE1882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421D211F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0534F56F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A0A26"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2E4F686B" w:rsidR="00FE1882" w:rsidRPr="00DA1C01" w:rsidRDefault="00FE1882" w:rsidP="00FE1882">
            <w:r w:rsidRPr="00DA1C01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EF993" w14:textId="7C2A4CBF" w:rsidR="00FE1882" w:rsidRPr="00DA1C01" w:rsidRDefault="00FE1882" w:rsidP="00FE1882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Kể chuyện Sự tích hoa mào gà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FE1882" w:rsidRPr="00DA1C01" w:rsidRDefault="00FE1882" w:rsidP="00FE188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7E65EDC5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2BE6CB71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A0A26"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4EF48096" w:rsidR="00FE1882" w:rsidRPr="00DA1C01" w:rsidRDefault="00FE1882" w:rsidP="00FE1882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5D783" w14:textId="01490121" w:rsidR="00FE1882" w:rsidRPr="00FE1882" w:rsidRDefault="00FE1882" w:rsidP="00FE1882">
            <w:pPr>
              <w:jc w:val="both"/>
              <w:rPr>
                <w:b/>
                <w:bCs/>
                <w:color w:val="000000"/>
              </w:rPr>
            </w:pPr>
            <w:r w:rsidRPr="00FE1882">
              <w:rPr>
                <w:b/>
                <w:bCs/>
                <w:color w:val="000000"/>
              </w:rPr>
              <w:t>Diện tích hình chữ nhật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28484B42" w14:textId="77777777" w:rsidTr="0038151D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31612EA6" w:rsidR="00FE1882" w:rsidRPr="00DC459A" w:rsidRDefault="00FE1882" w:rsidP="00FE1882">
            <w:pPr>
              <w:jc w:val="center"/>
            </w:pPr>
            <w:r>
              <w:t>2</w:t>
            </w:r>
            <w:r w:rsidR="00EA0A26"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371BC453" w:rsidR="00FE1882" w:rsidRPr="00DA1C01" w:rsidRDefault="00FE1882" w:rsidP="00FE1882">
            <w:r w:rsidRPr="00DA1C01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E67AE" w14:textId="77777777" w:rsidR="00FE1882" w:rsidRPr="00156D10" w:rsidRDefault="00FE1882" w:rsidP="00FE1882">
            <w:pPr>
              <w:pStyle w:val="ListParagraph"/>
              <w:ind w:left="-45"/>
              <w:rPr>
                <w:sz w:val="24"/>
                <w:szCs w:val="24"/>
              </w:rPr>
            </w:pPr>
            <w:r w:rsidRPr="00156D10">
              <w:rPr>
                <w:sz w:val="24"/>
                <w:szCs w:val="24"/>
              </w:rPr>
              <w:t xml:space="preserve">- Tổ chức hoạt động </w:t>
            </w:r>
          </w:p>
          <w:p w14:paraId="0A5677E3" w14:textId="7A3C2B51" w:rsidR="00FE1882" w:rsidRPr="004D7FED" w:rsidRDefault="00FE1882" w:rsidP="00FE1882">
            <w:pPr>
              <w:pStyle w:val="ListParagraph"/>
              <w:rPr>
                <w:sz w:val="26"/>
                <w:szCs w:val="28"/>
              </w:rPr>
            </w:pPr>
            <w:r w:rsidRPr="00156D10">
              <w:rPr>
                <w:sz w:val="24"/>
                <w:szCs w:val="24"/>
              </w:rPr>
              <w:t>- Vận dụng sáng tạo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304DEE1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66D9F64B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0A26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35B63F91" w:rsidR="00FE1882" w:rsidRPr="00DA1C01" w:rsidRDefault="00FE1882" w:rsidP="00FE1882">
            <w:r w:rsidRPr="00DA1C01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5BE7F2BF" w:rsidR="00FE1882" w:rsidRPr="00DA1C01" w:rsidRDefault="00FE1882" w:rsidP="00FE1882">
            <w:pPr>
              <w:rPr>
                <w:color w:val="000000"/>
              </w:rPr>
            </w:pPr>
            <w:r w:rsidRPr="00AF5F08">
              <w:rPr>
                <w:bCs/>
              </w:rPr>
              <w:t>Bài 21. Tạo, đổi tên và xóa thư mục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3AAC311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3F86F5CC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0A26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73429145" w:rsidR="00FE1882" w:rsidRPr="00F84DC8" w:rsidRDefault="00FE1882" w:rsidP="00FE1882">
            <w:pPr>
              <w:rPr>
                <w:bCs/>
                <w:color w:val="FF0000"/>
              </w:rPr>
            </w:pPr>
            <w:r w:rsidRPr="00F84DC8">
              <w:rPr>
                <w:bCs/>
                <w:color w:val="000000"/>
              </w:rPr>
              <w:t>Phòng tránh tai nạn thương tích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FE1882" w:rsidRPr="00F84DC8" w:rsidRDefault="00FE1882" w:rsidP="00FE1882">
            <w:pPr>
              <w:jc w:val="center"/>
            </w:pPr>
            <w:r w:rsidRPr="00F84DC8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408C3CF4" w:rsidR="00FE1882" w:rsidRPr="00F84DC8" w:rsidRDefault="00FE1882" w:rsidP="00FE1882">
            <w:pPr>
              <w:rPr>
                <w:color w:val="000000"/>
              </w:rPr>
            </w:pPr>
            <w:r w:rsidRPr="00FE1882">
              <w:t>Phòng tránh TNTT do tai nạn bom mìn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A62F1" w14:textId="46E2A1E0" w:rsidR="00FE1882" w:rsidRPr="00DA1C01" w:rsidRDefault="00FE1882" w:rsidP="00FE188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  <w:p w14:paraId="12895C72" w14:textId="07204B03" w:rsidR="00FE1882" w:rsidRPr="00DA1C01" w:rsidRDefault="00FE1882" w:rsidP="00FE188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 bộ tài liệu</w:t>
            </w:r>
          </w:p>
        </w:tc>
      </w:tr>
      <w:tr w:rsidR="00FE1882" w:rsidRPr="00DA1C01" w14:paraId="271E6CD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19536424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A0A26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636D6589" w:rsidR="00FE1882" w:rsidRPr="00DA1C01" w:rsidRDefault="00FE1882" w:rsidP="00FE1882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79D921CC" w:rsidR="00FE1882" w:rsidRPr="00DA1C01" w:rsidRDefault="00EA0A26" w:rsidP="00FE1882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 _Review &amp; Practice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55DE29C4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3C96C88A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06/02</w:t>
            </w:r>
          </w:p>
          <w:p w14:paraId="6D74FAC9" w14:textId="77777777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2F5263B2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A0A26"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1C44C3A5" w:rsidR="00FE1882" w:rsidRPr="00DA1C01" w:rsidRDefault="00FE1882" w:rsidP="00FE1882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3D9CFAA2" w:rsidR="00FE1882" w:rsidRPr="00FE1882" w:rsidRDefault="00FE1882" w:rsidP="00FE1882">
            <w:pPr>
              <w:rPr>
                <w:rFonts w:eastAsia="Calibri"/>
                <w:b/>
                <w:bCs/>
                <w:lang w:val="en-GB"/>
              </w:rPr>
            </w:pPr>
            <w:r w:rsidRPr="00FE1882">
              <w:rPr>
                <w:b/>
                <w:bCs/>
                <w:color w:val="000000"/>
              </w:rPr>
              <w:t>Diện tích hình vuông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38162EE4" w14:textId="77777777" w:rsidTr="00370E98">
        <w:trPr>
          <w:trHeight w:val="211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335DE98C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A0A26"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B8F2F3E" w:rsidR="00FE1882" w:rsidRPr="00DA1C01" w:rsidRDefault="00FE1882" w:rsidP="00FE1882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7136F638" w:rsidR="00FE1882" w:rsidRPr="00DA1C01" w:rsidRDefault="00EA0A26" w:rsidP="00FE1882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5: Sports &amp; hobbies_ Review &amp; Practice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257E7988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3E353B1C" w:rsidR="00FE1882" w:rsidRPr="00DC459A" w:rsidRDefault="006C43CA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0B50FAD7" w:rsidR="00FE1882" w:rsidRPr="00DA1C01" w:rsidRDefault="00FE1882" w:rsidP="00FE1882">
            <w:r w:rsidRPr="001E7886">
              <w:rPr>
                <w:b/>
                <w:bCs/>
              </w:rPr>
              <w:t xml:space="preserve">HDH – Bơi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6F6C4C26" w:rsidR="00FE1882" w:rsidRPr="006C43CA" w:rsidRDefault="006C43CA" w:rsidP="00FE1882">
            <w:pPr>
              <w:rPr>
                <w:b/>
                <w:bCs/>
                <w:color w:val="000000"/>
              </w:rPr>
            </w:pPr>
            <w:r w:rsidRPr="006C43CA">
              <w:rPr>
                <w:b/>
                <w:bCs/>
                <w:color w:val="000000"/>
              </w:rPr>
              <w:t xml:space="preserve">TV – Dạy bù 7/2: </w:t>
            </w:r>
            <w:r w:rsidR="00FE1882" w:rsidRPr="006C43CA">
              <w:rPr>
                <w:b/>
                <w:bCs/>
                <w:color w:val="000000"/>
              </w:rPr>
              <w:t>Bầy voi rừng Trường Sơn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13E46AC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5F8846E4" w:rsidR="00FE1882" w:rsidRPr="00DC459A" w:rsidRDefault="006C43CA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542F8950" w:rsidR="00FE1882" w:rsidRPr="00DA1C01" w:rsidRDefault="00FE1882" w:rsidP="00FE1882">
            <w:r w:rsidRPr="001E7886">
              <w:rPr>
                <w:b/>
                <w:bCs/>
              </w:rPr>
              <w:t>HDH – Bơi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134289AC" w:rsidR="00FE1882" w:rsidRPr="006C43CA" w:rsidRDefault="006C43CA" w:rsidP="00FE1882">
            <w:pPr>
              <w:rPr>
                <w:b/>
                <w:bCs/>
                <w:color w:val="000000"/>
              </w:rPr>
            </w:pPr>
            <w:r w:rsidRPr="006C43CA">
              <w:rPr>
                <w:b/>
                <w:bCs/>
                <w:color w:val="000000"/>
              </w:rPr>
              <w:t xml:space="preserve">TV – Dạy bù 7/2: </w:t>
            </w:r>
            <w:r w:rsidR="00FE1882" w:rsidRPr="006C43CA">
              <w:rPr>
                <w:b/>
                <w:bCs/>
                <w:color w:val="000000"/>
              </w:rPr>
              <w:t xml:space="preserve">Đọc mở rộng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27C0952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3AEFB51B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0A26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0B7F1DF2" w:rsidR="00FE1882" w:rsidRPr="00DA1C01" w:rsidRDefault="00FE1882" w:rsidP="00FE1882">
            <w:pPr>
              <w:rPr>
                <w:color w:val="FF0000"/>
              </w:rPr>
            </w:pPr>
            <w:r w:rsidRPr="00DA1C01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1308F07D" w:rsidR="00FE1882" w:rsidRPr="00E97572" w:rsidRDefault="00FE1882" w:rsidP="00FE1882">
            <w:pPr>
              <w:rPr>
                <w:bCs/>
                <w:color w:val="000000"/>
                <w:szCs w:val="32"/>
              </w:rPr>
            </w:pPr>
            <w:r w:rsidRPr="009402EF">
              <w:rPr>
                <w:bCs/>
                <w:sz w:val="22"/>
                <w:szCs w:val="28"/>
                <w:highlight w:val="white"/>
                <w:lang w:val="vi-VN"/>
              </w:rPr>
              <w:t>Hoàn thành tiếp sản phẩm T1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46A6B79B" w:rsidR="00FE1882" w:rsidRPr="00DA1C01" w:rsidRDefault="00FE1882" w:rsidP="00FE188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đất nặn</w:t>
            </w:r>
          </w:p>
        </w:tc>
      </w:tr>
      <w:tr w:rsidR="00FE1882" w:rsidRPr="00DA1C01" w14:paraId="5A02723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39F518CF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0A26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455E5020" w:rsidR="00FE1882" w:rsidRPr="00DA1C01" w:rsidRDefault="00FE1882" w:rsidP="00FE1882">
            <w:r w:rsidRPr="00DA1C01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781ED" w14:textId="7C4F2549" w:rsidR="00FE1882" w:rsidRPr="00E97572" w:rsidRDefault="00FE1882" w:rsidP="00FE1882">
            <w:pPr>
              <w:rPr>
                <w:bCs/>
                <w:spacing w:val="-8"/>
                <w:szCs w:val="32"/>
              </w:rPr>
            </w:pPr>
            <w:r w:rsidRPr="00747767">
              <w:rPr>
                <w:color w:val="000000"/>
                <w:sz w:val="22"/>
                <w:szCs w:val="28"/>
                <w:lang w:val="en-MY"/>
              </w:rPr>
              <w:t>Mừng Đảng mừng xuân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01E1B3D4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sách, </w:t>
            </w:r>
            <w:r w:rsidRPr="00DA1C01">
              <w:rPr>
                <w:vertAlign w:val="subscript"/>
              </w:rPr>
              <w:t>báo,.</w:t>
            </w:r>
          </w:p>
        </w:tc>
      </w:tr>
      <w:tr w:rsidR="00FE1882" w:rsidRPr="00DA1C01" w14:paraId="5640BB64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570705E9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A0A26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58223C64" w:rsidR="00FE1882" w:rsidRPr="00DA1C01" w:rsidRDefault="00FE1882" w:rsidP="00FE1882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1D7FCD05" w:rsidR="00FE1882" w:rsidRPr="00370E98" w:rsidRDefault="00FE1882" w:rsidP="00FE1882">
            <w:pPr>
              <w:jc w:val="both"/>
              <w:rPr>
                <w:b/>
              </w:rPr>
            </w:pPr>
            <w:r w:rsidRPr="00156D10">
              <w:t>Ôn tại chỗ tung bóng cao một tay và bắt bóng bằng hai tay.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FE1882" w:rsidRPr="00DA1C01" w14:paraId="7EEF2E93" w14:textId="77777777" w:rsidTr="006B324E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5D4C166F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0A26">
              <w:rPr>
                <w:color w:val="000000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5596A0F8" w:rsidR="00FE1882" w:rsidRPr="00DA1C01" w:rsidRDefault="00FE1882" w:rsidP="00FE1882">
            <w:pPr>
              <w:rPr>
                <w:b/>
                <w:bCs/>
                <w:color w:val="FF0000"/>
              </w:rPr>
            </w:pPr>
            <w:r w:rsidRPr="00DA1C01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2041124F" w:rsidR="00FE1882" w:rsidRPr="00DA1C01" w:rsidRDefault="00FE1882" w:rsidP="00FE1882">
            <w:pPr>
              <w:rPr>
                <w:color w:val="000000"/>
              </w:rPr>
            </w:pPr>
            <w:r w:rsidRPr="00227F92">
              <w:rPr>
                <w:color w:val="000000"/>
              </w:rPr>
              <w:t>Nhớ - viết: Mặt trời xanh của tôi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FE1882" w:rsidRPr="00DA1C01" w:rsidRDefault="00FE1882" w:rsidP="00FE1882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1A28D109" w14:textId="77777777" w:rsidTr="00D05E6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57C3D839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</w:p>
          <w:p w14:paraId="484119E8" w14:textId="77777777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2ABCB6DA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A0A26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32DA9AD9" w:rsidR="00FE1882" w:rsidRPr="00DA1C01" w:rsidRDefault="00FE1882" w:rsidP="00FE1882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819B5" w14:textId="6D2293A7" w:rsidR="00FE1882" w:rsidRPr="009A7852" w:rsidRDefault="00FE1882" w:rsidP="00FE18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NGHỈ TẾT NGUYÊN ĐÁN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0CF315C4" w14:textId="77777777" w:rsidTr="00D05E60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5240F6A6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A0A26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6B35E752" w:rsidR="00FE1882" w:rsidRPr="00DA1C01" w:rsidRDefault="00FE1882" w:rsidP="00FE1882">
            <w:pPr>
              <w:rPr>
                <w:b/>
                <w:bCs/>
                <w:color w:val="FF0000"/>
              </w:rPr>
            </w:pPr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111743" w14:textId="5886AD9E" w:rsidR="00FE1882" w:rsidRPr="00DA1C01" w:rsidRDefault="00FE1882" w:rsidP="00FE18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6E499AE0" w14:textId="77777777" w:rsidTr="00D05E60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57B9F00B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0A26">
              <w:rPr>
                <w:color w:val="000000"/>
              </w:rPr>
              <w:t>51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0560AE19" w:rsidR="00FE1882" w:rsidRPr="00DA1C01" w:rsidRDefault="00FE1882" w:rsidP="00FE1882">
            <w:r w:rsidRPr="00DA1C01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E72B2" w14:textId="41BF6CE7" w:rsidR="00FE1882" w:rsidRPr="00DA1C01" w:rsidRDefault="00FE1882" w:rsidP="00FE18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FE1882" w:rsidRPr="00DA1C01" w:rsidRDefault="00FE1882" w:rsidP="00FE1882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4A1E8764" w14:textId="77777777" w:rsidTr="00D05E60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5993903C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0A26">
              <w:rPr>
                <w:color w:val="000000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4AFEF7C9" w:rsidR="00FE1882" w:rsidRPr="00DA1C01" w:rsidRDefault="00FE1882" w:rsidP="00FE1882">
            <w:r w:rsidRPr="00DA1C01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80A42" w14:textId="67C19FF9" w:rsidR="00FE1882" w:rsidRPr="00DA1C01" w:rsidRDefault="00FE1882" w:rsidP="00FE18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2BB3B048" w14:textId="77777777" w:rsidTr="00D05E60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43616962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0A26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4489150C" w:rsidR="00FE1882" w:rsidRPr="00DA1C01" w:rsidRDefault="00FE1882" w:rsidP="00FE1882">
            <w:pPr>
              <w:rPr>
                <w:color w:val="FF0000"/>
              </w:rPr>
            </w:pPr>
            <w:r w:rsidRPr="00DA1C01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D664F" w14:textId="0A230D4B" w:rsidR="00FE1882" w:rsidRPr="006B324E" w:rsidRDefault="00FE1882" w:rsidP="00FE18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FE1882" w:rsidRPr="00DA1C01" w:rsidRDefault="00FE1882" w:rsidP="00FE1882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447945F1" w14:textId="77777777" w:rsidTr="00D05E60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7AD32EE8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A0A26">
              <w:rPr>
                <w:color w:val="000000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4BCB5A16" w:rsidR="00FE1882" w:rsidRPr="00DA1C01" w:rsidRDefault="00FE1882" w:rsidP="00FE1882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65398" w14:textId="7DC1B70E" w:rsidR="00FE1882" w:rsidRPr="00DA1C01" w:rsidRDefault="00FE1882" w:rsidP="00FE18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FE1882" w:rsidRPr="00DA1C01" w:rsidRDefault="00FE1882" w:rsidP="00FE1882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2DF190A7" w14:textId="77777777" w:rsidTr="00D05E60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3A657D97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A0A26"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2019B2C0" w:rsidR="00FE1882" w:rsidRPr="00DA1C01" w:rsidRDefault="00FE1882" w:rsidP="00FE1882"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1B8AF" w14:textId="0B9898DD" w:rsidR="00FE1882" w:rsidRPr="00DA1C01" w:rsidRDefault="00FE1882" w:rsidP="00FE188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FE1882" w:rsidRPr="00DA1C01" w:rsidRDefault="00FE1882" w:rsidP="00FE1882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15E9D1D8" w14:textId="77777777" w:rsidTr="00D05E60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7DF10B0E" w:rsidR="00FE1882" w:rsidRPr="00DC459A" w:rsidRDefault="006C43CA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1F0EB313" w:rsidR="00FE1882" w:rsidRPr="00DA1C01" w:rsidRDefault="00FE1882" w:rsidP="00FE1882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782D04AA" w:rsidR="00FE1882" w:rsidRPr="00DA1C01" w:rsidRDefault="00FE1882" w:rsidP="00FE1882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5B18F52A" w:rsidR="00FE1882" w:rsidRPr="00DA1C01" w:rsidRDefault="00FE1882" w:rsidP="00FE188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44889E28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16258804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15/02</w:t>
            </w:r>
          </w:p>
          <w:p w14:paraId="757FF44E" w14:textId="77777777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7BD483F5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0A26">
              <w:rPr>
                <w:color w:val="000000"/>
              </w:rPr>
              <w:t>53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0D39E85D" w:rsidR="00FE1882" w:rsidRPr="00DA1C01" w:rsidRDefault="00FE1882" w:rsidP="00FE1882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2A942ECF" w:rsidR="00FE1882" w:rsidRPr="00DA1C01" w:rsidRDefault="00FE1882" w:rsidP="00FE1882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Từ ngữ chỉ sự vật, đặc điểm. Đặt và trả lời câu hỏi về thời gian địa điểm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FE1882" w:rsidRPr="00DA1C01" w:rsidRDefault="00FE1882" w:rsidP="00FE188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7035A7DD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64D3397A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A0A26">
              <w:rPr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23C64EBA" w:rsidR="00FE1882" w:rsidRPr="00DA1C01" w:rsidRDefault="00FE1882" w:rsidP="00FE1882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432279E6" w:rsidR="00FE1882" w:rsidRPr="00FE1882" w:rsidRDefault="00FE1882" w:rsidP="00FE1882">
            <w:pPr>
              <w:rPr>
                <w:b/>
                <w:bCs/>
                <w:color w:val="000000"/>
              </w:rPr>
            </w:pPr>
            <w:r w:rsidRPr="00FE1882">
              <w:rPr>
                <w:b/>
                <w:bCs/>
                <w:color w:val="000000"/>
              </w:rPr>
              <w:t>Luyện tập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FE1882" w:rsidRPr="00DA1C01" w:rsidRDefault="00FE1882" w:rsidP="00FE188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1F451FC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23D88588" w:rsidR="00FE1882" w:rsidRPr="00DC459A" w:rsidRDefault="006C43CA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3367FAAD" w:rsidR="00FE1882" w:rsidRPr="00DA1C01" w:rsidRDefault="00FE1882" w:rsidP="00FE1882">
            <w:pPr>
              <w:rPr>
                <w:color w:val="FF0000"/>
              </w:rPr>
            </w:pPr>
            <w:r w:rsidRPr="001E7886">
              <w:rPr>
                <w:b/>
                <w:bCs/>
              </w:rPr>
              <w:t xml:space="preserve">HDH – Bơi 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65A32AD0" w:rsidR="00FE1882" w:rsidRPr="00FE1882" w:rsidRDefault="00FE1882" w:rsidP="00FE1882">
            <w:pPr>
              <w:rPr>
                <w:color w:val="000000"/>
              </w:rPr>
            </w:pPr>
            <w:r>
              <w:rPr>
                <w:color w:val="000000"/>
              </w:rPr>
              <w:t>Hoàn thành và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FE1882" w:rsidRPr="00DA1C01" w:rsidRDefault="00FE1882" w:rsidP="00FE188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1B99462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1ACC5039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C43CA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5BC7485C" w:rsidR="00FE1882" w:rsidRPr="00DA1C01" w:rsidRDefault="00FE1882" w:rsidP="00FE1882">
            <w:r w:rsidRPr="001E7886">
              <w:rPr>
                <w:b/>
                <w:bCs/>
              </w:rPr>
              <w:t>HDH – Bơi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766F4974" w:rsidR="00FE1882" w:rsidRPr="009A7852" w:rsidRDefault="00FE1882" w:rsidP="00FE188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Hoàn thành và củng cố kiến thức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FE1882" w:rsidRPr="00DA1C01" w:rsidRDefault="00FE1882" w:rsidP="00FE188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0098E83B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5A007A7E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A0A26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516FE5AC" w:rsidR="00FE1882" w:rsidRPr="00DA1C01" w:rsidRDefault="00FE1882" w:rsidP="00FE1882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77ABD22A" w:rsidR="00FE1882" w:rsidRPr="006B324E" w:rsidRDefault="00FE1882" w:rsidP="00FE1882">
            <w:pPr>
              <w:jc w:val="both"/>
              <w:rPr>
                <w:bCs/>
              </w:rPr>
            </w:pPr>
            <w:r w:rsidRPr="00156D10">
              <w:t>Ôn tại chỗ tung bóng bằng một tay và bắt bóng bằng hai tay.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FE1882" w:rsidRPr="00DA1C01" w:rsidRDefault="00FE1882" w:rsidP="00FE1882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FE1882" w:rsidRPr="00DA1C01" w14:paraId="5D583E0E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05177613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C43CA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1D513D5E" w:rsidR="00FE1882" w:rsidRPr="00DA1C01" w:rsidRDefault="00FE1882" w:rsidP="00FE1882"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1CF02734" w:rsidR="00FE1882" w:rsidRPr="00DA1C01" w:rsidRDefault="00EA0A26" w:rsidP="00FE1882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6: Toys</w:t>
            </w:r>
            <w:r>
              <w:rPr>
                <w:szCs w:val="26"/>
                <w:lang w:val="en-MY"/>
              </w:rPr>
              <w:t>. Lessons 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375CE23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71B15E76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A0A26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2537598" w:rsidR="00FE1882" w:rsidRPr="00DA1C01" w:rsidRDefault="00FE1882" w:rsidP="00FE1882">
            <w:pPr>
              <w:rPr>
                <w:color w:val="FF0000"/>
              </w:rPr>
            </w:pPr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1AB29065" w:rsidR="00FE1882" w:rsidRPr="009A7852" w:rsidRDefault="00FE1882" w:rsidP="00FE1882">
            <w:pPr>
              <w:rPr>
                <w:b/>
                <w:bCs/>
                <w:color w:val="000000"/>
              </w:rPr>
            </w:pPr>
            <w:r w:rsidRPr="009A7852">
              <w:rPr>
                <w:b/>
                <w:bCs/>
                <w:color w:val="000000"/>
              </w:rPr>
              <w:t xml:space="preserve">Cơ quan tiêu hóa - Tiết 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vertAlign w:val="subscript"/>
              </w:rPr>
              <w:t>TV-BGĐT</w:t>
            </w:r>
          </w:p>
        </w:tc>
      </w:tr>
      <w:tr w:rsidR="00FE1882" w:rsidRPr="00DA1C01" w14:paraId="1217B6A0" w14:textId="77777777" w:rsidTr="006B324E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3847F3F0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16/02</w:t>
            </w:r>
          </w:p>
          <w:p w14:paraId="54AD8E80" w14:textId="77777777" w:rsidR="00FE1882" w:rsidRPr="00DC459A" w:rsidRDefault="00FE1882" w:rsidP="00FE188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11876E71" w:rsidR="00FE1882" w:rsidRPr="00DC459A" w:rsidRDefault="00EA0A26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6E2FFB5D" w:rsidR="00FE1882" w:rsidRPr="00DA1C01" w:rsidRDefault="00FE1882" w:rsidP="00FE1882">
            <w:r w:rsidRPr="00DA1C01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0E2CD" w14:textId="769C8B9C" w:rsidR="00FE1882" w:rsidRPr="00BD4507" w:rsidRDefault="00FE1882" w:rsidP="00FE1882">
            <w:pPr>
              <w:rPr>
                <w:vertAlign w:val="subscript"/>
              </w:rPr>
            </w:pPr>
            <w:r w:rsidRPr="00227F92">
              <w:rPr>
                <w:color w:val="000000"/>
              </w:rPr>
              <w:t>Viết đoạn văn nêu tình cảm, cảm xúc của em về một cảnh vật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C86B0" w14:textId="28927F67" w:rsidR="00FE1882" w:rsidRPr="00DA1C01" w:rsidRDefault="00FE1882" w:rsidP="00FE1882">
            <w:pPr>
              <w:jc w:val="center"/>
              <w:rPr>
                <w:b/>
                <w:bCs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6BF9B0F9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24E861CA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A0A26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237CFAC4" w:rsidR="00FE1882" w:rsidRPr="00DA1C01" w:rsidRDefault="00FE1882" w:rsidP="00FE1882"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B39FE" w14:textId="4A482906" w:rsidR="00FE1882" w:rsidRPr="00DA1C01" w:rsidRDefault="00FE1882" w:rsidP="00FE1882">
            <w:pPr>
              <w:rPr>
                <w:vertAlign w:val="subscript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59534" w14:textId="1FD31D2C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20FF5639" w14:textId="77777777" w:rsidTr="006B324E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3EEAEF5D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0A26">
              <w:rPr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63F828E7" w:rsidR="00FE1882" w:rsidRPr="00DA1C01" w:rsidRDefault="00FE1882" w:rsidP="00FE1882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D9A3" w14:textId="757491EE" w:rsidR="00FE1882" w:rsidRPr="00FE1882" w:rsidRDefault="00FE1882" w:rsidP="00FE1882">
            <w:pPr>
              <w:rPr>
                <w:b/>
                <w:bCs/>
                <w:vertAlign w:val="subscript"/>
              </w:rPr>
            </w:pPr>
            <w:r w:rsidRPr="00FE1882">
              <w:rPr>
                <w:b/>
                <w:bCs/>
                <w:color w:val="000000"/>
              </w:rPr>
              <w:t>Luyện tập (T1)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0130" w14:textId="636F6210" w:rsidR="00FE1882" w:rsidRPr="00DA1C01" w:rsidRDefault="00FE1882" w:rsidP="00FE1882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FE1882" w:rsidRPr="00DA1C01" w14:paraId="2E1FE8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FE1882" w:rsidRPr="00DC459A" w:rsidRDefault="00FE1882" w:rsidP="00FE1882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FE1882" w:rsidRPr="00DC459A" w:rsidRDefault="00FE1882" w:rsidP="00FE188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0B6C4B38" w:rsidR="00FE1882" w:rsidRPr="00DC459A" w:rsidRDefault="00FE1882" w:rsidP="00FE18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0A26"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1337DE3A" w:rsidR="00FE1882" w:rsidRPr="00DA1C01" w:rsidRDefault="00FE1882" w:rsidP="00FE1882">
            <w:pPr>
              <w:rPr>
                <w:color w:val="FF0000"/>
              </w:rPr>
            </w:pPr>
            <w:r w:rsidRPr="00DA1C01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FE1882" w:rsidRPr="00DA1C01" w:rsidRDefault="00FE1882" w:rsidP="00FE188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E236" w14:textId="223E27B3" w:rsidR="00FE1882" w:rsidRPr="00DA1C01" w:rsidRDefault="00EA0A26" w:rsidP="00FE1882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>Sử dụng dụng cụ làm thủ công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1EBCD" w14:textId="48CC6A9D" w:rsidR="00FE1882" w:rsidRPr="00DA1C01" w:rsidRDefault="00FE1882" w:rsidP="00FE1882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A0A26" w:rsidRPr="00DA1C01" w14:paraId="7CC788B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EA0A26" w:rsidRPr="00DC459A" w:rsidRDefault="00EA0A26" w:rsidP="00EA0A2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EA0A26" w:rsidRPr="00DC459A" w:rsidRDefault="00EA0A26" w:rsidP="00EA0A2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EA0A26" w:rsidRPr="00DC459A" w:rsidRDefault="00EA0A26" w:rsidP="00EA0A2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199A9F86" w:rsidR="00EA0A26" w:rsidRPr="00DC459A" w:rsidRDefault="00EA0A26" w:rsidP="00EA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1BBFF677" w:rsidR="00EA0A26" w:rsidRPr="00DA1C01" w:rsidRDefault="00EA0A26" w:rsidP="00EA0A26">
            <w:pPr>
              <w:rPr>
                <w:color w:val="FF0000"/>
              </w:rPr>
            </w:pPr>
            <w:r>
              <w:rPr>
                <w:color w:val="000000"/>
              </w:rPr>
              <w:t>Hoạt động trải nghiệm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EA0A26" w:rsidRPr="00DA1C01" w:rsidRDefault="00EA0A26" w:rsidP="00EA0A2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914F" w14:textId="025B1DE7" w:rsidR="00EA0A26" w:rsidRPr="00DA1C01" w:rsidRDefault="00EA0A26" w:rsidP="00EA0A26">
            <w:r w:rsidRPr="00227F92">
              <w:rPr>
                <w:color w:val="000000"/>
              </w:rPr>
              <w:t xml:space="preserve">Hoạt động giáo dục theo chủ đề: Ăn sạch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50BE8A6A" w:rsidR="00EA0A26" w:rsidRPr="00DA1C01" w:rsidRDefault="00EA0A26" w:rsidP="00EA0A26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A0A26" w:rsidRPr="00DA1C01" w14:paraId="56A98C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EA0A26" w:rsidRPr="00DC459A" w:rsidRDefault="00EA0A26" w:rsidP="00EA0A2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EA0A26" w:rsidRPr="00DC459A" w:rsidRDefault="00EA0A26" w:rsidP="00EA0A2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EA0A26" w:rsidRPr="00DC459A" w:rsidRDefault="00EA0A26" w:rsidP="00EA0A2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5EA3AB58" w:rsidR="00EA0A26" w:rsidRPr="00DC459A" w:rsidRDefault="00EA0A26" w:rsidP="00EA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3B683C27" w:rsidR="00EA0A26" w:rsidRPr="00DA1C01" w:rsidRDefault="00EA0A26" w:rsidP="00EA0A26">
            <w:r w:rsidRPr="00DA1C01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EA0A26" w:rsidRPr="00DA1C01" w:rsidRDefault="00EA0A26" w:rsidP="00EA0A2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B419B" w14:textId="76942978" w:rsidR="00EA0A26" w:rsidRPr="00DA1C01" w:rsidRDefault="00EA0A26" w:rsidP="00EA0A26">
            <w:r>
              <w:t>Unit 5 Numbers up to 10 000. Lesson 2: ADDITION WITHIN 10 000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1038BD88" w:rsidR="00EA0A26" w:rsidRPr="00DA1C01" w:rsidRDefault="00EA0A26" w:rsidP="00EA0A26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EA0A26" w:rsidRPr="00DA1C01" w14:paraId="11BB27A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EA0A26" w:rsidRPr="00DC459A" w:rsidRDefault="00EA0A26" w:rsidP="00EA0A2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EA0A26" w:rsidRPr="00DC459A" w:rsidRDefault="00EA0A26" w:rsidP="00EA0A2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EA0A26" w:rsidRPr="00DC459A" w:rsidRDefault="00EA0A26" w:rsidP="00EA0A2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398EAB83" w:rsidR="00EA0A26" w:rsidRPr="00DC459A" w:rsidRDefault="00EA0A26" w:rsidP="00EA0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11D4A204" w:rsidR="00EA0A26" w:rsidRPr="00DA1C01" w:rsidRDefault="00EA0A26" w:rsidP="00EA0A26">
            <w:r w:rsidRPr="00DA1C01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EA0A26" w:rsidRPr="00DA1C01" w:rsidRDefault="00EA0A26" w:rsidP="00EA0A2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A348" w14:textId="301B81A9" w:rsidR="00EA0A26" w:rsidRPr="00DA1C01" w:rsidRDefault="00EA0A26" w:rsidP="00EA0A26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 xml:space="preserve"> Sinh hoạt lớp: Sinh hoạt theo chủ đề: Thực phẩm sạch 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643033BA" w:rsidR="00EA0A26" w:rsidRPr="00DA1C01" w:rsidRDefault="00EA0A26" w:rsidP="00EA0A26">
            <w:pPr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TV, SGK</w:t>
            </w:r>
          </w:p>
        </w:tc>
      </w:tr>
      <w:tr w:rsidR="00EA0A26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219ED6FD" w:rsidR="00EA0A26" w:rsidRPr="00DC459A" w:rsidRDefault="00EA0A26" w:rsidP="00EA0A26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</w:t>
            </w:r>
            <w:r w:rsidR="009D4C48">
              <w:t>18</w:t>
            </w:r>
          </w:p>
          <w:p w14:paraId="1E876814" w14:textId="28CEF0F1" w:rsidR="00EA0A26" w:rsidRPr="00DC459A" w:rsidRDefault="00EA0A26" w:rsidP="00EA0A26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>
              <w:t>1</w:t>
            </w:r>
            <w:r w:rsidR="009D4C48">
              <w:t>3</w:t>
            </w:r>
          </w:p>
          <w:p w14:paraId="4BB08E86" w14:textId="77777777" w:rsidR="00EA0A26" w:rsidRPr="00DC459A" w:rsidRDefault="00EA0A26" w:rsidP="00EA0A26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63F39832" w:rsidR="00EA0A26" w:rsidRPr="000A691A" w:rsidRDefault="00EA0A26" w:rsidP="00EA0A26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</w:t>
            </w:r>
            <w:r w:rsidRPr="000A691A">
              <w:rPr>
                <w:i/>
              </w:rPr>
              <w:t xml:space="preserve">Ngày </w:t>
            </w:r>
            <w:r w:rsidR="003E30F4">
              <w:rPr>
                <w:i/>
              </w:rPr>
              <w:t>01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0</w:t>
            </w:r>
            <w:r w:rsidR="003E30F4">
              <w:rPr>
                <w:i/>
              </w:rPr>
              <w:t>2</w:t>
            </w:r>
            <w:r w:rsidRPr="000A691A">
              <w:rPr>
                <w:i/>
              </w:rPr>
              <w:t xml:space="preserve"> năm 202</w:t>
            </w:r>
            <w:r>
              <w:rPr>
                <w:i/>
              </w:rPr>
              <w:t>4</w:t>
            </w:r>
          </w:p>
          <w:p w14:paraId="10626531" w14:textId="77777777" w:rsidR="00EA0A26" w:rsidRPr="000A691A" w:rsidRDefault="00EA0A26" w:rsidP="00EA0A26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EA0A26" w:rsidRPr="000A691A" w:rsidRDefault="00EA0A26" w:rsidP="00EA0A26">
            <w:pPr>
              <w:jc w:val="center"/>
              <w:rPr>
                <w:b/>
              </w:rPr>
            </w:pPr>
          </w:p>
          <w:p w14:paraId="49690F3B" w14:textId="77777777" w:rsidR="00EA0A26" w:rsidRPr="000A691A" w:rsidRDefault="00EA0A26" w:rsidP="00EA0A26">
            <w:pPr>
              <w:jc w:val="center"/>
              <w:rPr>
                <w:b/>
              </w:rPr>
            </w:pPr>
          </w:p>
          <w:p w14:paraId="5E7A1E34" w14:textId="77777777" w:rsidR="00EA0A26" w:rsidRPr="000A691A" w:rsidRDefault="00EA0A26" w:rsidP="00EA0A26">
            <w:pPr>
              <w:jc w:val="center"/>
              <w:rPr>
                <w:b/>
              </w:rPr>
            </w:pPr>
          </w:p>
          <w:p w14:paraId="0DE58D95" w14:textId="77777777" w:rsidR="00EA0A26" w:rsidRPr="000A691A" w:rsidRDefault="00EA0A26" w:rsidP="00EA0A26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9E6D76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097A5E"/>
    <w:rsid w:val="000C4C12"/>
    <w:rsid w:val="0013565F"/>
    <w:rsid w:val="00143E03"/>
    <w:rsid w:val="001F146D"/>
    <w:rsid w:val="002078D3"/>
    <w:rsid w:val="00210F68"/>
    <w:rsid w:val="002413E8"/>
    <w:rsid w:val="00245E23"/>
    <w:rsid w:val="002B3F42"/>
    <w:rsid w:val="003053BA"/>
    <w:rsid w:val="003060C1"/>
    <w:rsid w:val="0032379E"/>
    <w:rsid w:val="00332038"/>
    <w:rsid w:val="00370E98"/>
    <w:rsid w:val="00384D3E"/>
    <w:rsid w:val="003E30F4"/>
    <w:rsid w:val="0040024C"/>
    <w:rsid w:val="00492669"/>
    <w:rsid w:val="004D1B39"/>
    <w:rsid w:val="004D7FED"/>
    <w:rsid w:val="005F6547"/>
    <w:rsid w:val="006476D8"/>
    <w:rsid w:val="0069250C"/>
    <w:rsid w:val="00696DC1"/>
    <w:rsid w:val="006B324E"/>
    <w:rsid w:val="006C43CA"/>
    <w:rsid w:val="006C6519"/>
    <w:rsid w:val="006F316E"/>
    <w:rsid w:val="00753042"/>
    <w:rsid w:val="007D7538"/>
    <w:rsid w:val="008302CF"/>
    <w:rsid w:val="0087605B"/>
    <w:rsid w:val="008A479C"/>
    <w:rsid w:val="008D6273"/>
    <w:rsid w:val="008E3C4A"/>
    <w:rsid w:val="00907873"/>
    <w:rsid w:val="009200CF"/>
    <w:rsid w:val="00957C3D"/>
    <w:rsid w:val="00966B13"/>
    <w:rsid w:val="00980D75"/>
    <w:rsid w:val="00987B70"/>
    <w:rsid w:val="009A7852"/>
    <w:rsid w:val="009D4C48"/>
    <w:rsid w:val="009E1BF9"/>
    <w:rsid w:val="009E4A86"/>
    <w:rsid w:val="009E6D76"/>
    <w:rsid w:val="00A20943"/>
    <w:rsid w:val="00AA66AE"/>
    <w:rsid w:val="00AD44F9"/>
    <w:rsid w:val="00AD6FBA"/>
    <w:rsid w:val="00AF2962"/>
    <w:rsid w:val="00B0344E"/>
    <w:rsid w:val="00B13897"/>
    <w:rsid w:val="00B20040"/>
    <w:rsid w:val="00B37BCB"/>
    <w:rsid w:val="00BC2D7D"/>
    <w:rsid w:val="00BC7448"/>
    <w:rsid w:val="00BD4507"/>
    <w:rsid w:val="00C26E94"/>
    <w:rsid w:val="00C42499"/>
    <w:rsid w:val="00CB3516"/>
    <w:rsid w:val="00D1436F"/>
    <w:rsid w:val="00D2288D"/>
    <w:rsid w:val="00D35777"/>
    <w:rsid w:val="00D50303"/>
    <w:rsid w:val="00DA1C01"/>
    <w:rsid w:val="00DE5044"/>
    <w:rsid w:val="00DF0E39"/>
    <w:rsid w:val="00E12101"/>
    <w:rsid w:val="00E42DFC"/>
    <w:rsid w:val="00E97572"/>
    <w:rsid w:val="00EA0A26"/>
    <w:rsid w:val="00EE15DE"/>
    <w:rsid w:val="00F55984"/>
    <w:rsid w:val="00F84B94"/>
    <w:rsid w:val="00F84DC8"/>
    <w:rsid w:val="00F95695"/>
    <w:rsid w:val="00FB3BD0"/>
    <w:rsid w:val="00FE1882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8</cp:revision>
  <dcterms:created xsi:type="dcterms:W3CDTF">2024-01-23T03:48:00Z</dcterms:created>
  <dcterms:modified xsi:type="dcterms:W3CDTF">2024-02-23T00:57:00Z</dcterms:modified>
</cp:coreProperties>
</file>