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B0594F9" w14:textId="1E89DDA0" w:rsidR="00341079" w:rsidRPr="00341079" w:rsidRDefault="00341079" w:rsidP="00341079">
      <w:pPr>
        <w:shd w:val="clear" w:color="auto" w:fill="FFFFFF"/>
        <w:spacing w:before="75" w:after="150" w:line="480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14:ligatures w14:val="none"/>
        </w:rPr>
      </w:pPr>
      <w:r w:rsidRPr="00341079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14:ligatures w14:val="none"/>
        </w:rPr>
        <w:t>TRƯỜNG THCS CỰ KHỐI TỔ CHỨC TUYÊN TRUYỀN VỀ CHĂM SÓC SỨC KHOẺ SINH SẢN VỊ THÀNH NIÊN</w:t>
      </w:r>
    </w:p>
    <w:p w14:paraId="6030DB30" w14:textId="1B85317D" w:rsidR="00341079" w:rsidRDefault="00341079" w:rsidP="0034107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  <w:t xml:space="preserve">  </w:t>
      </w:r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Sáng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ngày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21/10/2024</w:t>
      </w:r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Trung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tâm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y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tế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quận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Long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Biên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phối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hợp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Trường THCS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Cự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Khối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 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tổ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chức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tuyên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truyền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về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chăm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sóc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sức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khỏe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sinh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sản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vị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thành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niên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em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học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sinh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toàn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trường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.</w:t>
      </w:r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br/>
      </w:r>
      <w:r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 </w:t>
      </w:r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Tham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dự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buổi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tuyên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truyền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có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b</w:t>
      </w:r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sĩ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Nguyễn Tân Sơn</w:t>
      </w:r>
      <w:r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- </w:t>
      </w:r>
      <w:proofErr w:type="spellStart"/>
      <w:r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P</w:t>
      </w:r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hó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G</w:t>
      </w:r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iám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đốc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r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</w:t>
      </w:r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rung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tâm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đào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tạo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Cục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Dân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số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kế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hoạch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hoá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gia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đình</w:t>
      </w:r>
      <w:proofErr w:type="spellEnd"/>
      <w:r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,</w:t>
      </w:r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Ban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giám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hiệu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cùng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đồng</w:t>
      </w:r>
      <w:proofErr w:type="spellEnd"/>
      <w:r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chí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giáo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viên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nhân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viên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và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toàn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thể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học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sinh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trường</w:t>
      </w:r>
      <w:proofErr w:type="spellEnd"/>
      <w:r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THCS </w:t>
      </w:r>
      <w:proofErr w:type="spellStart"/>
      <w:r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Cự</w:t>
      </w:r>
      <w:proofErr w:type="spellEnd"/>
      <w:r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Khối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.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Buổi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tuyên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truyền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nhằm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tổ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chức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dưới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hình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thức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nói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chuyện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chuyên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đề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cung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cấp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thông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tin,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kiến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thức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khái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niệm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cơ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bản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về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chăm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sóc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SKSS/VTN;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những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yếu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tố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ảnh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hưởng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đến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sức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khỏe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sinh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sản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.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Thực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trạng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và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những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nguy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cơ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thách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thức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đang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đặt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ra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đối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với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vấn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đề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  SKSS/VTN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hiện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nay.</w:t>
      </w:r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br/>
        <w:t xml:space="preserve">    Trong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buổi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tuyên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truyền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em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học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sinh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đã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tham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gia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ra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sôi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nổi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với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câu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hỏi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thắc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mắc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được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em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học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sinh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đưa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ra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thảo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luận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thông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qua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phần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giao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lưu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giữa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Báo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viên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và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em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học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sinh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câu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hỏi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đặt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ra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kết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hợp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với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nội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dung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tuyên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truyền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của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em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học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sinh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đã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làm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rõ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hơn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vấn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đề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về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sức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khoẻ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sinh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sản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vị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thành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niên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giới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tính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tình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bạn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tình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yêu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tình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dục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ở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lứa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tuổi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vị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thành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niên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;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nguy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cơ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xảy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ra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và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kỹ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năng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phòng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tránh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xâm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hại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trẻ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em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. Qua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đó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nâng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cao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nhận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thức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và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kĩ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năng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thực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hành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vị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thành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niên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về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dân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số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- SKSS/KHHGĐ;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Tăng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cường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sự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tiếp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cận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dịch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vụ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chăm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sóc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sức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khoẻ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sinh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sản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vị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thành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niên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góp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phần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nâng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cao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chất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lượng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dân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số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một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cách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toàn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diện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;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Tạo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sự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thống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nhất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trong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hành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động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nhằm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thực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hiện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tốt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pháp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luật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cơ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chế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chính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sách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DS-KHHGĐ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trên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địa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bàn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quận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Long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Biên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; Cung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cấp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thông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tin,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kiến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thức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đầy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đủ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chính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xác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về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chăm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sóc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SKSS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vị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thành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niên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học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sinh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THCS.</w:t>
      </w:r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br/>
        <w:t xml:space="preserve">   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Chăm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sóc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SKSS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tuổi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vị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thành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niên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là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một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công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việc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phức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tạp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tế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nhị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.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Vì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vậy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đây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không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phải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chỉ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là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nhiệm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vụ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của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cấp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ngành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nhà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trường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mà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đòi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hỏi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cả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xã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hội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trong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đó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đặc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biệt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là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sự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quan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tâm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động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viên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của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gia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đình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.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Sự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phối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hợp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chặt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chẽ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giữa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các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tổ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chức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phần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nào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ngăn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chặn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proofErr w:type="gram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những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 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hậu</w:t>
      </w:r>
      <w:proofErr w:type="spellEnd"/>
      <w:proofErr w:type="gram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quả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đáng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tiếc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một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thế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hệ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thanh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niên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hội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nhập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được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đào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tạo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làm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cho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xã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hội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ngày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càng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lành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mạnh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,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văn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minh</w:t>
      </w:r>
      <w:proofErr w:type="spellEnd"/>
      <w:r w:rsidRPr="00341079">
        <w:rPr>
          <w:rFonts w:ascii="Times New Roman" w:eastAsia="Times New Roman" w:hAnsi="Times New Roman" w:cs="Times New Roman"/>
          <w:color w:val="333333"/>
          <w:kern w:val="0"/>
          <w:sz w:val="28"/>
          <w:szCs w:val="28"/>
          <w14:ligatures w14:val="none"/>
        </w:rPr>
        <w:t>.</w:t>
      </w:r>
    </w:p>
    <w:p w14:paraId="1FA2C5A8" w14:textId="1F2D95B0" w:rsidR="00341079" w:rsidRDefault="00341079" w:rsidP="0034107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</w:pPr>
      <w:r w:rsidRPr="00341079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  <w:t xml:space="preserve">* </w:t>
      </w:r>
      <w:proofErr w:type="spellStart"/>
      <w:r w:rsidRPr="00341079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  <w:t>Một</w:t>
      </w:r>
      <w:proofErr w:type="spellEnd"/>
      <w:r w:rsidRPr="00341079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  <w:t>số</w:t>
      </w:r>
      <w:proofErr w:type="spellEnd"/>
      <w:r w:rsidRPr="00341079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  <w:t>hình</w:t>
      </w:r>
      <w:proofErr w:type="spellEnd"/>
      <w:r w:rsidRPr="00341079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  <w:t>ảnh</w:t>
      </w:r>
      <w:proofErr w:type="spellEnd"/>
      <w:r w:rsidRPr="00341079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  <w:t>tiêu</w:t>
      </w:r>
      <w:proofErr w:type="spellEnd"/>
      <w:r w:rsidRPr="00341079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  <w:t xml:space="preserve"> </w:t>
      </w:r>
      <w:proofErr w:type="spellStart"/>
      <w:r w:rsidRPr="00341079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  <w:t>biểu</w:t>
      </w:r>
      <w:proofErr w:type="spellEnd"/>
      <w:r w:rsidRPr="00341079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  <w:t>:</w:t>
      </w:r>
    </w:p>
    <w:p w14:paraId="1324EA16" w14:textId="682DE2B6" w:rsidR="00341079" w:rsidRDefault="00341079" w:rsidP="0034107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</w:pPr>
      <w:r w:rsidRPr="00341079"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  <w:drawing>
          <wp:inline distT="0" distB="0" distL="0" distR="0" wp14:anchorId="435F5CDF" wp14:editId="508B8923">
            <wp:extent cx="6856287" cy="3175760"/>
            <wp:effectExtent l="0" t="0" r="1905" b="5715"/>
            <wp:docPr id="14900477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047706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62760" cy="3178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0AA74" w14:textId="77777777" w:rsidR="00341079" w:rsidRPr="00341079" w:rsidRDefault="00341079" w:rsidP="0034107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kern w:val="0"/>
          <w:sz w:val="28"/>
          <w:szCs w:val="28"/>
          <w14:ligatures w14:val="none"/>
        </w:rPr>
      </w:pPr>
    </w:p>
    <w:p w14:paraId="183AD263" w14:textId="377A39C6" w:rsidR="00341079" w:rsidRDefault="00341079" w:rsidP="00341079">
      <w:pPr>
        <w:shd w:val="clear" w:color="auto" w:fill="FFFFFF"/>
        <w:spacing w:before="75" w:after="150" w:line="240" w:lineRule="auto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14:ligatures w14:val="none"/>
        </w:rPr>
      </w:pPr>
      <w:r w:rsidRPr="00341079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14:ligatures w14:val="none"/>
        </w:rPr>
        <w:drawing>
          <wp:inline distT="0" distB="0" distL="0" distR="0" wp14:anchorId="6707390B" wp14:editId="5764ABC2">
            <wp:extent cx="6858000" cy="3816388"/>
            <wp:effectExtent l="0" t="0" r="0" b="0"/>
            <wp:docPr id="17528003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80037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66324" cy="382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391EF" w14:textId="36406EAF" w:rsidR="00341079" w:rsidRDefault="00341079" w:rsidP="00341079">
      <w:pPr>
        <w:shd w:val="clear" w:color="auto" w:fill="FFFFFF"/>
        <w:spacing w:before="75" w:after="150" w:line="240" w:lineRule="auto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14:ligatures w14:val="none"/>
        </w:rPr>
      </w:pPr>
      <w:r w:rsidRPr="00341079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14:ligatures w14:val="none"/>
        </w:rPr>
        <w:drawing>
          <wp:inline distT="0" distB="0" distL="0" distR="0" wp14:anchorId="60E30524" wp14:editId="2B6E36FB">
            <wp:extent cx="6757493" cy="4686984"/>
            <wp:effectExtent l="0" t="0" r="5715" b="0"/>
            <wp:docPr id="7622700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270014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64742" cy="469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8418D" w14:textId="2BA85CDC" w:rsidR="00341079" w:rsidRDefault="00341079" w:rsidP="00341079">
      <w:pPr>
        <w:shd w:val="clear" w:color="auto" w:fill="FFFFFF"/>
        <w:spacing w:before="75" w:after="150" w:line="240" w:lineRule="auto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14:ligatures w14:val="none"/>
        </w:rPr>
      </w:pPr>
      <w:r w:rsidRPr="00341079"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14:ligatures w14:val="none"/>
        </w:rPr>
        <w:lastRenderedPageBreak/>
        <w:drawing>
          <wp:inline distT="0" distB="0" distL="0" distR="0" wp14:anchorId="74FF3F08" wp14:editId="3392E200">
            <wp:extent cx="6857365" cy="4237997"/>
            <wp:effectExtent l="0" t="0" r="635" b="0"/>
            <wp:docPr id="19756166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61664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63190" cy="4241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F1A7D" w14:textId="77777777" w:rsidR="00341079" w:rsidRPr="00341079" w:rsidRDefault="00341079" w:rsidP="00341079">
      <w:pPr>
        <w:shd w:val="clear" w:color="auto" w:fill="FFFFFF"/>
        <w:spacing w:before="75" w:after="150" w:line="240" w:lineRule="auto"/>
        <w:outlineLvl w:val="0"/>
        <w:rPr>
          <w:rFonts w:ascii="Times New Roman" w:eastAsia="Times New Roman" w:hAnsi="Times New Roman" w:cs="Times New Roman"/>
          <w:b/>
          <w:bCs/>
          <w:color w:val="333333"/>
          <w:kern w:val="36"/>
          <w:sz w:val="28"/>
          <w:szCs w:val="28"/>
          <w14:ligatures w14:val="none"/>
        </w:rPr>
      </w:pPr>
    </w:p>
    <w:p w14:paraId="24B92BA9" w14:textId="08442513" w:rsidR="00743D7B" w:rsidRDefault="00341079" w:rsidP="00341079">
      <w:pPr>
        <w:jc w:val="center"/>
        <w:rPr>
          <w:rFonts w:ascii="Times New Roman" w:hAnsi="Times New Roman" w:cs="Times New Roman"/>
          <w:sz w:val="28"/>
          <w:szCs w:val="28"/>
        </w:rPr>
      </w:pPr>
      <w:r w:rsidRPr="00341079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94F101C" wp14:editId="0E9AE138">
            <wp:extent cx="6858000" cy="3887569"/>
            <wp:effectExtent l="0" t="0" r="0" b="0"/>
            <wp:docPr id="10420337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03371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9249" cy="3888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FA5C8" w14:textId="74577EEB" w:rsidR="00341079" w:rsidRPr="00341079" w:rsidRDefault="00341079" w:rsidP="00341079">
      <w:pPr>
        <w:jc w:val="center"/>
        <w:rPr>
          <w:rFonts w:ascii="Times New Roman" w:hAnsi="Times New Roman" w:cs="Times New Roman"/>
          <w:sz w:val="28"/>
          <w:szCs w:val="28"/>
        </w:rPr>
      </w:pPr>
      <w:r w:rsidRPr="00341079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5BACF747" wp14:editId="48BC970C">
            <wp:extent cx="6858000" cy="6318668"/>
            <wp:effectExtent l="0" t="0" r="0" b="6350"/>
            <wp:docPr id="9880429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04299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717" cy="6319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41079" w:rsidRPr="00341079" w:rsidSect="0034107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1079"/>
    <w:rsid w:val="00341079"/>
    <w:rsid w:val="00743D7B"/>
    <w:rsid w:val="00F874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908CA1"/>
  <w15:chartTrackingRefBased/>
  <w15:docId w15:val="{E509498A-DFCD-4C3C-8CAA-19406DF52C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4107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31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31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312</Words>
  <Characters>1779</Characters>
  <Application>Microsoft Office Word</Application>
  <DocSecurity>0</DocSecurity>
  <Lines>14</Lines>
  <Paragraphs>4</Paragraphs>
  <ScaleCrop>false</ScaleCrop>
  <Company/>
  <LinksUpToDate>false</LinksUpToDate>
  <CharactersWithSpaces>2087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 Windows10</dc:creator>
  <cp:keywords/>
  <dc:description/>
  <cp:lastModifiedBy>Hi Windows10</cp:lastModifiedBy>
  <cp:revision>1</cp:revision>
  <dcterms:created xsi:type="dcterms:W3CDTF">2024-10-21T14:41:00Z</dcterms:created>
  <dcterms:modified xsi:type="dcterms:W3CDTF">2024-10-21T14:48:00Z</dcterms:modified>
</cp:coreProperties>
</file>