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32" w:rsidRDefault="004F683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7923"/>
      </w:tblGrid>
      <w:tr w:rsidR="00BB671B" w:rsidTr="00E912EE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6832" w:rsidRDefault="004F6832" w:rsidP="00E912E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UBND QUẬN LONG BIÊN</w:t>
            </w:r>
          </w:p>
          <w:p w:rsidR="00BB671B" w:rsidRDefault="004F6832" w:rsidP="00E912E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TRƯỜNG </w:t>
            </w:r>
            <w:r w:rsidR="00BB671B"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4F6832" w:rsidRDefault="004F6832" w:rsidP="00E912EE">
            <w:pPr>
              <w:jc w:val="center"/>
              <w:rPr>
                <w:rFonts w:eastAsia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  <w:p w:rsidR="004F6832" w:rsidRDefault="004F6832" w:rsidP="00E912E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4F6832" w:rsidRPr="004F6832" w:rsidRDefault="00B65EFA" w:rsidP="00E912EE">
            <w:pPr>
              <w:jc w:val="center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  <w:sz w:val="26"/>
                <w:szCs w:val="26"/>
              </w:rPr>
              <w:t>Thượng Thanh, ngày 27</w:t>
            </w:r>
            <w:r w:rsidR="004F6832" w:rsidRPr="004F6832">
              <w:rPr>
                <w:rFonts w:eastAsia="Times New Roman"/>
                <w:bCs/>
                <w:i/>
                <w:sz w:val="26"/>
                <w:szCs w:val="26"/>
              </w:rPr>
              <w:t xml:space="preserve"> tháng 10 năm 2023</w:t>
            </w:r>
          </w:p>
        </w:tc>
      </w:tr>
      <w:tr w:rsidR="00BB671B" w:rsidTr="00E912EE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</w:p>
        </w:tc>
      </w:tr>
      <w:tr w:rsidR="00BB671B" w:rsidTr="00E912EE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BB671B" w:rsidTr="00E912EE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Tháng: 10 /2023</w:t>
            </w:r>
          </w:p>
        </w:tc>
      </w:tr>
    </w:tbl>
    <w:p w:rsidR="00BB671B" w:rsidRDefault="00BB671B" w:rsidP="00BB671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286"/>
        <w:gridCol w:w="130"/>
        <w:gridCol w:w="1566"/>
        <w:gridCol w:w="707"/>
        <w:gridCol w:w="1844"/>
        <w:gridCol w:w="289"/>
        <w:gridCol w:w="3254"/>
        <w:gridCol w:w="146"/>
        <w:gridCol w:w="2091"/>
      </w:tblGrid>
      <w:tr w:rsidR="00BB671B" w:rsidTr="00E912EE">
        <w:trPr>
          <w:gridAfter w:val="9"/>
          <w:wAfter w:w="4734" w:type="pct"/>
        </w:trPr>
        <w:tc>
          <w:tcPr>
            <w:tcW w:w="0" w:type="auto"/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9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Kết quả đán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6"/>
                <w:szCs w:val="26"/>
              </w:rPr>
              <w:t>h giá của cấp có thẩm quyền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BB671B" w:rsidTr="00E912EE"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Đình An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Quyên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4F6832" w:rsidP="004F683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Thanh Thuỷ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Huế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TTCM - 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Hoàn thành tốt </w:t>
            </w:r>
            <w:r>
              <w:rPr>
                <w:rFonts w:eastAsia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Thúy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Ngô Thị Ánh Tuyết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90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FDA" w:rsidRPr="008B012C" w:rsidRDefault="00037FDA" w:rsidP="00037FDA">
            <w:pPr>
              <w:jc w:val="both"/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 xml:space="preserve">- Hoàn thành </w:t>
            </w:r>
            <w:r w:rsidR="00C22680" w:rsidRPr="008B012C">
              <w:rPr>
                <w:rFonts w:eastAsia="Times New Roman"/>
              </w:rPr>
              <w:t>đột xuất các nhiệm vụ được giao</w:t>
            </w:r>
          </w:p>
          <w:p w:rsidR="00BB671B" w:rsidRPr="008B012C" w:rsidRDefault="00037FDA" w:rsidP="00037FDA">
            <w:pPr>
              <w:jc w:val="both"/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>- Tham gia văn nghệ biểu diễn cho Phường, tổ dân phố.</w:t>
            </w:r>
          </w:p>
          <w:p w:rsidR="00037FDA" w:rsidRPr="008B012C" w:rsidRDefault="00DA38AC" w:rsidP="00037FDA">
            <w:pPr>
              <w:jc w:val="both"/>
              <w:rPr>
                <w:rFonts w:eastAsia="Times New Roman"/>
              </w:rPr>
            </w:pPr>
            <w:r w:rsidRPr="008B012C">
              <w:rPr>
                <w:iCs/>
                <w:lang w:val="es-ES"/>
              </w:rPr>
              <w:t xml:space="preserve">-Tham gia phục vụ cắt băng khánh thành </w:t>
            </w:r>
            <w:r w:rsidR="00FA4534" w:rsidRPr="008B012C">
              <w:rPr>
                <w:iCs/>
                <w:lang w:val="es-ES"/>
              </w:rPr>
              <w:t>cho phường Thượng Thanh.</w:t>
            </w: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Thu Hà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90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A38AC" w:rsidRPr="008B012C" w:rsidRDefault="00DA38AC" w:rsidP="00DA38AC">
            <w:pPr>
              <w:jc w:val="both"/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>- Hoàn thành đột xuất các nhiệm vụ được giao.</w:t>
            </w:r>
          </w:p>
          <w:p w:rsidR="00DA38AC" w:rsidRPr="008B012C" w:rsidRDefault="00DA38AC" w:rsidP="00DA38AC">
            <w:pPr>
              <w:jc w:val="both"/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>- Tham gia văn nghệ biểu diễn cho Phường, tổ dân phố.</w:t>
            </w:r>
          </w:p>
          <w:p w:rsidR="00BB671B" w:rsidRPr="008B012C" w:rsidRDefault="00DA38AC" w:rsidP="00E14FC4">
            <w:pPr>
              <w:jc w:val="both"/>
              <w:rPr>
                <w:rFonts w:eastAsia="Times New Roman"/>
              </w:rPr>
            </w:pPr>
            <w:r w:rsidRPr="008B012C">
              <w:rPr>
                <w:iCs/>
                <w:lang w:val="es-ES"/>
              </w:rPr>
              <w:t>-</w:t>
            </w:r>
            <w:r w:rsidR="00FA4534" w:rsidRPr="008B012C">
              <w:rPr>
                <w:iCs/>
                <w:lang w:val="es-ES"/>
              </w:rPr>
              <w:t xml:space="preserve"> Tham gia phục vụ cắt băng khánh thành cho phường Thượng Thanh.</w:t>
            </w: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Bích Liên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84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Thủy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87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 xml:space="preserve">Hoàn </w:t>
            </w:r>
            <w:r w:rsidRPr="008B012C">
              <w:rPr>
                <w:rFonts w:eastAsia="Times New Roman"/>
                <w:sz w:val="26"/>
                <w:szCs w:val="26"/>
              </w:rPr>
              <w:lastRenderedPageBreak/>
              <w:t>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Vũ Thị Thanh Huyền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84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84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Phạm Thu Trang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90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FDA" w:rsidRPr="008B012C" w:rsidRDefault="00037FDA" w:rsidP="00037FDA">
            <w:pPr>
              <w:jc w:val="both"/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>- Hoàn thành đột xuất các nhiệm vụ được giao.</w:t>
            </w:r>
          </w:p>
          <w:p w:rsidR="00037FDA" w:rsidRPr="008B012C" w:rsidRDefault="00037FDA" w:rsidP="00037FDA">
            <w:pPr>
              <w:jc w:val="both"/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 xml:space="preserve">- Tham gia văn nghệ biểu diễn cho, </w:t>
            </w:r>
            <w:r w:rsidR="00FA4534" w:rsidRPr="008B012C">
              <w:rPr>
                <w:rFonts w:eastAsia="Times New Roman"/>
              </w:rPr>
              <w:t>Q</w:t>
            </w:r>
            <w:r w:rsidRPr="008B012C">
              <w:rPr>
                <w:rFonts w:eastAsia="Times New Roman"/>
              </w:rPr>
              <w:t>uận, Phường, tổ dân phố.</w:t>
            </w:r>
          </w:p>
          <w:p w:rsidR="00BB671B" w:rsidRPr="008B012C" w:rsidRDefault="00FA4534" w:rsidP="00FA4534">
            <w:pPr>
              <w:jc w:val="both"/>
              <w:rPr>
                <w:rFonts w:eastAsia="Times New Roman"/>
              </w:rPr>
            </w:pPr>
            <w:r w:rsidRPr="008B012C">
              <w:rPr>
                <w:iCs/>
                <w:lang w:val="es-ES"/>
              </w:rPr>
              <w:t>- Tham gia phục vụ cắt băng khánh thành cho phường Thượng Thanh.</w:t>
            </w: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Thu Hà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87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Huyền Trang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83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Trương Thị Quỳnh Nga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90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7FDA" w:rsidRPr="008B012C" w:rsidRDefault="00037FDA" w:rsidP="00037FDA">
            <w:pPr>
              <w:jc w:val="both"/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>- Hoàn thành đột xuất các nhiệm vụ được giao.</w:t>
            </w:r>
          </w:p>
          <w:p w:rsidR="00037FDA" w:rsidRPr="008B012C" w:rsidRDefault="00037FDA" w:rsidP="00037FDA">
            <w:pPr>
              <w:jc w:val="both"/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>- Tham gia văn nghệ biểu diễn cho Phường, tổ dân phố.</w:t>
            </w:r>
          </w:p>
          <w:p w:rsidR="00BB671B" w:rsidRPr="008B012C" w:rsidRDefault="00FA4534" w:rsidP="00C22680">
            <w:pPr>
              <w:jc w:val="both"/>
              <w:rPr>
                <w:rFonts w:eastAsia="Times New Roman"/>
              </w:rPr>
            </w:pPr>
            <w:r w:rsidRPr="008B012C">
              <w:rPr>
                <w:iCs/>
                <w:lang w:val="es-ES"/>
              </w:rPr>
              <w:lastRenderedPageBreak/>
              <w:t>Tham gia phục vụ cắt băng khánh thành cho phường Thượng Thanh.</w:t>
            </w: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Phương Liên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86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Kiều Thị Lan Anh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86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Trương Thị Như Quỳnh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84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86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Ngô Thị Miền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84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Đinh Thị Tâm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83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Thanh Huế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84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Hòa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84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 xml:space="preserve">Hoàn </w:t>
            </w:r>
            <w:r w:rsidRPr="008B012C">
              <w:rPr>
                <w:rFonts w:eastAsia="Times New Roman"/>
                <w:sz w:val="26"/>
                <w:szCs w:val="26"/>
              </w:rPr>
              <w:lastRenderedPageBreak/>
              <w:t>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Thành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86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Thu Huyền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84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Hồng Khương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83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Hồng Ngọc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90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4534" w:rsidRPr="008B012C" w:rsidRDefault="00FA4534" w:rsidP="00FA4534">
            <w:pPr>
              <w:jc w:val="both"/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>- Hoàn thành đột xuất các nhiệm vụ được giao.</w:t>
            </w:r>
          </w:p>
          <w:p w:rsidR="00FA4534" w:rsidRPr="008B012C" w:rsidRDefault="00FA4534" w:rsidP="00FA4534">
            <w:pPr>
              <w:jc w:val="both"/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>- Tham gia văn nghệ biểu diễn cho Phường, tổ dân phố.</w:t>
            </w:r>
          </w:p>
          <w:p w:rsidR="00BB671B" w:rsidRPr="008B012C" w:rsidRDefault="00FA4534" w:rsidP="00FA4534">
            <w:pPr>
              <w:jc w:val="both"/>
              <w:rPr>
                <w:rFonts w:eastAsia="Times New Roman"/>
              </w:rPr>
            </w:pPr>
            <w:r w:rsidRPr="008B012C">
              <w:rPr>
                <w:iCs/>
                <w:lang w:val="es-ES"/>
              </w:rPr>
              <w:t>- Tham gia phục vụ cắt băng khánh thành cho phường Thượng Thanh.</w:t>
            </w: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Hoàng Trúc Quỳnh Anh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90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4534" w:rsidRPr="008B012C" w:rsidRDefault="00FA4534" w:rsidP="00FA4534">
            <w:pPr>
              <w:jc w:val="both"/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>- Hoàn thành đột xuất các nhiệm vụ được giao.</w:t>
            </w:r>
          </w:p>
          <w:p w:rsidR="00FA4534" w:rsidRPr="008B012C" w:rsidRDefault="00FA4534" w:rsidP="00FA4534">
            <w:pPr>
              <w:jc w:val="both"/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>- Tham gia văn nghệ biểu diễn cho Phường, tổ dân phố.</w:t>
            </w:r>
          </w:p>
          <w:p w:rsidR="00BB671B" w:rsidRPr="008B012C" w:rsidRDefault="00FA4534" w:rsidP="00FA4534">
            <w:pPr>
              <w:jc w:val="both"/>
              <w:rPr>
                <w:rFonts w:eastAsia="Times New Roman"/>
              </w:rPr>
            </w:pPr>
            <w:r w:rsidRPr="008B012C">
              <w:rPr>
                <w:iCs/>
                <w:lang w:val="es-ES"/>
              </w:rPr>
              <w:t>Tham gia phục vụ cắt băng khánh thành cho phường Thượng Thanh.</w:t>
            </w: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Hồng Nhung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84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E14FC4" w:rsidRPr="00E14FC4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Thu Trang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 mầm non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90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4534" w:rsidRPr="008B012C" w:rsidRDefault="00FA4534" w:rsidP="00FA4534">
            <w:pPr>
              <w:jc w:val="both"/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>- Hoàn thành đột xuất các nhiệm vụ được giao.</w:t>
            </w:r>
          </w:p>
          <w:p w:rsidR="00FA4534" w:rsidRPr="008B012C" w:rsidRDefault="00FA4534" w:rsidP="00FA4534">
            <w:pPr>
              <w:jc w:val="both"/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>- Tham gia văn nghệ biểu diễn cho Phường, tổ dân phố.</w:t>
            </w:r>
          </w:p>
          <w:p w:rsidR="00BB671B" w:rsidRPr="008B012C" w:rsidRDefault="00FA4534" w:rsidP="00FA4534">
            <w:pPr>
              <w:jc w:val="both"/>
              <w:rPr>
                <w:rFonts w:eastAsia="Times New Roman"/>
              </w:rPr>
            </w:pPr>
            <w:r w:rsidRPr="008B012C">
              <w:rPr>
                <w:iCs/>
                <w:lang w:val="es-ES"/>
              </w:rPr>
              <w:t>Tham gia phục vụ cắt băng khánh thành cho phường Thượng Thanh.</w:t>
            </w: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Hoàng Thu Hiền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86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E14FC4" w:rsidRPr="00E14FC4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Cao Thị Ngà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90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4534" w:rsidRPr="008B012C" w:rsidRDefault="00FA4534" w:rsidP="00FA4534">
            <w:pPr>
              <w:jc w:val="both"/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>- Hoàn thành đột xuất các nhiệm vụ được giao.</w:t>
            </w:r>
          </w:p>
          <w:p w:rsidR="00FA4534" w:rsidRPr="008B012C" w:rsidRDefault="00FA4534" w:rsidP="00FA4534">
            <w:pPr>
              <w:jc w:val="both"/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>- Tham gia văn nghệ biểu diễn cho Phường, tổ dân phố.</w:t>
            </w:r>
          </w:p>
          <w:p w:rsidR="00BB671B" w:rsidRPr="008B012C" w:rsidRDefault="00FA4534" w:rsidP="00FA4534">
            <w:pPr>
              <w:jc w:val="both"/>
              <w:rPr>
                <w:rFonts w:eastAsia="Times New Roman"/>
              </w:rPr>
            </w:pPr>
            <w:r w:rsidRPr="008B012C">
              <w:rPr>
                <w:iCs/>
                <w:lang w:val="es-ES"/>
              </w:rPr>
              <w:t>Tham gia phục vụ cắt băng khánh thành cho phường Thượng Thanh.</w:t>
            </w: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Đỗ Thị Ánh Tuyết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NV kế toán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88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Thảo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NV văn thư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 xml:space="preserve">Hoàn thành tốt </w:t>
            </w:r>
            <w:r w:rsidRPr="008B012C">
              <w:rPr>
                <w:rFonts w:eastAsia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85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Đặng Thị Thu Huyền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NV Y tế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85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Đỗ Thị Thuý Khanh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85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Phạm Thị Bích Diệp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87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Bùi Quang Huy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83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Cường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84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Gia Trường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84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Phạm Thị Huyền Trang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85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Trang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84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65EFA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Thị Nga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65EFA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671B" w:rsidRPr="008B012C" w:rsidRDefault="00BB671B" w:rsidP="00E912E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Pr="008B012C" w:rsidRDefault="00B65EFA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</w:rPr>
              <w:t>Nghỉ thai sản</w:t>
            </w:r>
          </w:p>
        </w:tc>
      </w:tr>
      <w:tr w:rsidR="00B65EFA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EFA" w:rsidRDefault="00B65EFA" w:rsidP="00C226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  <w:r w:rsidR="00C22680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EFA" w:rsidRPr="008B012C" w:rsidRDefault="00B65EFA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Văn Phong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EFA" w:rsidRPr="008B012C" w:rsidRDefault="00B65EFA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EFA" w:rsidRPr="008B012C" w:rsidRDefault="00B65EFA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EFA" w:rsidRPr="008B012C" w:rsidRDefault="00B65EFA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88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5EFA" w:rsidRPr="008B012C" w:rsidRDefault="00B65EFA" w:rsidP="00E912EE">
            <w:pPr>
              <w:rPr>
                <w:rFonts w:eastAsia="Times New Roman"/>
              </w:rPr>
            </w:pPr>
          </w:p>
        </w:tc>
      </w:tr>
      <w:tr w:rsidR="00B65EFA" w:rsidTr="00C226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EFA" w:rsidRDefault="00B65EFA" w:rsidP="00C226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  <w:r w:rsidR="00C22680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EFA" w:rsidRPr="008B012C" w:rsidRDefault="00B65EFA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Nguyễn Đình Nguyên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EFA" w:rsidRPr="008B012C" w:rsidRDefault="00B65EFA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EFA" w:rsidRPr="008B012C" w:rsidRDefault="00B65EFA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EFA" w:rsidRPr="008B012C" w:rsidRDefault="00B65EFA" w:rsidP="00E912EE">
            <w:pPr>
              <w:rPr>
                <w:rFonts w:eastAsia="Times New Roman"/>
              </w:rPr>
            </w:pP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8B012C">
              <w:rPr>
                <w:rFonts w:eastAsia="Times New Roman"/>
                <w:sz w:val="26"/>
                <w:szCs w:val="26"/>
              </w:rPr>
              <w:t>82</w:t>
            </w:r>
            <w:r w:rsidRPr="008B012C">
              <w:rPr>
                <w:rFonts w:eastAsia="Times New Roman"/>
                <w:sz w:val="26"/>
                <w:szCs w:val="26"/>
              </w:rPr>
              <w:br/>
            </w:r>
            <w:r w:rsidRPr="008B012C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8B012C"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65EFA" w:rsidRPr="008B012C" w:rsidRDefault="00B65EFA" w:rsidP="00E912EE">
            <w:pPr>
              <w:rPr>
                <w:rFonts w:eastAsia="Times New Roman"/>
              </w:rPr>
            </w:pPr>
          </w:p>
        </w:tc>
      </w:tr>
    </w:tbl>
    <w:p w:rsidR="00BB671B" w:rsidRDefault="00BB671B" w:rsidP="00BB671B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6603"/>
      </w:tblGrid>
      <w:tr w:rsidR="00BB671B" w:rsidTr="00E912EE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E912EE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</w:p>
        </w:tc>
      </w:tr>
      <w:tr w:rsidR="00BB671B" w:rsidTr="00E912EE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4F6832" w:rsidP="00E912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HIỆU TRƯỞNG</w:t>
            </w:r>
          </w:p>
        </w:tc>
      </w:tr>
      <w:tr w:rsidR="00BB671B" w:rsidTr="00E912EE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BB671B" w:rsidP="00E912EE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B671B" w:rsidRDefault="00C22680" w:rsidP="00C22680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</w:t>
            </w:r>
            <w:r w:rsidR="00BB671B">
              <w:rPr>
                <w:rFonts w:eastAsia="Times New Roman"/>
                <w:i/>
                <w:iCs/>
              </w:rPr>
              <w:t>Ký tên, đóng dấu)</w:t>
            </w:r>
          </w:p>
          <w:p w:rsidR="004F6832" w:rsidRDefault="004F6832" w:rsidP="004F6832">
            <w:pPr>
              <w:rPr>
                <w:rFonts w:eastAsia="Times New Roman"/>
                <w:i/>
                <w:iCs/>
              </w:rPr>
            </w:pPr>
          </w:p>
          <w:p w:rsidR="004F6832" w:rsidRDefault="008B012C" w:rsidP="00E912EE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(Đã ký)</w:t>
            </w:r>
          </w:p>
          <w:p w:rsidR="004F6832" w:rsidRDefault="004F6832" w:rsidP="00E912EE">
            <w:pPr>
              <w:jc w:val="center"/>
              <w:rPr>
                <w:rFonts w:eastAsia="Times New Roman"/>
                <w:i/>
                <w:iCs/>
              </w:rPr>
            </w:pPr>
          </w:p>
          <w:p w:rsidR="004F6832" w:rsidRPr="004F6832" w:rsidRDefault="004F6832" w:rsidP="004F683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F6832">
              <w:rPr>
                <w:rFonts w:eastAsia="Times New Roman"/>
                <w:b/>
                <w:iCs/>
                <w:sz w:val="28"/>
                <w:szCs w:val="28"/>
              </w:rPr>
              <w:t>Nguyễn Thị Quyên</w:t>
            </w:r>
          </w:p>
        </w:tc>
      </w:tr>
    </w:tbl>
    <w:p w:rsidR="00BB671B" w:rsidRDefault="00BB671B" w:rsidP="00BB671B">
      <w:pPr>
        <w:rPr>
          <w:rFonts w:eastAsia="Times New Roman"/>
        </w:rPr>
      </w:pPr>
    </w:p>
    <w:p w:rsidR="004A085F" w:rsidRDefault="008B012C"/>
    <w:sectPr w:rsidR="004A085F" w:rsidSect="004F6832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1B"/>
    <w:rsid w:val="00037FDA"/>
    <w:rsid w:val="004F6832"/>
    <w:rsid w:val="006422D5"/>
    <w:rsid w:val="00652A5D"/>
    <w:rsid w:val="008B012C"/>
    <w:rsid w:val="00B65EFA"/>
    <w:rsid w:val="00BB671B"/>
    <w:rsid w:val="00C22680"/>
    <w:rsid w:val="00DA38AC"/>
    <w:rsid w:val="00DF24B9"/>
    <w:rsid w:val="00E14FC4"/>
    <w:rsid w:val="00FA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2023-10-27T00:45:00Z</dcterms:created>
  <dcterms:modified xsi:type="dcterms:W3CDTF">2023-12-19T09:45:00Z</dcterms:modified>
</cp:coreProperties>
</file>