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947092" w:rsidRPr="004F14DF" w:rsidTr="002A08CA">
        <w:tc>
          <w:tcPr>
            <w:tcW w:w="6600" w:type="dxa"/>
            <w:shd w:val="clear" w:color="auto" w:fill="auto"/>
          </w:tcPr>
          <w:p w:rsidR="00947092" w:rsidRPr="00D521DC" w:rsidRDefault="00966426" w:rsidP="002A08CA">
            <w:pPr>
              <w:spacing w:after="0" w:line="312" w:lineRule="auto"/>
              <w:jc w:val="center"/>
            </w:pPr>
            <w:r>
              <w:t xml:space="preserve"> </w:t>
            </w:r>
            <w:r w:rsidR="00947092" w:rsidRPr="00D521DC">
              <w:t>UBND QUẬN LONG BIÊN</w:t>
            </w:r>
          </w:p>
          <w:p w:rsidR="00947092" w:rsidRPr="004F14DF" w:rsidRDefault="00947092" w:rsidP="00331EC6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 xml:space="preserve">TRƯỜNG MẦM NON </w:t>
            </w:r>
            <w:r w:rsidR="00331EC6">
              <w:rPr>
                <w:b/>
              </w:rPr>
              <w:t xml:space="preserve">BAN MAI XANH </w:t>
            </w:r>
          </w:p>
        </w:tc>
        <w:tc>
          <w:tcPr>
            <w:tcW w:w="7734" w:type="dxa"/>
            <w:shd w:val="clear" w:color="auto" w:fill="auto"/>
          </w:tcPr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Độc lập – Tự do – Hạnh phúc</w:t>
            </w:r>
          </w:p>
        </w:tc>
      </w:tr>
    </w:tbl>
    <w:p w:rsidR="00947092" w:rsidRDefault="00947092" w:rsidP="00947092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3DABE" wp14:editId="0C1B6073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757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16.25pt;margin-top:1.6pt;width:135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UnJQIAAE0EAAAOAAAAZHJzL2Uyb0RvYy54bWysVMFu2zAMvQ/YPwi6J7Yzp02MOkVhJ7t0&#10;a4B2H6BIcizMFgVJjRMM+/dRipOt22UYloNCSuLj4yPlu/tj35GDtE6BLmk2TSmRmoNQel/SLy+b&#10;yYIS55kWrAMtS3qSjt6v3r+7G0whZ9BCJ6QlCKJdMZiStt6bIkkcb2XP3BSM1HjYgO2ZR9fuE2HZ&#10;gOh9l8zS9CYZwApjgUvncLc+H9JVxG8ayf1T0zjpSVdS5ObjauO6C2uyumPF3jLTKj7SYP/AomdK&#10;Y9IrVM08I69W/QHVK27BQeOnHPoEmkZxGWvAarL0t2qeW2ZkrAXFceYqk/t/sPzzYWuJEiXNKdGs&#10;xxY9e8vUvvXkwVoYSAVao4xgSR7UGowrMKjSWxvq5Uf9bB6Bf3VEQ9UyvZeR9cvJIFQWIpI3IcFx&#10;BnPuhk8g8A579RClOza2D5AoCjnGDp2uHZJHTzhuZrezPJ3NKeF4tpyjFRKw4hJrrPMfJfQkGCV1&#10;YynXGrKYiR0enT8HXgJCYg0b1XW4z4pOk2FMEFwHnRLhMDp2v6s6Sw4szFT8jSzeXLPwqkUEayUT&#10;69H2THVnG1l3OuBhbUhntM5D822ZLteL9SKf5LOb9SRP63rysKnyyc0mu53XH+qqqrPvoZYsL1ol&#10;hNSB3WWAs/zvBmR8SufRu47wVYbkLXoUGsle/iPp2NzQz/Nk7ECctjZIG/qMMxsvj+8rPIpf/Xjr&#10;51dg9QMAAP//AwBQSwMEFAAGAAgAAAAhAGzQxGPeAAAACAEAAA8AAABkcnMvZG93bnJldi54bWxM&#10;j8FOwzAQRO9I/IO1SFxQaydtaQnZVBUSB460lbi68ZIE4nUUO03o1+Oe4Dia0cybfDvZVpyp941j&#10;hGSuQBCXzjRcIRwPr7MNCB80G906JoQf8rAtbm9ynRk38jud96ESsYR9phHqELpMSl/WZLWfu444&#10;ep+utzpE2VfS9HqM5baVqVKP0uqG40KtO3qpqfzeDxaB/LBK1O7JVse3y/jwkV6+xu6AeH837Z5B&#10;BJrCXxiu+BEdish0cgMbL1qEzSJdxSjCIgVx9RO1jOdOCMs1yCKX/w8UvwAAAP//AwBQSwECLQAU&#10;AAYACAAAACEAtoM4kv4AAADhAQAAEwAAAAAAAAAAAAAAAAAAAAAAW0NvbnRlbnRfVHlwZXNdLnht&#10;bFBLAQItABQABgAIAAAAIQA4/SH/1gAAAJQBAAALAAAAAAAAAAAAAAAAAC8BAABfcmVscy8ucmVs&#10;c1BLAQItABQABgAIAAAAIQDSsBUnJQIAAE0EAAAOAAAAAAAAAAAAAAAAAC4CAABkcnMvZTJvRG9j&#10;LnhtbFBLAQItABQABgAIAAAAIQBs0MRj3gAAAAgBAAAPAAAAAAAAAAAAAAAAAH8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88E0D" wp14:editId="0F1E7825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1676400" cy="95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DD639" id="Straight Arrow Connector 3" o:spid="_x0000_s1026" type="#_x0000_t32" style="position:absolute;margin-left:104.25pt;margin-top:1.6pt;width:132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STJAIAAE0EAAAOAAAAZHJzL2Uyb0RvYy54bWysVMFu2zAMvQ/YPwi6J7ZTJ22NOEVhJ7t0&#10;W4F2H6BIcizMFgVJjRMM+/dRihM022UY5oNMmeLjI/nk5cOh78heWqdAlzSbppRIzUEovSvpt9fN&#10;5I4S55kWrAMtS3qUjj6sPn5YDqaQM2ihE9ISBNGuGExJW+9NkSSOt7JnbgpGanQ2YHvmcWt3ibBs&#10;QPS+S2ZpukgGsMJY4NI5/FqfnHQV8ZtGcv+1aZz0pCspcvNxtXHdhjVZLVmxs8y0io802D+w6JnS&#10;mPQCVTPPyJtVf0D1iltw0Pgphz6BplFcxhqwmiz9rZqXlhkZa8HmOHNpk/t/sPzL/tkSJUp6Q4lm&#10;PY7oxVumdq0nj9bCQCrQGtsIltyEbg3GFRhU6Wcb6uUH/WKegH93REPVMr2TkfXr0SBUFiKSq5Cw&#10;cQZzbofPIPAMe/MQW3dobB8gsSnkECd0vExIHjzh+DFb3C7yFAfJ0Xc/n81jAlacY411/pOEngSj&#10;pG4s5VJDFjOx/ZPzgRkrzgEhsYaN6rqoiE6TYUwQPA46JYIzbuxuW3WW7FnQVHxGFlfHLLxpEcFa&#10;ycR6tD1T3cnG5J0OeFgb0hmtk2h+3Kf367v1XT7JZ4v1JE/revK4qfLJYpPdzuubuqrq7GeoJcuL&#10;VgkhdWB3FnCW/51Axqt0kt5Fwpc2JNfosV9I9vyOpONwwzxPytiCOD7b89BRs/HweL/CpXi/R/v9&#10;X2D1CwAA//8DAFBLAwQUAAYACAAAACEAjStoY9sAAAAHAQAADwAAAGRycy9kb3ducmV2LnhtbEyO&#10;wU7DMBBE70j8g7VIXFBr11BaQpyqQuLAkbYSVzdekkC8jmKnCf16tie4zWhGMy/fTL4VJ+xjE8jA&#10;Yq5AIJXBNVQZOOxfZ2sQMVlytg2EBn4wwqa4vspt5sJI73japUrwCMXMGqhT6jIpY1mjt3EeOiTO&#10;PkPvbWLbV9L1duRx30qt1KP0tiF+qG2HLzWW37vBG8A4LBdq++Srw9t5vPvQ56+x2xtzezNtn0Ek&#10;nNJfGS74jA4FMx3DQC6K1oBW6yVXDdxrEJw/rDT740WALHL5n7/4BQAA//8DAFBLAQItABQABgAI&#10;AAAAIQC2gziS/gAAAOEBAAATAAAAAAAAAAAAAAAAAAAAAABbQ29udGVudF9UeXBlc10ueG1sUEsB&#10;Ai0AFAAGAAgAAAAhADj9If/WAAAAlAEAAAsAAAAAAAAAAAAAAAAALwEAAF9yZWxzLy5yZWxzUEsB&#10;Ai0AFAAGAAgAAAAhAHQqJJMkAgAATQQAAA4AAAAAAAAAAAAAAAAALgIAAGRycy9lMm9Eb2MueG1s&#10;UEsBAi0AFAAGAAgAAAAhAI0raGPbAAAABwEAAA8AAAAAAAAAAAAAAAAAfgQAAGRycy9kb3ducmV2&#10;LnhtbFBLBQYAAAAABAAEAPMAAACGBQAAAAA=&#10;"/>
            </w:pict>
          </mc:Fallback>
        </mc:AlternateContent>
      </w:r>
    </w:p>
    <w:p w:rsidR="00947092" w:rsidRPr="000F4D14" w:rsidRDefault="00947092" w:rsidP="00FE6C94">
      <w:pPr>
        <w:spacing w:after="0" w:line="360" w:lineRule="auto"/>
        <w:jc w:val="center"/>
        <w:rPr>
          <w:b/>
        </w:rPr>
      </w:pPr>
      <w:r w:rsidRPr="000F4D14">
        <w:rPr>
          <w:b/>
        </w:rPr>
        <w:t>LỊCH CÔNG TÁC BAN GIÁM HIỆU</w:t>
      </w:r>
    </w:p>
    <w:p w:rsidR="00E97DB1" w:rsidRDefault="00947092" w:rsidP="00FE6C94">
      <w:pPr>
        <w:pStyle w:val="ListParagraph"/>
        <w:spacing w:after="0" w:line="360" w:lineRule="auto"/>
        <w:rPr>
          <w:b/>
          <w:sz w:val="28"/>
          <w:szCs w:val="28"/>
        </w:rPr>
      </w:pPr>
      <w:r w:rsidRPr="000F4D14">
        <w:rPr>
          <w:b/>
        </w:rPr>
        <w:tab/>
      </w:r>
      <w:r>
        <w:rPr>
          <w:b/>
        </w:rPr>
        <w:t xml:space="preserve">                    </w:t>
      </w:r>
      <w:r w:rsidRPr="000F4D14">
        <w:rPr>
          <w:b/>
        </w:rPr>
        <w:t xml:space="preserve">TUẦN </w:t>
      </w:r>
      <w:r w:rsidR="00966426">
        <w:rPr>
          <w:b/>
        </w:rPr>
        <w:t>3</w:t>
      </w:r>
      <w:r>
        <w:rPr>
          <w:b/>
        </w:rPr>
        <w:t xml:space="preserve">  </w:t>
      </w:r>
      <w:r w:rsidR="00966426">
        <w:rPr>
          <w:b/>
        </w:rPr>
        <w:t>THÁNG 7</w:t>
      </w:r>
      <w:r w:rsidR="00BF7B01">
        <w:rPr>
          <w:b/>
        </w:rPr>
        <w:t xml:space="preserve"> </w:t>
      </w:r>
      <w:r w:rsidRPr="000F4D14">
        <w:rPr>
          <w:b/>
        </w:rPr>
        <w:t xml:space="preserve">(TỪ NGÀY </w:t>
      </w:r>
      <w:r w:rsidR="005D6F18">
        <w:rPr>
          <w:b/>
        </w:rPr>
        <w:t>17/07</w:t>
      </w:r>
      <w:r>
        <w:rPr>
          <w:b/>
        </w:rPr>
        <w:t xml:space="preserve">/2023 </w:t>
      </w:r>
      <w:r w:rsidRPr="000F4D14">
        <w:rPr>
          <w:b/>
        </w:rPr>
        <w:t xml:space="preserve"> ĐẾN NGÀY </w:t>
      </w:r>
      <w:r w:rsidR="000E176E">
        <w:rPr>
          <w:b/>
        </w:rPr>
        <w:t>22/</w:t>
      </w:r>
      <w:r w:rsidR="005D6F18">
        <w:rPr>
          <w:b/>
        </w:rPr>
        <w:t>07</w:t>
      </w:r>
      <w:r>
        <w:rPr>
          <w:b/>
        </w:rPr>
        <w:t>/2023</w:t>
      </w:r>
      <w:r w:rsidRPr="000F4D14">
        <w:rPr>
          <w:b/>
        </w:rPr>
        <w:t>)</w:t>
      </w:r>
      <w:bookmarkStart w:id="0" w:name="_GoBack"/>
      <w:bookmarkEnd w:id="0"/>
    </w:p>
    <w:p w:rsidR="00FE6C94" w:rsidRPr="00FE6C94" w:rsidRDefault="00FE6C94" w:rsidP="00FE6C94">
      <w:pPr>
        <w:spacing w:after="0" w:line="360" w:lineRule="auto"/>
        <w:rPr>
          <w:b/>
          <w:sz w:val="28"/>
          <w:szCs w:val="28"/>
        </w:rPr>
      </w:pPr>
    </w:p>
    <w:tbl>
      <w:tblPr>
        <w:tblW w:w="146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530"/>
        <w:gridCol w:w="900"/>
        <w:gridCol w:w="2160"/>
        <w:gridCol w:w="2070"/>
        <w:gridCol w:w="1980"/>
        <w:gridCol w:w="1980"/>
        <w:gridCol w:w="1890"/>
        <w:gridCol w:w="1530"/>
      </w:tblGrid>
      <w:tr w:rsidR="00E97DB1" w:rsidTr="004455D6">
        <w:trPr>
          <w:trHeight w:val="5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2</w:t>
            </w:r>
          </w:p>
          <w:p w:rsidR="004E0E42" w:rsidRDefault="005D6F18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(17/07</w:t>
            </w:r>
            <w:r w:rsidR="004E0E42">
              <w:rPr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3</w:t>
            </w:r>
          </w:p>
          <w:p w:rsidR="004E0E42" w:rsidRDefault="005D6F18" w:rsidP="00C61E1A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(18/07)</w:t>
            </w:r>
          </w:p>
          <w:p w:rsidR="00C61E1A" w:rsidRDefault="00C61E1A" w:rsidP="00C61E1A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61E1A" w:rsidRDefault="00C61E1A" w:rsidP="00C61E1A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4</w:t>
            </w:r>
          </w:p>
          <w:p w:rsidR="004E0E42" w:rsidRDefault="005D6F18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(19/07</w:t>
            </w:r>
            <w:r w:rsidR="004E0E42">
              <w:rPr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5</w:t>
            </w:r>
          </w:p>
          <w:p w:rsidR="004E0E42" w:rsidRDefault="000E176E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(20/07</w:t>
            </w:r>
            <w:r w:rsidR="004E0E42">
              <w:rPr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6</w:t>
            </w:r>
          </w:p>
          <w:p w:rsidR="004E0E42" w:rsidRDefault="004E0E42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(</w:t>
            </w:r>
            <w:r w:rsidR="000E176E">
              <w:rPr>
                <w:b/>
                <w:color w:val="000000"/>
                <w:sz w:val="26"/>
                <w:szCs w:val="26"/>
              </w:rPr>
              <w:t>21/07</w:t>
            </w:r>
            <w:r>
              <w:rPr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7</w:t>
            </w:r>
          </w:p>
          <w:p w:rsidR="003554A8" w:rsidRDefault="000E176E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(22/07</w:t>
            </w:r>
            <w:r w:rsidR="003554A8"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C61E1A" w:rsidTr="006B6C83">
        <w:trPr>
          <w:trHeight w:val="5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E1A" w:rsidRDefault="00C61E1A" w:rsidP="00E74B06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E1A" w:rsidRDefault="00C61E1A" w:rsidP="00E74B06">
            <w:pPr>
              <w:spacing w:after="0" w:line="320" w:lineRule="exact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Hiệu trưởng</w:t>
            </w:r>
          </w:p>
          <w:p w:rsidR="00C61E1A" w:rsidRDefault="00C61E1A" w:rsidP="00E74B06">
            <w:pPr>
              <w:spacing w:after="0" w:line="320" w:lineRule="exact"/>
              <w:jc w:val="both"/>
              <w:rPr>
                <w:b/>
                <w:color w:val="000000"/>
                <w:szCs w:val="24"/>
              </w:rPr>
            </w:pPr>
          </w:p>
          <w:p w:rsidR="00C61E1A" w:rsidRDefault="00C61E1A" w:rsidP="00E74B06">
            <w:pPr>
              <w:spacing w:after="0" w:line="320" w:lineRule="exact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ĐỖ THỊ HUYỀN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A" w:rsidRDefault="00C61E1A" w:rsidP="00E74B06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7B" w:rsidRDefault="00E0447B" w:rsidP="00E0447B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B56095">
              <w:rPr>
                <w:color w:val="000000"/>
                <w:sz w:val="26"/>
                <w:szCs w:val="26"/>
              </w:rPr>
              <w:t>Kiểm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tra nề nếp đầu tuần, hoạt động</w:t>
            </w:r>
            <w:r>
              <w:rPr>
                <w:color w:val="000000"/>
                <w:sz w:val="26"/>
                <w:szCs w:val="26"/>
              </w:rPr>
              <w:t xml:space="preserve"> đón trẻ, 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TD sáng tại các lớp</w:t>
            </w:r>
          </w:p>
          <w:p w:rsidR="00C61E1A" w:rsidRDefault="00E0447B" w:rsidP="00E0447B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tại Văn phòng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A" w:rsidRDefault="00C61E1A" w:rsidP="00E74B06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DD5782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Kiểm tra công tác đón trẻ, thể dục sáng</w:t>
            </w:r>
          </w:p>
          <w:p w:rsidR="00C61E1A" w:rsidRPr="00E90E84" w:rsidRDefault="00C61E1A" w:rsidP="00E74B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Kiểm tra hoạt động học lớ</w:t>
            </w:r>
            <w:r w:rsidR="00FA5AF5">
              <w:rPr>
                <w:color w:val="000000"/>
                <w:sz w:val="28"/>
                <w:szCs w:val="28"/>
              </w:rPr>
              <w:t>p A1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A" w:rsidRDefault="00C61E1A" w:rsidP="00E74B06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Kiể</w:t>
            </w:r>
            <w:r w:rsidR="005D6F18">
              <w:rPr>
                <w:color w:val="000000"/>
                <w:sz w:val="26"/>
                <w:szCs w:val="26"/>
              </w:rPr>
              <w:t xml:space="preserve">m </w:t>
            </w:r>
            <w:r>
              <w:rPr>
                <w:color w:val="000000"/>
                <w:sz w:val="26"/>
                <w:szCs w:val="26"/>
              </w:rPr>
              <w:t>tra công tác giao nhận thực phẩm</w:t>
            </w:r>
          </w:p>
          <w:p w:rsidR="00ED411C" w:rsidRDefault="00ED411C" w:rsidP="00ED411C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Làm việc tại  phòng</w:t>
            </w:r>
          </w:p>
          <w:p w:rsidR="00C61E1A" w:rsidRPr="00A87556" w:rsidRDefault="00C61E1A" w:rsidP="00E74B0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84" w:rsidRDefault="00A94484" w:rsidP="00E74B06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t>- Tham gia l</w:t>
            </w:r>
            <w:r w:rsidRPr="00C54FE9">
              <w:t>ớp bồi dưỡng chính trị hè cho đội ngũ quản lý giáo dục và giáo viên các trường học trên địa bàn quận Long Biên năm 2023</w:t>
            </w:r>
          </w:p>
          <w:p w:rsidR="00C61E1A" w:rsidRPr="00A87556" w:rsidRDefault="00C61E1A" w:rsidP="00E74B06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A" w:rsidRPr="00DD6259" w:rsidRDefault="00C61E1A" w:rsidP="00E74B06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Kiểm tra danh bộ Tuyển sinh </w:t>
            </w:r>
          </w:p>
          <w:p w:rsidR="00C61E1A" w:rsidRDefault="00C61E1A" w:rsidP="00E74B06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HĐ  ăn ngủ các lớp</w:t>
            </w:r>
          </w:p>
          <w:p w:rsidR="00C61E1A" w:rsidRDefault="00C61E1A" w:rsidP="00E74B06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Làm việc tại  phòng</w:t>
            </w:r>
          </w:p>
          <w:p w:rsidR="00C61E1A" w:rsidRPr="003F6535" w:rsidRDefault="00C61E1A" w:rsidP="00E74B06">
            <w:pPr>
              <w:spacing w:after="0" w:line="320" w:lineRule="exact"/>
              <w:jc w:val="both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E1A" w:rsidRDefault="00C61E1A" w:rsidP="00E74B06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0E176E" w:rsidRDefault="000E176E" w:rsidP="000E176E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giao nhận thực phẩm</w:t>
            </w:r>
          </w:p>
          <w:p w:rsidR="000E176E" w:rsidRDefault="000E176E" w:rsidP="000E176E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hoạt động các lớp thứ 7</w:t>
            </w:r>
          </w:p>
          <w:p w:rsidR="008161C7" w:rsidRDefault="008161C7" w:rsidP="000E176E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C61E1A" w:rsidRPr="009476A3" w:rsidRDefault="000E176E" w:rsidP="000E176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 Làm việc tại  phòng</w:t>
            </w:r>
          </w:p>
        </w:tc>
      </w:tr>
      <w:tr w:rsidR="00C61E1A" w:rsidTr="006B6C83">
        <w:trPr>
          <w:trHeight w:val="5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A" w:rsidRDefault="00C61E1A" w:rsidP="00E74B06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A" w:rsidRDefault="00C61E1A" w:rsidP="00E74B06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A" w:rsidRDefault="00C61E1A" w:rsidP="00E74B06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A" w:rsidRDefault="00C61E1A" w:rsidP="00E74B06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Họp giao ban BGH</w:t>
            </w:r>
          </w:p>
          <w:p w:rsidR="00C61E1A" w:rsidRDefault="00C61E1A" w:rsidP="00E74B06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  <w:r w:rsidR="005C4E64">
              <w:rPr>
                <w:color w:val="000000"/>
                <w:sz w:val="26"/>
                <w:szCs w:val="26"/>
              </w:rPr>
              <w:t>:</w:t>
            </w:r>
          </w:p>
          <w:p w:rsidR="002372F4" w:rsidRDefault="002372F4" w:rsidP="00E74B06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tổng vệ sinh</w:t>
            </w:r>
          </w:p>
          <w:p w:rsidR="00C61E1A" w:rsidRDefault="00C61E1A" w:rsidP="00E74B06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A" w:rsidRDefault="005C4E64" w:rsidP="00E74B06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C2585E">
              <w:rPr>
                <w:color w:val="000000"/>
                <w:sz w:val="26"/>
                <w:szCs w:val="26"/>
              </w:rPr>
              <w:t>Làm việc tại phòng</w:t>
            </w:r>
          </w:p>
          <w:p w:rsidR="001D577E" w:rsidRDefault="001D577E" w:rsidP="00E74B06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hoạt động chiều các lớp</w:t>
            </w:r>
          </w:p>
          <w:p w:rsidR="00C61E1A" w:rsidRDefault="00C61E1A" w:rsidP="00E74B06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A" w:rsidRDefault="002B6481" w:rsidP="002B6481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t xml:space="preserve"> - </w:t>
            </w:r>
            <w:r w:rsidR="008C12BA" w:rsidRPr="00C54FE9">
              <w:t>Dự họp kết quả triển khai mô hình “</w:t>
            </w:r>
            <w:r w:rsidR="008C12BA" w:rsidRPr="00C54FE9">
              <w:rPr>
                <w:i/>
              </w:rPr>
              <w:t xml:space="preserve">Nâng cao năng lực tự quản lý ATTP bếp ăn tập thể trường học”năm học 2022-2023 và </w:t>
            </w:r>
            <w:r w:rsidR="008C12BA" w:rsidRPr="00C54FE9">
              <w:rPr>
                <w:i/>
              </w:rPr>
              <w:lastRenderedPageBreak/>
              <w:t>phương hướng năm học 2023-2024</w:t>
            </w:r>
            <w:r w:rsidR="008C12BA" w:rsidRPr="00C54FE9">
              <w:t xml:space="preserve">”; Báo cáo kết quả thẩm định, đánh giá điều kiện đảm bảo ATTP của các cơ sở đăng ký cung cấp thực phẩm cho trường học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A" w:rsidRDefault="00C61E1A" w:rsidP="00E74B06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- Làm việc tại  phòng.</w:t>
            </w:r>
          </w:p>
          <w:p w:rsidR="00C61E1A" w:rsidRDefault="00C61E1A" w:rsidP="00E74B06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Họp BGH và đại diện PHHS các lớp</w:t>
            </w:r>
          </w:p>
          <w:p w:rsidR="00C61E1A" w:rsidRDefault="00C61E1A" w:rsidP="00E74B06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Kiểm tra HĐ chiều các lớp</w:t>
            </w:r>
          </w:p>
          <w:p w:rsidR="00C61E1A" w:rsidRPr="007E4F51" w:rsidRDefault="00C61E1A" w:rsidP="00E74B06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A" w:rsidRPr="00FA5AF5" w:rsidRDefault="00C61E1A" w:rsidP="00E74B06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tại  phòng.</w:t>
            </w:r>
          </w:p>
          <w:p w:rsidR="00C61E1A" w:rsidRPr="006D1C59" w:rsidRDefault="00C61E1A" w:rsidP="00E74B06">
            <w:pPr>
              <w:spacing w:after="0" w:line="320" w:lineRule="exact"/>
              <w:jc w:val="both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A" w:rsidRDefault="00C61E1A" w:rsidP="00E74B06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1D1CE1" w:rsidTr="004455D6">
        <w:trPr>
          <w:trHeight w:val="32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E1" w:rsidRDefault="001D1CE1" w:rsidP="001D1CE1">
            <w:pPr>
              <w:spacing w:after="0" w:line="32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1D1CE1" w:rsidRDefault="001D1CE1" w:rsidP="001D1CE1">
            <w:pPr>
              <w:spacing w:after="0" w:line="320" w:lineRule="exact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CE1" w:rsidRDefault="001D1CE1" w:rsidP="001D1CE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Hiệu phó</w:t>
            </w:r>
          </w:p>
          <w:p w:rsidR="001D1CE1" w:rsidRDefault="001D1CE1" w:rsidP="001D1CE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1D1CE1" w:rsidRDefault="001D1CE1" w:rsidP="001D1CE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NGUYỄN THỊ HÀ LƯƠNG</w:t>
            </w:r>
          </w:p>
          <w:p w:rsidR="001D1CE1" w:rsidRDefault="001D1CE1" w:rsidP="001D1CE1">
            <w:pPr>
              <w:spacing w:after="0" w:line="320" w:lineRule="exact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E1" w:rsidRDefault="001D1CE1" w:rsidP="001D1CE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E1" w:rsidRDefault="001D1CE1" w:rsidP="001D1CE1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B56095">
              <w:rPr>
                <w:color w:val="000000"/>
                <w:sz w:val="26"/>
                <w:szCs w:val="26"/>
              </w:rPr>
              <w:t>Kiểm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tra nề nếp đầu tuần, hoạt động</w:t>
            </w:r>
            <w:r>
              <w:rPr>
                <w:color w:val="000000"/>
                <w:sz w:val="26"/>
                <w:szCs w:val="26"/>
              </w:rPr>
              <w:t xml:space="preserve"> đón trẻ, 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TD sáng tại các lớp</w:t>
            </w:r>
          </w:p>
          <w:p w:rsidR="001D1CE1" w:rsidRPr="00F37714" w:rsidRDefault="001D1CE1" w:rsidP="001D1CE1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E1" w:rsidRDefault="001D1CE1" w:rsidP="001D1CE1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B56095">
              <w:rPr>
                <w:color w:val="000000"/>
                <w:sz w:val="26"/>
                <w:szCs w:val="26"/>
              </w:rPr>
              <w:t>Kiểm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tra hoạt động </w:t>
            </w:r>
            <w:r>
              <w:rPr>
                <w:color w:val="000000"/>
                <w:sz w:val="26"/>
                <w:szCs w:val="26"/>
              </w:rPr>
              <w:t>đón trẻ, TD sáng tại các lớp</w:t>
            </w:r>
          </w:p>
          <w:p w:rsidR="00706D1C" w:rsidRDefault="00706D1C" w:rsidP="001D1CE1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</w:p>
          <w:p w:rsidR="001D1CE1" w:rsidRPr="002162B4" w:rsidRDefault="001D1CE1" w:rsidP="001D1CE1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28" w:rsidRDefault="001D1CE1" w:rsidP="00C81228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HĐ học lớ</w:t>
            </w:r>
            <w:r w:rsidR="00C81228">
              <w:rPr>
                <w:color w:val="000000"/>
                <w:sz w:val="26"/>
                <w:szCs w:val="26"/>
              </w:rPr>
              <w:t>p A2</w:t>
            </w:r>
          </w:p>
          <w:p w:rsidR="001D1CE1" w:rsidRPr="007D784E" w:rsidRDefault="001D1CE1" w:rsidP="00C81228">
            <w:pPr>
              <w:spacing w:after="0" w:line="320" w:lineRule="exact"/>
              <w:jc w:val="both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B56095">
              <w:rPr>
                <w:sz w:val="26"/>
                <w:szCs w:val="26"/>
                <w:lang w:val="vi-VN"/>
              </w:rPr>
              <w:t>Làm việc tại</w:t>
            </w:r>
            <w:r>
              <w:rPr>
                <w:sz w:val="26"/>
                <w:szCs w:val="26"/>
              </w:rPr>
              <w:t xml:space="preserve"> </w:t>
            </w:r>
            <w:r w:rsidRPr="00B56095">
              <w:rPr>
                <w:sz w:val="26"/>
                <w:szCs w:val="26"/>
                <w:lang w:val="vi-VN"/>
              </w:rPr>
              <w:t xml:space="preserve"> phòng</w:t>
            </w:r>
            <w:r>
              <w:rPr>
                <w:sz w:val="26"/>
                <w:szCs w:val="26"/>
              </w:rPr>
              <w:t xml:space="preserve">: </w:t>
            </w:r>
          </w:p>
          <w:p w:rsidR="001D1CE1" w:rsidRPr="007D784E" w:rsidRDefault="001D1CE1" w:rsidP="001D1CE1">
            <w:pPr>
              <w:spacing w:after="0" w:line="240" w:lineRule="auto"/>
              <w:ind w:left="2" w:hanging="2"/>
              <w:jc w:val="both"/>
              <w:rPr>
                <w:sz w:val="26"/>
                <w:szCs w:val="26"/>
              </w:rPr>
            </w:pPr>
          </w:p>
          <w:p w:rsidR="001D1CE1" w:rsidRPr="00ED60BB" w:rsidRDefault="001D1CE1" w:rsidP="001D1CE1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1D1CE1" w:rsidRPr="00B56095" w:rsidRDefault="001D1CE1" w:rsidP="001D1CE1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E1" w:rsidRPr="00843ED4" w:rsidRDefault="001D1CE1" w:rsidP="001D1CE1">
            <w:pPr>
              <w:spacing w:after="0" w:line="320" w:lineRule="exact"/>
              <w:jc w:val="both"/>
              <w:rPr>
                <w:sz w:val="26"/>
                <w:szCs w:val="26"/>
                <w:shd w:val="clear" w:color="auto" w:fill="FFFFFF"/>
              </w:rPr>
            </w:pPr>
            <w:r w:rsidRPr="00843ED4">
              <w:rPr>
                <w:color w:val="000000"/>
                <w:sz w:val="26"/>
                <w:szCs w:val="26"/>
              </w:rPr>
              <w:t>- T</w:t>
            </w:r>
            <w:r w:rsidRPr="00843ED4">
              <w:rPr>
                <w:sz w:val="26"/>
                <w:szCs w:val="26"/>
                <w:shd w:val="clear" w:color="auto" w:fill="FFFFFF"/>
              </w:rPr>
              <w:t>ập huấn bồi dưỡng ứng dụng phương pháp Unis trong trường mầm non tại MN Hoa Anh Đào</w:t>
            </w:r>
          </w:p>
          <w:p w:rsidR="001D1CE1" w:rsidRDefault="001D1CE1" w:rsidP="001D1CE1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1D1CE1" w:rsidRPr="007214D8" w:rsidRDefault="001D1CE1" w:rsidP="001D1CE1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E1" w:rsidRDefault="001D1CE1" w:rsidP="001D1CE1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shd w:val="clear" w:color="auto" w:fill="FFFFFF"/>
              </w:rPr>
              <w:t>- T</w:t>
            </w:r>
            <w:r w:rsidRPr="00C54FE9">
              <w:rPr>
                <w:shd w:val="clear" w:color="auto" w:fill="FFFFFF"/>
              </w:rPr>
              <w:t>ập huấn bồi dưỡng ứng dụng phương pháp Unis trong trường mầm non tại MN Hoa Anh Đào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E1" w:rsidRPr="00FA7EBA" w:rsidRDefault="001D1CE1" w:rsidP="001D1CE1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D1CE1" w:rsidTr="004455D6">
        <w:trPr>
          <w:trHeight w:val="323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E1" w:rsidRDefault="001D1CE1" w:rsidP="001D1CE1">
            <w:pPr>
              <w:spacing w:after="0" w:line="32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E1" w:rsidRDefault="001D1CE1" w:rsidP="001D1CE1">
            <w:pPr>
              <w:spacing w:after="0" w:line="320" w:lineRule="exact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E1" w:rsidRDefault="001D1CE1" w:rsidP="001D1CE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E1" w:rsidRPr="00B56095" w:rsidRDefault="001D1CE1" w:rsidP="001D1CE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tại phòng về: Vận hành cổng thông tin điện tử</w:t>
            </w:r>
          </w:p>
          <w:p w:rsidR="001D1CE1" w:rsidRDefault="001D1CE1" w:rsidP="001D1CE1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HĐ trả trẻ tại các lớp</w:t>
            </w:r>
          </w:p>
          <w:p w:rsidR="001D1CE1" w:rsidRDefault="001D1CE1" w:rsidP="001D1CE1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tổng vệ sinh</w:t>
            </w:r>
          </w:p>
          <w:p w:rsidR="001D1CE1" w:rsidRPr="00B56095" w:rsidRDefault="001D1CE1" w:rsidP="001D1CE1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E1" w:rsidRPr="007D784E" w:rsidRDefault="001D1CE1" w:rsidP="001D1CE1">
            <w:pPr>
              <w:spacing w:after="0" w:line="240" w:lineRule="auto"/>
              <w:ind w:left="2" w:hanging="2"/>
              <w:jc w:val="both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B56095">
              <w:rPr>
                <w:sz w:val="26"/>
                <w:szCs w:val="26"/>
                <w:lang w:val="vi-VN"/>
              </w:rPr>
              <w:t>Làm việc tại</w:t>
            </w:r>
            <w:r>
              <w:rPr>
                <w:sz w:val="26"/>
                <w:szCs w:val="26"/>
              </w:rPr>
              <w:t xml:space="preserve"> </w:t>
            </w:r>
            <w:r w:rsidRPr="00B56095">
              <w:rPr>
                <w:sz w:val="26"/>
                <w:szCs w:val="26"/>
                <w:lang w:val="vi-VN"/>
              </w:rPr>
              <w:t xml:space="preserve"> phòng</w:t>
            </w:r>
          </w:p>
          <w:p w:rsidR="001D1CE1" w:rsidRPr="00FD22F8" w:rsidRDefault="001D1CE1" w:rsidP="001D1CE1">
            <w:pPr>
              <w:spacing w:after="0" w:line="240" w:lineRule="auto"/>
              <w:ind w:left="2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56095">
              <w:rPr>
                <w:sz w:val="26"/>
                <w:szCs w:val="26"/>
              </w:rPr>
              <w:t>Kiể</w:t>
            </w:r>
            <w:r>
              <w:rPr>
                <w:sz w:val="26"/>
                <w:szCs w:val="26"/>
              </w:rPr>
              <w:t>m tra Hoạt động chiều các lớp</w:t>
            </w:r>
          </w:p>
          <w:p w:rsidR="001D1CE1" w:rsidRDefault="001D1CE1" w:rsidP="001D1CE1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E1" w:rsidRDefault="001D1CE1" w:rsidP="001D1CE1">
            <w:pPr>
              <w:spacing w:after="0" w:line="240" w:lineRule="auto"/>
              <w:ind w:left="2" w:hanging="2"/>
              <w:jc w:val="both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B56095">
              <w:rPr>
                <w:sz w:val="26"/>
                <w:szCs w:val="26"/>
                <w:lang w:val="vi-VN"/>
              </w:rPr>
              <w:t>Làm việc tại</w:t>
            </w:r>
            <w:r>
              <w:rPr>
                <w:sz w:val="26"/>
                <w:szCs w:val="26"/>
              </w:rPr>
              <w:t xml:space="preserve"> </w:t>
            </w:r>
            <w:r w:rsidRPr="00B56095">
              <w:rPr>
                <w:sz w:val="26"/>
                <w:szCs w:val="26"/>
                <w:lang w:val="vi-VN"/>
              </w:rPr>
              <w:t xml:space="preserve"> phòng</w:t>
            </w:r>
          </w:p>
          <w:p w:rsidR="001D1CE1" w:rsidRDefault="001D1CE1" w:rsidP="001D1CE1">
            <w:pPr>
              <w:spacing w:after="0" w:line="240" w:lineRule="auto"/>
              <w:ind w:left="2" w:hanging="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HĐ các phòng chức năng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E1" w:rsidRDefault="001D1CE1" w:rsidP="001D1CE1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hồ sơ chuyên môn các lớp</w:t>
            </w:r>
          </w:p>
          <w:p w:rsidR="001D1CE1" w:rsidRDefault="001D1CE1" w:rsidP="001D1CE1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tại  phòng</w:t>
            </w:r>
          </w:p>
          <w:p w:rsidR="001D1CE1" w:rsidRPr="00AB4B1F" w:rsidRDefault="001D1CE1" w:rsidP="001D1CE1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E1" w:rsidRDefault="001D1CE1" w:rsidP="001D1CE1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shd w:val="clear" w:color="auto" w:fill="FFFFFF"/>
              </w:rPr>
              <w:t xml:space="preserve">- </w:t>
            </w:r>
            <w:r w:rsidRPr="00C54FE9">
              <w:rPr>
                <w:shd w:val="clear" w:color="auto" w:fill="FFFFFF"/>
              </w:rPr>
              <w:t>Tập huấn bồi dưỡng ứng dụng phương pháp Unis trong trường mầm non tại MN Hoa Anh Đào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E1" w:rsidRDefault="001D1CE1" w:rsidP="001D1CE1">
            <w:pPr>
              <w:spacing w:after="0" w:line="32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1D1CE1" w:rsidTr="004455D6">
        <w:trPr>
          <w:trHeight w:val="323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CE1" w:rsidRDefault="001D1CE1" w:rsidP="001D1CE1">
            <w:pPr>
              <w:spacing w:after="0" w:line="320" w:lineRule="exact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CE1" w:rsidRDefault="001D1CE1" w:rsidP="001D1CE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Hiệu phó</w:t>
            </w:r>
          </w:p>
          <w:p w:rsidR="001D1CE1" w:rsidRDefault="001D1CE1" w:rsidP="001D1CE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1D1CE1" w:rsidRDefault="001D1CE1" w:rsidP="001D1CE1">
            <w:pPr>
              <w:spacing w:after="0" w:line="320" w:lineRule="exact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VŨ THU HẰNG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E1" w:rsidRDefault="001D1CE1" w:rsidP="001D1CE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E1" w:rsidRDefault="001D1CE1" w:rsidP="001D1CE1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B56095">
              <w:rPr>
                <w:color w:val="000000"/>
                <w:sz w:val="26"/>
                <w:szCs w:val="26"/>
              </w:rPr>
              <w:t>Kiểm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tra nề nếp </w:t>
            </w:r>
            <w:r>
              <w:rPr>
                <w:color w:val="000000"/>
                <w:sz w:val="26"/>
                <w:szCs w:val="26"/>
                <w:lang w:val="vi-VN"/>
              </w:rPr>
              <w:lastRenderedPageBreak/>
              <w:t xml:space="preserve">đầu tuần, hoạt động </w:t>
            </w:r>
            <w:r>
              <w:rPr>
                <w:color w:val="000000"/>
                <w:sz w:val="26"/>
                <w:szCs w:val="26"/>
              </w:rPr>
              <w:t>đón trẻ, TD sáng tại các lớp</w:t>
            </w:r>
          </w:p>
          <w:p w:rsidR="001D1CE1" w:rsidRPr="00B81578" w:rsidRDefault="001D1CE1" w:rsidP="001D1CE1">
            <w:pPr>
              <w:spacing w:after="0"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dây chuyền tổ nuôi</w:t>
            </w:r>
          </w:p>
          <w:p w:rsidR="001D1CE1" w:rsidRPr="00F06D00" w:rsidRDefault="001D1CE1" w:rsidP="001D1CE1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Xây dựng thực đơn tiệc buffet cho trẻ</w:t>
            </w:r>
          </w:p>
          <w:p w:rsidR="001D1CE1" w:rsidRDefault="001D1CE1" w:rsidP="001D1CE1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E1" w:rsidRDefault="001D1CE1" w:rsidP="001D1CE1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lastRenderedPageBreak/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 Kiểm tra công </w:t>
            </w:r>
            <w:r>
              <w:rPr>
                <w:color w:val="000000"/>
                <w:sz w:val="26"/>
                <w:szCs w:val="26"/>
              </w:rPr>
              <w:lastRenderedPageBreak/>
              <w:t>tác giao nhận thực phẩm</w:t>
            </w:r>
          </w:p>
          <w:p w:rsidR="001D1CE1" w:rsidRDefault="001D1CE1" w:rsidP="001D1CE1">
            <w:pPr>
              <w:spacing w:after="0" w:line="320" w:lineRule="exac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Hoạt động ăn, ngủ tại các lớp</w:t>
            </w:r>
          </w:p>
          <w:p w:rsidR="001D1CE1" w:rsidRPr="00B56095" w:rsidRDefault="001D1CE1" w:rsidP="001D1CE1">
            <w:pPr>
              <w:spacing w:after="0" w:line="240" w:lineRule="auto"/>
              <w:ind w:left="2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E1" w:rsidRDefault="001D1CE1" w:rsidP="001D1CE1">
            <w:pPr>
              <w:spacing w:after="0"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Kiểm tra dây </w:t>
            </w:r>
            <w:r>
              <w:rPr>
                <w:sz w:val="26"/>
                <w:szCs w:val="26"/>
              </w:rPr>
              <w:lastRenderedPageBreak/>
              <w:t>chuyền tổ nuôi</w:t>
            </w:r>
          </w:p>
          <w:p w:rsidR="001D1CE1" w:rsidRPr="000C5808" w:rsidRDefault="000C5808" w:rsidP="001D1CE1">
            <w:pPr>
              <w:spacing w:after="0" w:line="240" w:lineRule="auto"/>
              <w:ind w:left="2" w:hanging="2"/>
              <w:jc w:val="both"/>
              <w:rPr>
                <w:sz w:val="26"/>
                <w:szCs w:val="26"/>
              </w:rPr>
            </w:pPr>
            <w:r w:rsidRPr="000C5808">
              <w:rPr>
                <w:sz w:val="26"/>
                <w:szCs w:val="26"/>
              </w:rPr>
              <w:t>- Dự Đại hội Công đoàn quận Long Biên lần thứ V</w:t>
            </w:r>
          </w:p>
          <w:p w:rsidR="001D1CE1" w:rsidRPr="00B56095" w:rsidRDefault="001D1CE1" w:rsidP="001D1CE1">
            <w:pPr>
              <w:spacing w:after="0" w:line="3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E1" w:rsidRDefault="009356DE" w:rsidP="001D1CE1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lastRenderedPageBreak/>
              <w:t>- Tham gia l</w:t>
            </w:r>
            <w:r w:rsidRPr="00C54FE9">
              <w:t xml:space="preserve">ớp </w:t>
            </w:r>
            <w:r w:rsidRPr="00C54FE9">
              <w:lastRenderedPageBreak/>
              <w:t>bồi dưỡng chính trị hè cho đội ngũ quản lý giáo dục và giáo viên các trường học trên địa bàn quận Long Biên năm 2023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E1" w:rsidRDefault="001D1CE1" w:rsidP="001D1CE1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shd w:val="clear" w:color="auto" w:fill="FFFFFF"/>
              </w:rPr>
              <w:lastRenderedPageBreak/>
              <w:t>- T</w:t>
            </w:r>
            <w:r w:rsidRPr="00C54FE9">
              <w:rPr>
                <w:shd w:val="clear" w:color="auto" w:fill="FFFFFF"/>
              </w:rPr>
              <w:t xml:space="preserve">ập huấn bồi </w:t>
            </w:r>
            <w:r w:rsidRPr="00C54FE9">
              <w:rPr>
                <w:shd w:val="clear" w:color="auto" w:fill="FFFFFF"/>
              </w:rPr>
              <w:lastRenderedPageBreak/>
              <w:t>dưỡng ứng dụng phương pháp Unis trong trường mầm non tại MN Hoa Anh Đào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E1" w:rsidRDefault="001D1CE1" w:rsidP="001D1CE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E90E84">
              <w:rPr>
                <w:color w:val="000000"/>
                <w:sz w:val="26"/>
                <w:szCs w:val="26"/>
              </w:rPr>
              <w:lastRenderedPageBreak/>
              <w:t>- Nghỉ</w:t>
            </w:r>
          </w:p>
        </w:tc>
      </w:tr>
      <w:tr w:rsidR="001D1CE1" w:rsidTr="004455D6">
        <w:trPr>
          <w:trHeight w:val="323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E1" w:rsidRDefault="001D1CE1" w:rsidP="001D1CE1">
            <w:pPr>
              <w:spacing w:after="0" w:line="32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E1" w:rsidRDefault="001D1CE1" w:rsidP="001D1CE1">
            <w:pPr>
              <w:spacing w:after="0" w:line="320" w:lineRule="exact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E1" w:rsidRDefault="001D1CE1" w:rsidP="001D1CE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  <w:p w:rsidR="001D1CE1" w:rsidRDefault="001D1CE1" w:rsidP="001D1CE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E1" w:rsidRDefault="001D1CE1" w:rsidP="001D1CE1">
            <w:pPr>
              <w:spacing w:after="0" w:line="320" w:lineRule="exact"/>
              <w:jc w:val="both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Kiểm tra dây chuyền tổ nuôi</w:t>
            </w:r>
          </w:p>
          <w:p w:rsidR="001D1CE1" w:rsidRDefault="001D1CE1" w:rsidP="001D1CE1">
            <w:pPr>
              <w:spacing w:after="0"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 phòng</w:t>
            </w:r>
          </w:p>
          <w:p w:rsidR="001D1CE1" w:rsidRDefault="001D1CE1" w:rsidP="001D1CE1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tổng vệ sinh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E1" w:rsidRDefault="001D1CE1" w:rsidP="001D1CE1">
            <w:pPr>
              <w:spacing w:after="0"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hồ sơ sổ sách Công đoàn</w:t>
            </w:r>
          </w:p>
          <w:p w:rsidR="001D1CE1" w:rsidRDefault="001D1CE1" w:rsidP="001D1CE1">
            <w:pPr>
              <w:spacing w:after="0" w:line="240" w:lineRule="auto"/>
              <w:ind w:left="2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phòng</w:t>
            </w:r>
          </w:p>
          <w:p w:rsidR="002F09AB" w:rsidRPr="00B56095" w:rsidRDefault="002F09AB" w:rsidP="001D1CE1">
            <w:pPr>
              <w:spacing w:after="0" w:line="240" w:lineRule="auto"/>
              <w:ind w:left="2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việc sửa chữa của bên thi công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E1" w:rsidRDefault="001D1CE1" w:rsidP="001D1CE1">
            <w:pPr>
              <w:spacing w:after="0"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 phòng</w:t>
            </w:r>
          </w:p>
          <w:p w:rsidR="001D1CE1" w:rsidRPr="00B56095" w:rsidRDefault="001D1CE1" w:rsidP="001D1CE1">
            <w:pPr>
              <w:spacing w:after="0"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HĐ chiều các lớp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B" w:rsidRDefault="002F09AB" w:rsidP="002F09AB">
            <w:pPr>
              <w:spacing w:after="0"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 phòng</w:t>
            </w:r>
          </w:p>
          <w:p w:rsidR="001D1CE1" w:rsidRDefault="002F09AB" w:rsidP="002F09AB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</w:t>
            </w:r>
            <w:r w:rsidR="00384ABC">
              <w:rPr>
                <w:sz w:val="26"/>
                <w:szCs w:val="26"/>
              </w:rPr>
              <w:t>HĐ chiều các lớp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E1" w:rsidRDefault="001D1CE1" w:rsidP="001D1CE1">
            <w:pPr>
              <w:spacing w:after="0"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shd w:val="clear" w:color="auto" w:fill="FFFFFF"/>
              </w:rPr>
              <w:t xml:space="preserve">- </w:t>
            </w:r>
            <w:r w:rsidRPr="00C54FE9">
              <w:rPr>
                <w:shd w:val="clear" w:color="auto" w:fill="FFFFFF"/>
              </w:rPr>
              <w:t>Tập huấn bồi dưỡng ứng dụng phương pháp Unis trong trường mầm non tại MN Hoa Anh Đào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E1" w:rsidRDefault="001D1CE1" w:rsidP="001D1CE1">
            <w:pPr>
              <w:spacing w:after="0" w:line="32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947092" w:rsidRDefault="00621016" w:rsidP="00187C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210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HIỆU TRƯỞNG</w:t>
      </w:r>
    </w:p>
    <w:p w:rsidR="00947092" w:rsidRDefault="00621016" w:rsidP="0062101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47092">
        <w:rPr>
          <w:b/>
          <w:sz w:val="28"/>
          <w:szCs w:val="28"/>
        </w:rPr>
        <w:t xml:space="preserve">   </w:t>
      </w:r>
      <w:r w:rsidR="00947092" w:rsidRPr="00947092">
        <w:rPr>
          <w:i/>
          <w:sz w:val="28"/>
          <w:szCs w:val="28"/>
        </w:rPr>
        <w:t>( Đã ký</w:t>
      </w:r>
      <w:r w:rsidR="00947092">
        <w:rPr>
          <w:b/>
          <w:i/>
          <w:sz w:val="28"/>
          <w:szCs w:val="28"/>
        </w:rPr>
        <w:t>)</w:t>
      </w:r>
    </w:p>
    <w:p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EA7E5C" w:rsidRPr="00947092" w:rsidRDefault="00EA7E5C" w:rsidP="0062101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Đỗ Thị Huyền </w:t>
      </w:r>
    </w:p>
    <w:sectPr w:rsidR="00EA7E5C" w:rsidRPr="00947092" w:rsidSect="00947092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C7B"/>
    <w:multiLevelType w:val="hybridMultilevel"/>
    <w:tmpl w:val="B71C29C4"/>
    <w:lvl w:ilvl="0" w:tplc="B16886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ED0"/>
    <w:multiLevelType w:val="hybridMultilevel"/>
    <w:tmpl w:val="9E1C4064"/>
    <w:lvl w:ilvl="0" w:tplc="33EC5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0FB1"/>
    <w:multiLevelType w:val="hybridMultilevel"/>
    <w:tmpl w:val="5900C86A"/>
    <w:lvl w:ilvl="0" w:tplc="4912A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7C59"/>
    <w:multiLevelType w:val="hybridMultilevel"/>
    <w:tmpl w:val="7020EC44"/>
    <w:lvl w:ilvl="0" w:tplc="695E90F4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3023"/>
    <w:multiLevelType w:val="hybridMultilevel"/>
    <w:tmpl w:val="C568C666"/>
    <w:lvl w:ilvl="0" w:tplc="3DCA0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665BD"/>
    <w:multiLevelType w:val="hybridMultilevel"/>
    <w:tmpl w:val="633437AC"/>
    <w:lvl w:ilvl="0" w:tplc="851AD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F678D"/>
    <w:multiLevelType w:val="hybridMultilevel"/>
    <w:tmpl w:val="6E342C28"/>
    <w:lvl w:ilvl="0" w:tplc="F22AD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638CA"/>
    <w:multiLevelType w:val="hybridMultilevel"/>
    <w:tmpl w:val="CF3E0E2A"/>
    <w:lvl w:ilvl="0" w:tplc="024A1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141D5"/>
    <w:multiLevelType w:val="hybridMultilevel"/>
    <w:tmpl w:val="2D9038D0"/>
    <w:lvl w:ilvl="0" w:tplc="255475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741FA"/>
    <w:multiLevelType w:val="hybridMultilevel"/>
    <w:tmpl w:val="1ADE0F12"/>
    <w:lvl w:ilvl="0" w:tplc="34006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52080"/>
    <w:multiLevelType w:val="hybridMultilevel"/>
    <w:tmpl w:val="DC6C9732"/>
    <w:lvl w:ilvl="0" w:tplc="2F8C66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E0B9E"/>
    <w:multiLevelType w:val="hybridMultilevel"/>
    <w:tmpl w:val="A9D837C0"/>
    <w:lvl w:ilvl="0" w:tplc="01A804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D"/>
    <w:rsid w:val="000048A1"/>
    <w:rsid w:val="00006249"/>
    <w:rsid w:val="00015640"/>
    <w:rsid w:val="000444E2"/>
    <w:rsid w:val="000457F3"/>
    <w:rsid w:val="00051862"/>
    <w:rsid w:val="00055DC6"/>
    <w:rsid w:val="000569E4"/>
    <w:rsid w:val="000679EA"/>
    <w:rsid w:val="00073DFA"/>
    <w:rsid w:val="00086384"/>
    <w:rsid w:val="000B4CB4"/>
    <w:rsid w:val="000C0072"/>
    <w:rsid w:val="000C5808"/>
    <w:rsid w:val="000D11D7"/>
    <w:rsid w:val="000E176E"/>
    <w:rsid w:val="000F2EF3"/>
    <w:rsid w:val="000F482C"/>
    <w:rsid w:val="0010098B"/>
    <w:rsid w:val="0010513B"/>
    <w:rsid w:val="00127F0F"/>
    <w:rsid w:val="001522EB"/>
    <w:rsid w:val="00157408"/>
    <w:rsid w:val="001678C1"/>
    <w:rsid w:val="00171F50"/>
    <w:rsid w:val="00187C64"/>
    <w:rsid w:val="00196698"/>
    <w:rsid w:val="001A783E"/>
    <w:rsid w:val="001B29D3"/>
    <w:rsid w:val="001C224F"/>
    <w:rsid w:val="001D1CE1"/>
    <w:rsid w:val="001D577E"/>
    <w:rsid w:val="002162B4"/>
    <w:rsid w:val="0021661A"/>
    <w:rsid w:val="00222BDE"/>
    <w:rsid w:val="00226CAF"/>
    <w:rsid w:val="002372F4"/>
    <w:rsid w:val="00261126"/>
    <w:rsid w:val="00280C35"/>
    <w:rsid w:val="00282A1B"/>
    <w:rsid w:val="0028719D"/>
    <w:rsid w:val="002A29DE"/>
    <w:rsid w:val="002B6481"/>
    <w:rsid w:val="002C268C"/>
    <w:rsid w:val="002C54FD"/>
    <w:rsid w:val="002E622A"/>
    <w:rsid w:val="002F09AB"/>
    <w:rsid w:val="00331EC6"/>
    <w:rsid w:val="00341FDC"/>
    <w:rsid w:val="0035153F"/>
    <w:rsid w:val="003554A8"/>
    <w:rsid w:val="00382D24"/>
    <w:rsid w:val="00384ABC"/>
    <w:rsid w:val="00384ACD"/>
    <w:rsid w:val="003914FF"/>
    <w:rsid w:val="003C33AB"/>
    <w:rsid w:val="003D2CB6"/>
    <w:rsid w:val="003D356D"/>
    <w:rsid w:val="003D3A55"/>
    <w:rsid w:val="003E6C17"/>
    <w:rsid w:val="003F1F67"/>
    <w:rsid w:val="004101AD"/>
    <w:rsid w:val="00417984"/>
    <w:rsid w:val="00417D17"/>
    <w:rsid w:val="0044221B"/>
    <w:rsid w:val="0044430C"/>
    <w:rsid w:val="004455D6"/>
    <w:rsid w:val="004469A5"/>
    <w:rsid w:val="00454B31"/>
    <w:rsid w:val="004918C2"/>
    <w:rsid w:val="00492946"/>
    <w:rsid w:val="00493853"/>
    <w:rsid w:val="004A3409"/>
    <w:rsid w:val="004B40E7"/>
    <w:rsid w:val="004C0D8B"/>
    <w:rsid w:val="004D39F2"/>
    <w:rsid w:val="004D5648"/>
    <w:rsid w:val="004E0E42"/>
    <w:rsid w:val="004E4628"/>
    <w:rsid w:val="004E7BFF"/>
    <w:rsid w:val="004F12FE"/>
    <w:rsid w:val="00501F6F"/>
    <w:rsid w:val="00517953"/>
    <w:rsid w:val="00522B3D"/>
    <w:rsid w:val="00522B49"/>
    <w:rsid w:val="00562F91"/>
    <w:rsid w:val="00586C9B"/>
    <w:rsid w:val="00595FAD"/>
    <w:rsid w:val="005A5BAF"/>
    <w:rsid w:val="005B2EFB"/>
    <w:rsid w:val="005C4E64"/>
    <w:rsid w:val="005D2280"/>
    <w:rsid w:val="005D6F18"/>
    <w:rsid w:val="005E0005"/>
    <w:rsid w:val="005F65EF"/>
    <w:rsid w:val="00603CB7"/>
    <w:rsid w:val="0061197A"/>
    <w:rsid w:val="00613FA9"/>
    <w:rsid w:val="0061584E"/>
    <w:rsid w:val="00621016"/>
    <w:rsid w:val="0063469E"/>
    <w:rsid w:val="006740FB"/>
    <w:rsid w:val="00694792"/>
    <w:rsid w:val="006B46DE"/>
    <w:rsid w:val="006C6FD7"/>
    <w:rsid w:val="006D7B65"/>
    <w:rsid w:val="00703131"/>
    <w:rsid w:val="00706D1C"/>
    <w:rsid w:val="00714841"/>
    <w:rsid w:val="00715CFC"/>
    <w:rsid w:val="007214D8"/>
    <w:rsid w:val="0072684C"/>
    <w:rsid w:val="0073369B"/>
    <w:rsid w:val="0074365B"/>
    <w:rsid w:val="0075245B"/>
    <w:rsid w:val="00754F07"/>
    <w:rsid w:val="00757144"/>
    <w:rsid w:val="00762583"/>
    <w:rsid w:val="0078649F"/>
    <w:rsid w:val="007976BB"/>
    <w:rsid w:val="007D784E"/>
    <w:rsid w:val="007E353B"/>
    <w:rsid w:val="007E4F51"/>
    <w:rsid w:val="007E65DA"/>
    <w:rsid w:val="00806BFC"/>
    <w:rsid w:val="00810DEC"/>
    <w:rsid w:val="008161C7"/>
    <w:rsid w:val="008316A7"/>
    <w:rsid w:val="0083534A"/>
    <w:rsid w:val="00843ED4"/>
    <w:rsid w:val="00856998"/>
    <w:rsid w:val="0086643A"/>
    <w:rsid w:val="008A0CB5"/>
    <w:rsid w:val="008C12BA"/>
    <w:rsid w:val="008E701F"/>
    <w:rsid w:val="008F56EA"/>
    <w:rsid w:val="00911751"/>
    <w:rsid w:val="00911EF5"/>
    <w:rsid w:val="0092259A"/>
    <w:rsid w:val="009356DE"/>
    <w:rsid w:val="00935BBD"/>
    <w:rsid w:val="00947092"/>
    <w:rsid w:val="00953479"/>
    <w:rsid w:val="0096343B"/>
    <w:rsid w:val="00966426"/>
    <w:rsid w:val="00977039"/>
    <w:rsid w:val="009823A7"/>
    <w:rsid w:val="0098357F"/>
    <w:rsid w:val="009A0ACE"/>
    <w:rsid w:val="009B26B1"/>
    <w:rsid w:val="009B3F96"/>
    <w:rsid w:val="009B6D18"/>
    <w:rsid w:val="009B7A6A"/>
    <w:rsid w:val="009C68EF"/>
    <w:rsid w:val="009D4D18"/>
    <w:rsid w:val="009E1EC0"/>
    <w:rsid w:val="00A14D98"/>
    <w:rsid w:val="00A207F2"/>
    <w:rsid w:val="00A2095C"/>
    <w:rsid w:val="00A32743"/>
    <w:rsid w:val="00A35BD3"/>
    <w:rsid w:val="00A40469"/>
    <w:rsid w:val="00A5126F"/>
    <w:rsid w:val="00A556D7"/>
    <w:rsid w:val="00A94484"/>
    <w:rsid w:val="00AA38A6"/>
    <w:rsid w:val="00AC0165"/>
    <w:rsid w:val="00AC40A9"/>
    <w:rsid w:val="00AE318C"/>
    <w:rsid w:val="00AE63F5"/>
    <w:rsid w:val="00AF68BF"/>
    <w:rsid w:val="00B20BAB"/>
    <w:rsid w:val="00B276AD"/>
    <w:rsid w:val="00B3093B"/>
    <w:rsid w:val="00B52BD2"/>
    <w:rsid w:val="00B56095"/>
    <w:rsid w:val="00B60AF4"/>
    <w:rsid w:val="00B67319"/>
    <w:rsid w:val="00B80896"/>
    <w:rsid w:val="00B81578"/>
    <w:rsid w:val="00BC46C5"/>
    <w:rsid w:val="00BD3AD0"/>
    <w:rsid w:val="00BF7B01"/>
    <w:rsid w:val="00C061F9"/>
    <w:rsid w:val="00C11A5E"/>
    <w:rsid w:val="00C2585E"/>
    <w:rsid w:val="00C35E4D"/>
    <w:rsid w:val="00C41364"/>
    <w:rsid w:val="00C513E4"/>
    <w:rsid w:val="00C61E1A"/>
    <w:rsid w:val="00C639E1"/>
    <w:rsid w:val="00C81228"/>
    <w:rsid w:val="00C8269B"/>
    <w:rsid w:val="00C97C89"/>
    <w:rsid w:val="00C97F47"/>
    <w:rsid w:val="00CA033A"/>
    <w:rsid w:val="00CA1466"/>
    <w:rsid w:val="00D66673"/>
    <w:rsid w:val="00D76100"/>
    <w:rsid w:val="00D860EC"/>
    <w:rsid w:val="00D90D21"/>
    <w:rsid w:val="00D920AD"/>
    <w:rsid w:val="00DA0269"/>
    <w:rsid w:val="00DB29E0"/>
    <w:rsid w:val="00DC08F7"/>
    <w:rsid w:val="00DD6259"/>
    <w:rsid w:val="00DF2774"/>
    <w:rsid w:val="00E0447B"/>
    <w:rsid w:val="00E32613"/>
    <w:rsid w:val="00E33C0B"/>
    <w:rsid w:val="00E41515"/>
    <w:rsid w:val="00E54324"/>
    <w:rsid w:val="00E74B06"/>
    <w:rsid w:val="00E90E84"/>
    <w:rsid w:val="00E97DB1"/>
    <w:rsid w:val="00EA7E5C"/>
    <w:rsid w:val="00EB3E01"/>
    <w:rsid w:val="00ED2DAF"/>
    <w:rsid w:val="00ED411C"/>
    <w:rsid w:val="00ED60BB"/>
    <w:rsid w:val="00EE08E9"/>
    <w:rsid w:val="00EF759A"/>
    <w:rsid w:val="00F0285B"/>
    <w:rsid w:val="00F04409"/>
    <w:rsid w:val="00F06D00"/>
    <w:rsid w:val="00F15C50"/>
    <w:rsid w:val="00F16D27"/>
    <w:rsid w:val="00F37714"/>
    <w:rsid w:val="00F4256C"/>
    <w:rsid w:val="00F47055"/>
    <w:rsid w:val="00F954CC"/>
    <w:rsid w:val="00F96742"/>
    <w:rsid w:val="00FA2DD2"/>
    <w:rsid w:val="00FA5AF5"/>
    <w:rsid w:val="00FA7EBA"/>
    <w:rsid w:val="00FB6C0F"/>
    <w:rsid w:val="00FD22F8"/>
    <w:rsid w:val="00FE5C7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3C81"/>
  <w15:docId w15:val="{3162BD0B-CAD2-4C75-B730-731A4153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Techsi.vn</cp:lastModifiedBy>
  <cp:revision>132</cp:revision>
  <dcterms:created xsi:type="dcterms:W3CDTF">2023-05-08T07:08:00Z</dcterms:created>
  <dcterms:modified xsi:type="dcterms:W3CDTF">2023-07-18T10:29:00Z</dcterms:modified>
</cp:coreProperties>
</file>