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66" w:rsidRPr="00DC4B66" w:rsidRDefault="00DC4B66" w:rsidP="00C650C2">
      <w:pPr>
        <w:pStyle w:val="ListParagraph"/>
        <w:spacing w:after="0" w:line="240" w:lineRule="auto"/>
        <w:jc w:val="center"/>
        <w:rPr>
          <w:b/>
        </w:rPr>
      </w:pPr>
      <w:r w:rsidRPr="00DC4B66">
        <w:rPr>
          <w:b/>
        </w:rPr>
        <w:t>LỊCH CÔNG TÁC TUẦN CỦA BAN GIÁM HIỆU</w:t>
      </w:r>
    </w:p>
    <w:p w:rsidR="00C650C2" w:rsidRPr="00DC4B66" w:rsidRDefault="00C650C2" w:rsidP="00C650C2">
      <w:pPr>
        <w:pStyle w:val="ListParagraph"/>
        <w:spacing w:after="0" w:line="240" w:lineRule="auto"/>
        <w:jc w:val="center"/>
        <w:rPr>
          <w:b/>
        </w:rPr>
      </w:pPr>
      <w:r w:rsidRPr="00DC4B66">
        <w:rPr>
          <w:b/>
        </w:rPr>
        <w:t>TUẦN 5</w:t>
      </w:r>
      <w:r w:rsidR="00DC4B66" w:rsidRPr="00DC4B66">
        <w:rPr>
          <w:b/>
        </w:rPr>
        <w:t xml:space="preserve"> THÁNG </w:t>
      </w:r>
      <w:r w:rsidRPr="00DC4B66">
        <w:rPr>
          <w:b/>
        </w:rPr>
        <w:t>11</w:t>
      </w:r>
      <w:r w:rsidRPr="00DC4B66">
        <w:rPr>
          <w:b/>
          <w:lang w:val="vi-VN"/>
        </w:rPr>
        <w:t>/202</w:t>
      </w:r>
      <w:r w:rsidRPr="00DC4B66">
        <w:rPr>
          <w:b/>
        </w:rPr>
        <w:t>2</w:t>
      </w:r>
      <w:r w:rsidRPr="00DC4B66">
        <w:rPr>
          <w:b/>
          <w:lang w:val="vi-VN"/>
        </w:rPr>
        <w:t xml:space="preserve"> (</w:t>
      </w:r>
      <w:r w:rsidRPr="00DC4B66">
        <w:rPr>
          <w:b/>
        </w:rPr>
        <w:t>28</w:t>
      </w:r>
      <w:r w:rsidRPr="00DC4B66">
        <w:rPr>
          <w:b/>
          <w:lang w:val="vi-VN"/>
        </w:rPr>
        <w:t>/</w:t>
      </w:r>
      <w:r w:rsidRPr="00DC4B66">
        <w:rPr>
          <w:b/>
        </w:rPr>
        <w:t>11</w:t>
      </w:r>
      <w:r w:rsidRPr="00DC4B66">
        <w:rPr>
          <w:b/>
          <w:lang w:val="vi-VN"/>
        </w:rPr>
        <w:t xml:space="preserve">- </w:t>
      </w:r>
      <w:r w:rsidRPr="00DC4B66">
        <w:rPr>
          <w:b/>
        </w:rPr>
        <w:t>02/12</w:t>
      </w:r>
      <w:r w:rsidRPr="00DC4B66">
        <w:rPr>
          <w:b/>
          <w:lang w:val="vi-VN"/>
        </w:rPr>
        <w:t>/202</w:t>
      </w:r>
      <w:r w:rsidRPr="00DC4B66">
        <w:rPr>
          <w:b/>
        </w:rPr>
        <w:t>2</w:t>
      </w:r>
      <w:r w:rsidRPr="00DC4B66">
        <w:rPr>
          <w:b/>
          <w:lang w:val="vi-VN"/>
        </w:rPr>
        <w:t>)</w:t>
      </w:r>
      <w:r w:rsidRPr="00DC4B66">
        <w:rPr>
          <w:b/>
        </w:rPr>
        <w:br/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735"/>
        <w:gridCol w:w="1985"/>
        <w:gridCol w:w="1275"/>
      </w:tblGrid>
      <w:tr w:rsidR="00DC4B66" w:rsidRPr="00DC4B66" w:rsidTr="00EF4512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DC4B6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DC4B66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r w:rsidRPr="00DC4B66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r w:rsidRPr="00DC4B66">
              <w:rPr>
                <w:b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r w:rsidRPr="00DC4B66">
              <w:rPr>
                <w:b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r w:rsidRPr="00DC4B66">
              <w:rPr>
                <w:b/>
                <w:sz w:val="26"/>
                <w:szCs w:val="26"/>
              </w:rPr>
              <w:t>Thứ 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r w:rsidRPr="00DC4B66">
              <w:rPr>
                <w:b/>
                <w:sz w:val="26"/>
                <w:szCs w:val="26"/>
              </w:rPr>
              <w:t>Thứ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r w:rsidRPr="00DC4B66">
              <w:rPr>
                <w:b/>
                <w:sz w:val="26"/>
                <w:szCs w:val="26"/>
              </w:rPr>
              <w:t>Thứ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r w:rsidRPr="00DC4B66">
              <w:rPr>
                <w:b/>
                <w:sz w:val="26"/>
                <w:szCs w:val="26"/>
              </w:rPr>
              <w:t>Thứ 7</w:t>
            </w:r>
          </w:p>
        </w:tc>
      </w:tr>
      <w:tr w:rsidR="00DC4B66" w:rsidRPr="00DC4B66" w:rsidTr="00EF4512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C2" w:rsidRPr="00DC4B66" w:rsidRDefault="00C650C2" w:rsidP="00EF4512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C650C2" w:rsidRPr="00DC4B66" w:rsidRDefault="00C650C2" w:rsidP="00EF4512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DC4B6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DC4B66">
              <w:rPr>
                <w:b/>
                <w:szCs w:val="24"/>
              </w:rPr>
              <w:t>Nguyễn Ngọc Anh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DC4B66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DC4B66">
              <w:rPr>
                <w:sz w:val="26"/>
                <w:szCs w:val="26"/>
              </w:rPr>
              <w:t>- Họp giao ban BGH</w:t>
            </w:r>
          </w:p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  <w:lang w:val="vi-VN"/>
              </w:rPr>
              <w:t xml:space="preserve">- </w:t>
            </w:r>
            <w:r w:rsidRPr="00DC4B66">
              <w:rPr>
                <w:sz w:val="26"/>
                <w:szCs w:val="26"/>
              </w:rPr>
              <w:t>Đ</w:t>
            </w:r>
            <w:bookmarkStart w:id="0" w:name="_GoBack"/>
            <w:bookmarkEnd w:id="0"/>
            <w:r w:rsidRPr="00DC4B66">
              <w:rPr>
                <w:sz w:val="26"/>
                <w:szCs w:val="26"/>
              </w:rPr>
              <w:t>ón đoàn Sáng- Xanh- Sạch – Đẹp</w:t>
            </w:r>
          </w:p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  <w:lang w:val="vi-VN"/>
              </w:rPr>
              <w:t xml:space="preserve"> </w:t>
            </w:r>
            <w:r w:rsidRPr="00DC4B66">
              <w:rPr>
                <w:sz w:val="26"/>
                <w:szCs w:val="26"/>
              </w:rPr>
              <w:t xml:space="preserve">- Kiểm tra tổ bảo vệ </w:t>
            </w:r>
          </w:p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Kiểm tra hồ sơ nâng lương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Kiểm tra công tác giao nhận TP, quy trình chế biến Tp</w:t>
            </w:r>
          </w:p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 xml:space="preserve"> </w:t>
            </w:r>
          </w:p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Dự dây chuyền bếp</w:t>
            </w:r>
          </w:p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Làm việc tại phòng</w:t>
            </w:r>
          </w:p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 xml:space="preserve">- </w:t>
            </w:r>
            <w:r w:rsidRPr="00DC4B66">
              <w:rPr>
                <w:sz w:val="26"/>
                <w:szCs w:val="26"/>
                <w:lang w:val="vi-VN"/>
              </w:rPr>
              <w:t xml:space="preserve">Kiểm tra </w:t>
            </w:r>
            <w:r w:rsidRPr="00DC4B66">
              <w:rPr>
                <w:sz w:val="26"/>
                <w:szCs w:val="26"/>
              </w:rPr>
              <w:t>giờ đón trẻ</w:t>
            </w:r>
          </w:p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Dự giờ khối MGN.</w:t>
            </w:r>
          </w:p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</w:t>
            </w:r>
            <w:r w:rsidRPr="00DC4B66">
              <w:rPr>
                <w:sz w:val="26"/>
                <w:szCs w:val="26"/>
                <w:lang w:val="vi-VN"/>
              </w:rPr>
              <w:t xml:space="preserve"> Làm việc tại phòng</w:t>
            </w:r>
            <w:r w:rsidRPr="00DC4B66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/>
              <w:rPr>
                <w:sz w:val="26"/>
                <w:szCs w:val="26"/>
              </w:rPr>
            </w:pPr>
          </w:p>
        </w:tc>
      </w:tr>
      <w:tr w:rsidR="00DC4B66" w:rsidRPr="00DC4B66" w:rsidTr="00EF4512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C2" w:rsidRPr="00DC4B66" w:rsidRDefault="00C650C2" w:rsidP="00EF451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C2" w:rsidRPr="00DC4B66" w:rsidRDefault="00C650C2" w:rsidP="00EF4512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DC4B66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Làm việc tại phòng</w:t>
            </w:r>
          </w:p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DC4B66">
              <w:rPr>
                <w:sz w:val="26"/>
                <w:szCs w:val="26"/>
              </w:rPr>
              <w:t>- Kiểm tra Hồ sơ sổ sách công khai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Kiểm tra giờ ăn</w:t>
            </w:r>
          </w:p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Kiểm tra giờ trả trẻ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Kiểm tra hồ sơ sổ sách các lớp</w:t>
            </w:r>
          </w:p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Đón đoàn kiểm tra lĩnh vực nội vụ</w:t>
            </w:r>
          </w:p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LV tại phòng</w:t>
            </w:r>
          </w:p>
          <w:p w:rsidR="00C650C2" w:rsidRPr="00DC4B66" w:rsidRDefault="00C650C2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Kiểm tra công tác tổng vệ sinh trường.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C2" w:rsidRPr="00DC4B66" w:rsidRDefault="00C650C2" w:rsidP="00EF451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C4B66" w:rsidRPr="00DC4B66" w:rsidTr="00EF4512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EF4512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4F6425" w:rsidRPr="00DC4B66" w:rsidRDefault="004F6425" w:rsidP="00EF4512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DC4B6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5" w:rsidRPr="00DC4B66" w:rsidRDefault="004F6425" w:rsidP="00EF4512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DC4B66">
              <w:rPr>
                <w:b/>
                <w:szCs w:val="24"/>
              </w:rPr>
              <w:t>Ngô Thị Hoài Phương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5" w:rsidRPr="00DC4B66" w:rsidRDefault="004F6425" w:rsidP="00EF4512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DC4B66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6E0E99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DC4B66">
              <w:rPr>
                <w:sz w:val="26"/>
                <w:szCs w:val="26"/>
              </w:rPr>
              <w:t>- Họp giao ban BGH</w:t>
            </w:r>
          </w:p>
          <w:p w:rsidR="004F6425" w:rsidRPr="00DC4B66" w:rsidRDefault="004F6425" w:rsidP="006E0E99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  <w:lang w:val="vi-VN"/>
              </w:rPr>
              <w:t xml:space="preserve">- </w:t>
            </w:r>
            <w:r w:rsidRPr="00DC4B66">
              <w:rPr>
                <w:sz w:val="26"/>
                <w:szCs w:val="26"/>
              </w:rPr>
              <w:t>Đón đoàn Sáng- Xanh- Sạch – Đẹp</w:t>
            </w:r>
          </w:p>
          <w:p w:rsidR="004F6425" w:rsidRPr="00DC4B66" w:rsidRDefault="004F6425" w:rsidP="006E0E99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E" w:rsidRPr="00DC4B66" w:rsidRDefault="004F6425" w:rsidP="004F04DE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  <w:lang w:val="vi-VN"/>
              </w:rPr>
              <w:t xml:space="preserve"> </w:t>
            </w:r>
            <w:r w:rsidRPr="00DC4B66">
              <w:rPr>
                <w:sz w:val="26"/>
                <w:szCs w:val="26"/>
              </w:rPr>
              <w:t xml:space="preserve">- Kiểm </w:t>
            </w:r>
            <w:r w:rsidR="004F04DE" w:rsidRPr="00DC4B66">
              <w:rPr>
                <w:sz w:val="26"/>
                <w:szCs w:val="26"/>
              </w:rPr>
              <w:t xml:space="preserve">hoạt động đón trẻ, thể dục </w:t>
            </w:r>
            <w:r w:rsidR="00611B43" w:rsidRPr="00DC4B66">
              <w:rPr>
                <w:sz w:val="26"/>
                <w:szCs w:val="26"/>
              </w:rPr>
              <w:t>sáng</w:t>
            </w:r>
          </w:p>
          <w:p w:rsidR="004F6425" w:rsidRPr="00DC4B66" w:rsidRDefault="004F6425" w:rsidP="004F04DE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Kiể</w:t>
            </w:r>
            <w:r w:rsidR="00611B43" w:rsidRPr="00DC4B66">
              <w:rPr>
                <w:sz w:val="26"/>
                <w:szCs w:val="26"/>
              </w:rPr>
              <w:t>m tra HĐH khối nhà trẻ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6E0E99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Kiểm tra công tác giao nhận TP, quy trình chế biến Tp</w:t>
            </w:r>
          </w:p>
          <w:p w:rsidR="00611B43" w:rsidRPr="00DC4B66" w:rsidRDefault="00611B43" w:rsidP="006E0E99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</w:t>
            </w:r>
            <w:r w:rsidR="0031085D" w:rsidRPr="00DC4B66">
              <w:rPr>
                <w:sz w:val="26"/>
                <w:szCs w:val="26"/>
              </w:rPr>
              <w:t xml:space="preserve"> </w:t>
            </w:r>
            <w:r w:rsidRPr="00DC4B66">
              <w:rPr>
                <w:sz w:val="26"/>
                <w:szCs w:val="26"/>
              </w:rPr>
              <w:t>Kiểm tra phần mềm soạn bài</w:t>
            </w:r>
          </w:p>
          <w:p w:rsidR="004F6425" w:rsidRPr="00DC4B66" w:rsidRDefault="004F6425" w:rsidP="006E0E99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 xml:space="preserve"> </w:t>
            </w:r>
          </w:p>
          <w:p w:rsidR="004F6425" w:rsidRPr="00DC4B66" w:rsidRDefault="004F6425" w:rsidP="006E0E99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31085D" w:rsidP="006E0E99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Kiểm tra hoạt động đón trẻ, thể dục sáng.</w:t>
            </w:r>
          </w:p>
          <w:p w:rsidR="004F6425" w:rsidRPr="00DC4B66" w:rsidRDefault="004F6425" w:rsidP="006E0E99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Làm việc tại phòng</w:t>
            </w:r>
          </w:p>
          <w:p w:rsidR="004F6425" w:rsidRPr="00DC4B66" w:rsidRDefault="004F6425" w:rsidP="006E0E99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6E0E99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 xml:space="preserve">- </w:t>
            </w:r>
            <w:r w:rsidRPr="00DC4B66">
              <w:rPr>
                <w:sz w:val="26"/>
                <w:szCs w:val="26"/>
                <w:lang w:val="vi-VN"/>
              </w:rPr>
              <w:t xml:space="preserve">Kiểm tra </w:t>
            </w:r>
            <w:r w:rsidRPr="00DC4B66">
              <w:rPr>
                <w:sz w:val="26"/>
                <w:szCs w:val="26"/>
              </w:rPr>
              <w:t>giờ đón trẻ</w:t>
            </w:r>
            <w:r w:rsidR="00611B43" w:rsidRPr="00DC4B66">
              <w:rPr>
                <w:sz w:val="26"/>
                <w:szCs w:val="26"/>
              </w:rPr>
              <w:t>.</w:t>
            </w:r>
          </w:p>
          <w:p w:rsidR="004F6425" w:rsidRPr="00DC4B66" w:rsidRDefault="00611B43" w:rsidP="006E0E99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Thanh tra NVSP Đc Tang, Tr Nhung</w:t>
            </w:r>
          </w:p>
          <w:p w:rsidR="004F6425" w:rsidRPr="00DC4B66" w:rsidRDefault="004F6425" w:rsidP="006E0E99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</w:t>
            </w:r>
            <w:r w:rsidRPr="00DC4B66">
              <w:rPr>
                <w:sz w:val="26"/>
                <w:szCs w:val="26"/>
                <w:lang w:val="vi-VN"/>
              </w:rPr>
              <w:t xml:space="preserve"> Làm việc tại phòng</w:t>
            </w:r>
            <w:r w:rsidRPr="00DC4B66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EF4512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  <w:tr w:rsidR="00DC4B66" w:rsidRPr="00DC4B66" w:rsidTr="00EF4512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5" w:rsidRPr="00DC4B66" w:rsidRDefault="004F6425" w:rsidP="00EF451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5" w:rsidRPr="00DC4B66" w:rsidRDefault="004F6425" w:rsidP="00EF4512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5" w:rsidRPr="00DC4B66" w:rsidRDefault="004F6425" w:rsidP="00EF4512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DC4B66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6E0E99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Làm việc tại phòng</w:t>
            </w:r>
          </w:p>
          <w:p w:rsidR="004F6425" w:rsidRPr="00DC4B66" w:rsidRDefault="004F6425" w:rsidP="006E0E99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DC4B66">
              <w:rPr>
                <w:sz w:val="26"/>
                <w:szCs w:val="26"/>
              </w:rPr>
              <w:t>- Kiểm tra các đầu sổ của nhà trường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6E0E99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Kiểm tra giờ ăn</w:t>
            </w:r>
          </w:p>
          <w:p w:rsidR="004F6425" w:rsidRPr="00DC4B66" w:rsidRDefault="004F6425" w:rsidP="006E0E99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Kiểm tra giờ trả trẻ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5" w:rsidRPr="00DC4B66" w:rsidRDefault="004F6425" w:rsidP="006E0E99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Kiểm tra hồ sơ sổ sách các lớp</w:t>
            </w:r>
          </w:p>
          <w:p w:rsidR="004F6425" w:rsidRPr="00DC4B66" w:rsidRDefault="004F6425" w:rsidP="006E0E99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6E0E99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Đón đoàn kiểm tra lĩnh vực nội vụ</w:t>
            </w:r>
          </w:p>
          <w:p w:rsidR="004F6425" w:rsidRPr="00DC4B66" w:rsidRDefault="004F6425" w:rsidP="006E0E99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6E0E99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LV tại phòng</w:t>
            </w:r>
          </w:p>
          <w:p w:rsidR="004F6425" w:rsidRPr="00DC4B66" w:rsidRDefault="0031085D" w:rsidP="006E0E99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T</w:t>
            </w:r>
            <w:r w:rsidR="004F6425" w:rsidRPr="00DC4B66">
              <w:rPr>
                <w:sz w:val="26"/>
                <w:szCs w:val="26"/>
              </w:rPr>
              <w:t>ổng vệ sinh trường.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EF4512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  <w:tr w:rsidR="00DC4B66" w:rsidRPr="00DC4B66" w:rsidTr="00805C0B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25" w:rsidRPr="00DC4B66" w:rsidRDefault="004F6425" w:rsidP="00EF4512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4F6425" w:rsidRPr="00DC4B66" w:rsidRDefault="004F6425" w:rsidP="00EF4512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DC4B6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425" w:rsidRPr="00DC4B66" w:rsidRDefault="004F6425" w:rsidP="00EF4512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DC4B66">
              <w:rPr>
                <w:b/>
                <w:szCs w:val="24"/>
              </w:rPr>
              <w:t>Dương Thị Minh</w:t>
            </w:r>
          </w:p>
          <w:p w:rsidR="004F6425" w:rsidRPr="00DC4B66" w:rsidRDefault="004F6425" w:rsidP="00EF4512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DC4B66">
              <w:rPr>
                <w:b/>
                <w:szCs w:val="24"/>
              </w:rPr>
              <w:t>Ngọc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5" w:rsidRPr="00DC4B66" w:rsidRDefault="004F6425" w:rsidP="00EF4512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DC4B66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C650C2">
            <w:pPr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-Họp giao ban BGH</w:t>
            </w:r>
          </w:p>
          <w:p w:rsidR="004F6425" w:rsidRPr="00DC4B66" w:rsidRDefault="004F6425" w:rsidP="00C650C2">
            <w:pPr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-Đón đoàn xanh-sạch-đẹp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Sắp xếp lại cây tại các hành lang</w:t>
            </w:r>
          </w:p>
          <w:p w:rsidR="004F6425" w:rsidRPr="00DC4B66" w:rsidRDefault="004F6425" w:rsidP="00EF4512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Kiểm tra, hoàn thiện hồ sơ Nuôi dưỡng, tổ nuôi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-Kiểm tra KH KTNB, hoàn thiện bb</w:t>
            </w:r>
          </w:p>
          <w:p w:rsidR="004F6425" w:rsidRPr="00DC4B66" w:rsidRDefault="004F6425" w:rsidP="00EF4512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Kiểm tra công khai KTNB trên trang website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-Tổng vs toàn trường</w:t>
            </w:r>
          </w:p>
          <w:p w:rsidR="004F6425" w:rsidRPr="00DC4B66" w:rsidRDefault="004F6425" w:rsidP="00C650C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Rà soát, ktra toàn bộ bộ phận ND chuẩn bị đón đoàn thanh tra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Kiểm tra giờ thể dục sáng các lớp</w:t>
            </w:r>
          </w:p>
          <w:p w:rsidR="004F6425" w:rsidRPr="00DC4B66" w:rsidRDefault="004F6425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-Kiểm tra dây chuyền tổ nuôi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Trực trường</w:t>
            </w:r>
          </w:p>
        </w:tc>
      </w:tr>
      <w:tr w:rsidR="00DC4B66" w:rsidRPr="00DC4B66" w:rsidTr="00805C0B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EF4512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EF4512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EF4512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DC4B66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EF4512">
            <w:pPr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-Hoàn thiện hồ sơ kiểm điểm ĐV</w:t>
            </w:r>
          </w:p>
          <w:p w:rsidR="004F6425" w:rsidRPr="00DC4B66" w:rsidRDefault="004F6425" w:rsidP="00EF4512">
            <w:pPr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-Tổng hợp phiếu dự giờ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Kiểm tra hóa đơn nuôi dưỡng</w:t>
            </w:r>
          </w:p>
          <w:p w:rsidR="004F6425" w:rsidRPr="00DC4B66" w:rsidRDefault="004F6425" w:rsidP="00EF4512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Hoàn thiện hồ sơ quản lý tài sản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EF4512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DC4B66">
              <w:rPr>
                <w:b/>
                <w:sz w:val="26"/>
                <w:szCs w:val="26"/>
              </w:rPr>
              <w:t>-</w:t>
            </w:r>
            <w:r w:rsidRPr="00DC4B66">
              <w:rPr>
                <w:sz w:val="26"/>
                <w:szCs w:val="26"/>
              </w:rPr>
              <w:t>Kiểm tra KH công khai trên website và lưu trữ vb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C650C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- Đón đoàn kiểm tra lĩnh vực nội vụ</w:t>
            </w:r>
          </w:p>
          <w:p w:rsidR="004F6425" w:rsidRPr="00DC4B66" w:rsidRDefault="004F6425" w:rsidP="00EF4512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Tổng VS toàn trường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5" w:rsidRPr="00DC4B66" w:rsidRDefault="004F6425" w:rsidP="00EF4512">
            <w:pPr>
              <w:spacing w:after="0" w:line="320" w:lineRule="exact"/>
              <w:rPr>
                <w:sz w:val="26"/>
                <w:szCs w:val="26"/>
              </w:rPr>
            </w:pPr>
            <w:r w:rsidRPr="00DC4B66">
              <w:rPr>
                <w:sz w:val="26"/>
                <w:szCs w:val="26"/>
              </w:rPr>
              <w:t>Trực trường</w:t>
            </w:r>
          </w:p>
        </w:tc>
      </w:tr>
    </w:tbl>
    <w:p w:rsidR="00C650C2" w:rsidRPr="00DC4B66" w:rsidRDefault="00C650C2" w:rsidP="00C650C2">
      <w:pPr>
        <w:rPr>
          <w:sz w:val="28"/>
          <w:szCs w:val="28"/>
        </w:rPr>
      </w:pPr>
    </w:p>
    <w:p w:rsidR="00B276AD" w:rsidRPr="00DC4B66" w:rsidRDefault="00B276AD" w:rsidP="00B276AD"/>
    <w:p w:rsidR="00B276AD" w:rsidRPr="00DC4B66" w:rsidRDefault="00B276AD" w:rsidP="00B276AD"/>
    <w:p w:rsidR="00977039" w:rsidRPr="00DC4B66" w:rsidRDefault="00977039" w:rsidP="00B276AD"/>
    <w:sectPr w:rsidR="00977039" w:rsidRPr="00DC4B66" w:rsidSect="00B276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6599"/>
    <w:multiLevelType w:val="hybridMultilevel"/>
    <w:tmpl w:val="0432411C"/>
    <w:lvl w:ilvl="0" w:tplc="E66E8C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219CC"/>
    <w:multiLevelType w:val="hybridMultilevel"/>
    <w:tmpl w:val="EABE29FC"/>
    <w:lvl w:ilvl="0" w:tplc="E98420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523C4"/>
    <w:multiLevelType w:val="hybridMultilevel"/>
    <w:tmpl w:val="38A69ACC"/>
    <w:lvl w:ilvl="0" w:tplc="31D2A7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A643D"/>
    <w:multiLevelType w:val="hybridMultilevel"/>
    <w:tmpl w:val="972C1726"/>
    <w:lvl w:ilvl="0" w:tplc="1CA8B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677CA"/>
    <w:multiLevelType w:val="hybridMultilevel"/>
    <w:tmpl w:val="25CA2780"/>
    <w:lvl w:ilvl="0" w:tplc="7D42CE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F482C"/>
    <w:rsid w:val="00196698"/>
    <w:rsid w:val="001A783E"/>
    <w:rsid w:val="001B29D3"/>
    <w:rsid w:val="001D1BB1"/>
    <w:rsid w:val="00221325"/>
    <w:rsid w:val="0031085D"/>
    <w:rsid w:val="003D3A55"/>
    <w:rsid w:val="003E6C17"/>
    <w:rsid w:val="004101AD"/>
    <w:rsid w:val="00417D17"/>
    <w:rsid w:val="00463372"/>
    <w:rsid w:val="004A3409"/>
    <w:rsid w:val="004D5648"/>
    <w:rsid w:val="004F04DE"/>
    <w:rsid w:val="004F6425"/>
    <w:rsid w:val="00517953"/>
    <w:rsid w:val="005205E7"/>
    <w:rsid w:val="005A6ED4"/>
    <w:rsid w:val="005E0005"/>
    <w:rsid w:val="00611B43"/>
    <w:rsid w:val="0061584E"/>
    <w:rsid w:val="0073137B"/>
    <w:rsid w:val="00754F07"/>
    <w:rsid w:val="008D2C95"/>
    <w:rsid w:val="00953479"/>
    <w:rsid w:val="009545F4"/>
    <w:rsid w:val="00977039"/>
    <w:rsid w:val="009965E0"/>
    <w:rsid w:val="009B6D18"/>
    <w:rsid w:val="00A36F7F"/>
    <w:rsid w:val="00A5126F"/>
    <w:rsid w:val="00A66F9D"/>
    <w:rsid w:val="00AE63F5"/>
    <w:rsid w:val="00AF68BF"/>
    <w:rsid w:val="00B20BAB"/>
    <w:rsid w:val="00B276AD"/>
    <w:rsid w:val="00B751C6"/>
    <w:rsid w:val="00C650C2"/>
    <w:rsid w:val="00C97C89"/>
    <w:rsid w:val="00CF7D8C"/>
    <w:rsid w:val="00D90D21"/>
    <w:rsid w:val="00DC4B66"/>
    <w:rsid w:val="00E33C0B"/>
    <w:rsid w:val="00ED65E2"/>
    <w:rsid w:val="00EE048F"/>
    <w:rsid w:val="00F16D27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42</cp:revision>
  <dcterms:created xsi:type="dcterms:W3CDTF">2022-09-08T08:04:00Z</dcterms:created>
  <dcterms:modified xsi:type="dcterms:W3CDTF">2022-11-29T01:57:00Z</dcterms:modified>
</cp:coreProperties>
</file>