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3B" w:rsidRPr="00E46D3B" w:rsidRDefault="00E46D3B" w:rsidP="00C97F47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E46D3B">
        <w:rPr>
          <w:b/>
          <w:sz w:val="28"/>
          <w:szCs w:val="28"/>
        </w:rPr>
        <w:t>LỊCH CÔNG TÁC CỦA BAN GIÁM HIỆU</w:t>
      </w:r>
    </w:p>
    <w:p w:rsidR="00C97F47" w:rsidRPr="00E46D3B" w:rsidRDefault="00C97F47" w:rsidP="00C97F47">
      <w:pPr>
        <w:pStyle w:val="ListParagraph"/>
        <w:spacing w:after="0" w:line="240" w:lineRule="auto"/>
        <w:jc w:val="center"/>
        <w:rPr>
          <w:b/>
          <w:sz w:val="28"/>
          <w:szCs w:val="28"/>
        </w:rPr>
      </w:pPr>
      <w:r w:rsidRPr="00E46D3B">
        <w:rPr>
          <w:b/>
          <w:sz w:val="28"/>
          <w:szCs w:val="28"/>
        </w:rPr>
        <w:t>T</w:t>
      </w:r>
      <w:r w:rsidR="00E46D3B">
        <w:rPr>
          <w:b/>
          <w:sz w:val="28"/>
          <w:szCs w:val="28"/>
        </w:rPr>
        <w:t>UẦN</w:t>
      </w:r>
      <w:r w:rsidRPr="00E46D3B">
        <w:rPr>
          <w:b/>
          <w:sz w:val="28"/>
          <w:szCs w:val="28"/>
        </w:rPr>
        <w:t xml:space="preserve"> 1</w:t>
      </w:r>
      <w:r w:rsidR="00E46D3B" w:rsidRPr="00E46D3B">
        <w:rPr>
          <w:b/>
          <w:sz w:val="28"/>
          <w:szCs w:val="28"/>
        </w:rPr>
        <w:t xml:space="preserve"> </w:t>
      </w:r>
      <w:proofErr w:type="spellStart"/>
      <w:r w:rsidR="00E46D3B" w:rsidRPr="00E46D3B">
        <w:rPr>
          <w:b/>
          <w:sz w:val="28"/>
          <w:szCs w:val="28"/>
        </w:rPr>
        <w:t>tháng</w:t>
      </w:r>
      <w:proofErr w:type="spellEnd"/>
      <w:r w:rsidR="00E46D3B" w:rsidRPr="00E46D3B">
        <w:rPr>
          <w:b/>
          <w:sz w:val="28"/>
          <w:szCs w:val="28"/>
        </w:rPr>
        <w:t xml:space="preserve"> </w:t>
      </w:r>
      <w:r w:rsidRPr="00E46D3B">
        <w:rPr>
          <w:b/>
          <w:sz w:val="28"/>
          <w:szCs w:val="28"/>
        </w:rPr>
        <w:t>2</w:t>
      </w:r>
      <w:r w:rsidR="00E46D3B" w:rsidRPr="00E46D3B">
        <w:rPr>
          <w:b/>
          <w:sz w:val="28"/>
          <w:szCs w:val="28"/>
        </w:rPr>
        <w:t xml:space="preserve"> </w:t>
      </w:r>
      <w:proofErr w:type="spellStart"/>
      <w:r w:rsidR="00E46D3B" w:rsidRPr="00E46D3B">
        <w:rPr>
          <w:b/>
          <w:sz w:val="28"/>
          <w:szCs w:val="28"/>
        </w:rPr>
        <w:t>năm</w:t>
      </w:r>
      <w:proofErr w:type="spellEnd"/>
      <w:r w:rsidR="00E46D3B" w:rsidRPr="00E46D3B">
        <w:rPr>
          <w:b/>
          <w:sz w:val="28"/>
          <w:szCs w:val="28"/>
        </w:rPr>
        <w:t xml:space="preserve"> </w:t>
      </w:r>
      <w:r w:rsidRPr="00E46D3B">
        <w:rPr>
          <w:b/>
          <w:sz w:val="28"/>
          <w:szCs w:val="28"/>
          <w:lang w:val="vi-VN"/>
        </w:rPr>
        <w:t>202</w:t>
      </w:r>
      <w:r w:rsidRPr="00E46D3B">
        <w:rPr>
          <w:b/>
          <w:sz w:val="28"/>
          <w:szCs w:val="28"/>
        </w:rPr>
        <w:t>3</w:t>
      </w:r>
      <w:r w:rsidRPr="00E46D3B">
        <w:rPr>
          <w:b/>
          <w:sz w:val="28"/>
          <w:szCs w:val="28"/>
          <w:lang w:val="vi-VN"/>
        </w:rPr>
        <w:t xml:space="preserve"> (</w:t>
      </w:r>
      <w:r w:rsidRPr="00E46D3B">
        <w:rPr>
          <w:b/>
          <w:sz w:val="28"/>
          <w:szCs w:val="28"/>
        </w:rPr>
        <w:t>30</w:t>
      </w:r>
      <w:r w:rsidRPr="00E46D3B">
        <w:rPr>
          <w:b/>
          <w:sz w:val="28"/>
          <w:szCs w:val="28"/>
          <w:lang w:val="vi-VN"/>
        </w:rPr>
        <w:t>/</w:t>
      </w:r>
      <w:r w:rsidR="00E46D3B" w:rsidRPr="00E46D3B">
        <w:rPr>
          <w:b/>
          <w:sz w:val="28"/>
          <w:szCs w:val="28"/>
        </w:rPr>
        <w:t>01</w:t>
      </w:r>
      <w:r w:rsidRPr="00E46D3B">
        <w:rPr>
          <w:b/>
          <w:sz w:val="28"/>
          <w:szCs w:val="28"/>
          <w:lang w:val="vi-VN"/>
        </w:rPr>
        <w:t xml:space="preserve">- </w:t>
      </w:r>
      <w:r w:rsidRPr="00E46D3B">
        <w:rPr>
          <w:b/>
          <w:sz w:val="28"/>
          <w:szCs w:val="28"/>
        </w:rPr>
        <w:t>04/2</w:t>
      </w:r>
      <w:r w:rsidRPr="00E46D3B">
        <w:rPr>
          <w:b/>
          <w:sz w:val="28"/>
          <w:szCs w:val="28"/>
          <w:lang w:val="vi-VN"/>
        </w:rPr>
        <w:t>/202</w:t>
      </w:r>
      <w:r w:rsidRPr="00E46D3B">
        <w:rPr>
          <w:b/>
          <w:sz w:val="28"/>
          <w:szCs w:val="28"/>
        </w:rPr>
        <w:t>3</w:t>
      </w:r>
      <w:r w:rsidRPr="00E46D3B">
        <w:rPr>
          <w:b/>
          <w:sz w:val="28"/>
          <w:szCs w:val="28"/>
          <w:lang w:val="vi-VN"/>
        </w:rPr>
        <w:t>)</w:t>
      </w:r>
      <w:bookmarkStart w:id="0" w:name="_GoBack"/>
      <w:bookmarkEnd w:id="0"/>
      <w:r w:rsidRPr="00E46D3B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C97F47" w:rsidTr="005C6643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47" w:rsidRDefault="00C97F47" w:rsidP="005C664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47" w:rsidRDefault="00C97F47" w:rsidP="005C664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47" w:rsidRDefault="00C97F47" w:rsidP="005C664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47" w:rsidRDefault="00C97F47" w:rsidP="005C664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47" w:rsidRDefault="00C97F47" w:rsidP="005C664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47" w:rsidRDefault="00C97F47" w:rsidP="005C664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47" w:rsidRDefault="00C97F47" w:rsidP="005C664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47" w:rsidRDefault="00C97F47" w:rsidP="005C664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47" w:rsidRDefault="00C97F47" w:rsidP="005C6643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C97F47" w:rsidTr="005C6643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F47" w:rsidRDefault="00C97F47" w:rsidP="005C664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97F47" w:rsidRDefault="00C97F47" w:rsidP="005C664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47" w:rsidRDefault="00C97F47" w:rsidP="005C6643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47" w:rsidRDefault="00C97F47" w:rsidP="005C664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47" w:rsidRDefault="00C97F47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C97F47" w:rsidRDefault="00C97F47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C97F47" w:rsidRDefault="00C97F47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47" w:rsidRPr="00DD5782" w:rsidRDefault="00C97F47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C97F47" w:rsidRPr="00DD5782" w:rsidRDefault="00C97F47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họat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:rsidR="00C97F47" w:rsidRPr="00DD5782" w:rsidRDefault="00C97F47" w:rsidP="005C6643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47" w:rsidRDefault="00C97F47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</w:p>
          <w:p w:rsidR="00C97F47" w:rsidRDefault="00C97F47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47" w:rsidRDefault="00C97F47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chuyền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  <w:p w:rsidR="00C97F47" w:rsidRDefault="00C97F47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47" w:rsidRDefault="00C97F47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C97F47" w:rsidRDefault="00C97F47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HĐH</w:t>
            </w:r>
          </w:p>
          <w:p w:rsidR="00C97F47" w:rsidRDefault="00C97F47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47" w:rsidRPr="00AB4B1F" w:rsidRDefault="00C97F47" w:rsidP="005C6643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AB4B1F">
              <w:rPr>
                <w:sz w:val="26"/>
                <w:szCs w:val="26"/>
              </w:rPr>
              <w:t>Kiểm</w:t>
            </w:r>
            <w:proofErr w:type="spellEnd"/>
            <w:r w:rsidRPr="00AB4B1F">
              <w:rPr>
                <w:sz w:val="26"/>
                <w:szCs w:val="26"/>
              </w:rPr>
              <w:t xml:space="preserve"> </w:t>
            </w:r>
            <w:proofErr w:type="spellStart"/>
            <w:r w:rsidRPr="00AB4B1F">
              <w:rPr>
                <w:sz w:val="26"/>
                <w:szCs w:val="26"/>
              </w:rPr>
              <w:t>tra</w:t>
            </w:r>
            <w:proofErr w:type="spellEnd"/>
            <w:r w:rsidRPr="00AB4B1F">
              <w:rPr>
                <w:sz w:val="26"/>
                <w:szCs w:val="26"/>
              </w:rPr>
              <w:t xml:space="preserve"> </w:t>
            </w:r>
            <w:proofErr w:type="spellStart"/>
            <w:r w:rsidRPr="00AB4B1F">
              <w:rPr>
                <w:sz w:val="26"/>
                <w:szCs w:val="26"/>
              </w:rPr>
              <w:t>hoạt</w:t>
            </w:r>
            <w:proofErr w:type="spellEnd"/>
            <w:r w:rsidRPr="00AB4B1F">
              <w:rPr>
                <w:sz w:val="26"/>
                <w:szCs w:val="26"/>
              </w:rPr>
              <w:t xml:space="preserve"> </w:t>
            </w:r>
            <w:proofErr w:type="spellStart"/>
            <w:r w:rsidRPr="00AB4B1F">
              <w:rPr>
                <w:sz w:val="26"/>
                <w:szCs w:val="26"/>
              </w:rPr>
              <w:t>động</w:t>
            </w:r>
            <w:proofErr w:type="spellEnd"/>
            <w:r w:rsidRPr="00AB4B1F">
              <w:rPr>
                <w:sz w:val="26"/>
                <w:szCs w:val="26"/>
              </w:rPr>
              <w:t xml:space="preserve"> </w:t>
            </w:r>
            <w:proofErr w:type="spellStart"/>
            <w:r w:rsidRPr="00AB4B1F">
              <w:rPr>
                <w:sz w:val="26"/>
                <w:szCs w:val="26"/>
              </w:rPr>
              <w:t>ngày</w:t>
            </w:r>
            <w:proofErr w:type="spellEnd"/>
            <w:r w:rsidRPr="00AB4B1F">
              <w:rPr>
                <w:sz w:val="26"/>
                <w:szCs w:val="26"/>
              </w:rPr>
              <w:t xml:space="preserve"> </w:t>
            </w:r>
            <w:proofErr w:type="spellStart"/>
            <w:r w:rsidRPr="00AB4B1F">
              <w:rPr>
                <w:sz w:val="26"/>
                <w:szCs w:val="26"/>
              </w:rPr>
              <w:t>thứ</w:t>
            </w:r>
            <w:proofErr w:type="spellEnd"/>
            <w:r w:rsidRPr="00AB4B1F">
              <w:rPr>
                <w:sz w:val="26"/>
                <w:szCs w:val="26"/>
              </w:rPr>
              <w:t xml:space="preserve"> 7</w:t>
            </w:r>
          </w:p>
        </w:tc>
      </w:tr>
      <w:tr w:rsidR="00C97F47" w:rsidTr="005C6643">
        <w:trPr>
          <w:trHeight w:val="70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47" w:rsidRDefault="00C97F47" w:rsidP="005C6643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47" w:rsidRDefault="00C97F47" w:rsidP="005C6643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47" w:rsidRDefault="00C97F47" w:rsidP="005C664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47" w:rsidRDefault="00C97F47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C97F47" w:rsidRDefault="00C97F47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47" w:rsidRDefault="00C97F47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C97F47" w:rsidRDefault="00C97F47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47" w:rsidRDefault="00C97F47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C97F47" w:rsidRDefault="00C97F47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C97F47" w:rsidRDefault="00C97F47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47" w:rsidRDefault="00C97F47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khiếu</w:t>
            </w:r>
            <w:proofErr w:type="spellEnd"/>
          </w:p>
          <w:p w:rsidR="00C97F47" w:rsidRPr="00AB4B1F" w:rsidRDefault="00C97F47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F47" w:rsidRDefault="00C97F47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</w:p>
          <w:p w:rsidR="00C97F47" w:rsidRDefault="00C97F47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F47" w:rsidRDefault="00C97F47" w:rsidP="005C6643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0C786C" w:rsidTr="005C6643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6C" w:rsidRDefault="000C786C" w:rsidP="005C664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C786C" w:rsidRDefault="000C786C" w:rsidP="005C664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6C" w:rsidRDefault="000C786C" w:rsidP="005C6643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6C" w:rsidRDefault="000C786C" w:rsidP="005C664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6C" w:rsidRDefault="000C786C" w:rsidP="0058025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</w:t>
            </w:r>
            <w:r w:rsidR="00267E95">
              <w:rPr>
                <w:color w:val="000000"/>
                <w:sz w:val="26"/>
                <w:szCs w:val="26"/>
              </w:rPr>
              <w:t>m</w:t>
            </w:r>
            <w:proofErr w:type="spellEnd"/>
            <w:r w:rsidR="00267E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67E95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267E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67E95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267E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67E95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267E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67E95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="00267E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67E95">
              <w:rPr>
                <w:color w:val="000000"/>
                <w:sz w:val="26"/>
                <w:szCs w:val="26"/>
              </w:rPr>
              <w:t>trẻ</w:t>
            </w:r>
            <w:proofErr w:type="spellEnd"/>
            <w:r w:rsidR="00267E9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267E95">
              <w:rPr>
                <w:color w:val="000000"/>
                <w:sz w:val="26"/>
                <w:szCs w:val="26"/>
              </w:rPr>
              <w:t>chào</w:t>
            </w:r>
            <w:proofErr w:type="spellEnd"/>
            <w:r w:rsidR="00267E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67E95">
              <w:rPr>
                <w:color w:val="000000"/>
                <w:sz w:val="26"/>
                <w:szCs w:val="26"/>
              </w:rPr>
              <w:t>cờ</w:t>
            </w:r>
            <w:proofErr w:type="spellEnd"/>
            <w:r w:rsidR="00267E95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267E95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="00267E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67E95">
              <w:rPr>
                <w:color w:val="000000"/>
                <w:sz w:val="26"/>
                <w:szCs w:val="26"/>
              </w:rPr>
              <w:t>dục</w:t>
            </w:r>
            <w:proofErr w:type="spellEnd"/>
            <w:r w:rsidR="00267E9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67E95"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0C786C" w:rsidRDefault="000C786C" w:rsidP="0058025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  <w:p w:rsidR="000C786C" w:rsidRDefault="000C786C" w:rsidP="0058025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</w:t>
            </w:r>
            <w:r w:rsidR="00267E95">
              <w:rPr>
                <w:color w:val="000000"/>
                <w:sz w:val="26"/>
                <w:szCs w:val="26"/>
              </w:rPr>
              <w:t>c</w:t>
            </w:r>
            <w:proofErr w:type="spellEnd"/>
            <w:r w:rsidR="00267E95"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6C" w:rsidRPr="00DD5782" w:rsidRDefault="000C786C" w:rsidP="0058025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đón</w:t>
            </w:r>
            <w:proofErr w:type="spellEnd"/>
            <w:r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D5782"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0C786C" w:rsidRPr="00DD5782" w:rsidRDefault="00CB4514" w:rsidP="0058025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="000C786C"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C786C" w:rsidRPr="00DD5782">
              <w:rPr>
                <w:color w:val="000000"/>
                <w:sz w:val="26"/>
                <w:szCs w:val="26"/>
              </w:rPr>
              <w:t>họat</w:t>
            </w:r>
            <w:proofErr w:type="spellEnd"/>
            <w:r w:rsidR="000C786C"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C786C" w:rsidRPr="00DD5782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="000C786C" w:rsidRPr="00DD5782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C786C" w:rsidRPr="00DD5782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="000C786C" w:rsidRPr="00DD5782">
              <w:rPr>
                <w:color w:val="000000"/>
                <w:sz w:val="26"/>
                <w:szCs w:val="26"/>
              </w:rPr>
              <w:t xml:space="preserve"> </w:t>
            </w:r>
          </w:p>
          <w:p w:rsidR="000C786C" w:rsidRPr="00DD5782" w:rsidRDefault="000C786C" w:rsidP="00CB4514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3323DE">
              <w:rPr>
                <w:color w:val="000000"/>
                <w:sz w:val="26"/>
                <w:szCs w:val="26"/>
              </w:rPr>
              <w:t>P</w:t>
            </w:r>
            <w:r w:rsidR="00CB4514">
              <w:rPr>
                <w:color w:val="000000"/>
                <w:sz w:val="26"/>
                <w:szCs w:val="26"/>
              </w:rPr>
              <w:t>hân</w:t>
            </w:r>
            <w:proofErr w:type="spellEnd"/>
            <w:r w:rsidR="00CB45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B4514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CB45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B4514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CB45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B4514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CB45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B4514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CB45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B4514">
              <w:rPr>
                <w:color w:val="000000"/>
                <w:sz w:val="26"/>
                <w:szCs w:val="26"/>
              </w:rPr>
              <w:t>chuẩn</w:t>
            </w:r>
            <w:proofErr w:type="spellEnd"/>
            <w:r w:rsidR="00CB45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B4514">
              <w:rPr>
                <w:color w:val="000000"/>
                <w:sz w:val="26"/>
                <w:szCs w:val="26"/>
              </w:rPr>
              <w:t>bị</w:t>
            </w:r>
            <w:proofErr w:type="spellEnd"/>
            <w:r w:rsidR="00CB45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B4514">
              <w:rPr>
                <w:color w:val="000000"/>
                <w:sz w:val="26"/>
                <w:szCs w:val="26"/>
              </w:rPr>
              <w:t>đại</w:t>
            </w:r>
            <w:proofErr w:type="spellEnd"/>
            <w:r w:rsidR="00CB451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CB4514">
              <w:rPr>
                <w:color w:val="000000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59" w:rsidRDefault="000C786C" w:rsidP="0029365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29365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293659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2936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93659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2936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93659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2936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93659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2936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93659">
              <w:rPr>
                <w:color w:val="000000"/>
                <w:sz w:val="26"/>
                <w:szCs w:val="26"/>
              </w:rPr>
              <w:t>giao</w:t>
            </w:r>
            <w:proofErr w:type="spellEnd"/>
            <w:r w:rsidR="002936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93659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="002936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93659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="002936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93659"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0C786C" w:rsidRDefault="000C786C" w:rsidP="0029365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</w:t>
            </w:r>
            <w:r w:rsidR="002936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93659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="00293659">
              <w:rPr>
                <w:color w:val="000000"/>
                <w:sz w:val="26"/>
                <w:szCs w:val="26"/>
              </w:rPr>
              <w:t>, HĐ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góc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6C" w:rsidRDefault="000C786C" w:rsidP="0058025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293659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293659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2936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93659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2936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93659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2936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93659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2936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93659">
              <w:rPr>
                <w:color w:val="000000"/>
                <w:sz w:val="26"/>
                <w:szCs w:val="26"/>
              </w:rPr>
              <w:t>giao</w:t>
            </w:r>
            <w:proofErr w:type="spellEnd"/>
            <w:r w:rsidR="002936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93659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="002936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93659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="002936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93659"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0C786C" w:rsidRDefault="000C786C" w:rsidP="008B235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8B235A">
              <w:rPr>
                <w:color w:val="000000"/>
                <w:sz w:val="26"/>
                <w:szCs w:val="26"/>
              </w:rPr>
              <w:t>Dự</w:t>
            </w:r>
            <w:proofErr w:type="spellEnd"/>
            <w:r w:rsidR="008B23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B235A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="008B235A">
              <w:rPr>
                <w:color w:val="000000"/>
                <w:sz w:val="26"/>
                <w:szCs w:val="26"/>
              </w:rPr>
              <w:t xml:space="preserve"> HĐH, </w:t>
            </w:r>
            <w:proofErr w:type="spellStart"/>
            <w:r w:rsidR="008B235A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8B235A"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 w:rsidR="008B235A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="008B235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B235A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="008B235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6C" w:rsidRDefault="000C786C" w:rsidP="0058025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0C786C" w:rsidRDefault="000C786C" w:rsidP="0058025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HĐH</w:t>
            </w:r>
          </w:p>
          <w:p w:rsidR="00293659" w:rsidRDefault="00293659" w:rsidP="0058025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tải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Face, CTT</w:t>
            </w:r>
          </w:p>
          <w:p w:rsidR="000C786C" w:rsidRDefault="000C786C" w:rsidP="0058025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6C" w:rsidRDefault="000C786C" w:rsidP="005C6643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0C786C" w:rsidTr="005C6643">
        <w:trPr>
          <w:trHeight w:val="377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6C" w:rsidRDefault="000C786C" w:rsidP="005C6643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6C" w:rsidRDefault="000C786C" w:rsidP="005C6643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6C" w:rsidRDefault="000C786C" w:rsidP="005C664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6C" w:rsidRDefault="000C786C" w:rsidP="00CB45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</w:t>
            </w:r>
            <w:r w:rsidR="00CB4514">
              <w:rPr>
                <w:color w:val="000000"/>
                <w:sz w:val="26"/>
                <w:szCs w:val="26"/>
              </w:rPr>
              <w:t>c</w:t>
            </w:r>
            <w:proofErr w:type="spellEnd"/>
            <w:r w:rsidR="00CB4514">
              <w:rPr>
                <w:color w:val="000000"/>
                <w:sz w:val="26"/>
                <w:szCs w:val="26"/>
              </w:rPr>
              <w:t xml:space="preserve"> VP</w:t>
            </w:r>
          </w:p>
          <w:p w:rsidR="00CB4514" w:rsidRDefault="00CB4514" w:rsidP="00CB451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phiếu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6C" w:rsidRDefault="00CB4514" w:rsidP="0058025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xét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soạn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phần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mềm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gokids</w:t>
            </w:r>
            <w:proofErr w:type="spellEnd"/>
            <w:r w:rsidR="000C786C">
              <w:rPr>
                <w:color w:val="000000"/>
                <w:sz w:val="26"/>
                <w:szCs w:val="26"/>
              </w:rPr>
              <w:t>.</w:t>
            </w:r>
          </w:p>
          <w:p w:rsidR="000C786C" w:rsidRDefault="000C786C" w:rsidP="0058025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6C" w:rsidRDefault="000C786C" w:rsidP="0058025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0C786C" w:rsidRDefault="000C786C" w:rsidP="0058025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trả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</w:p>
          <w:p w:rsidR="000C786C" w:rsidRDefault="000C786C" w:rsidP="0058025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6C" w:rsidRDefault="000C786C" w:rsidP="0058025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khiếu</w:t>
            </w:r>
            <w:proofErr w:type="spellEnd"/>
          </w:p>
          <w:p w:rsidR="00293659" w:rsidRDefault="00293659" w:rsidP="0029365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thảo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</w:t>
            </w:r>
            <w:proofErr w:type="spellStart"/>
            <w:r>
              <w:rPr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</w:t>
            </w:r>
            <w:r w:rsidR="0051750D">
              <w:rPr>
                <w:color w:val="000000"/>
                <w:sz w:val="26"/>
                <w:szCs w:val="26"/>
              </w:rPr>
              <w:t>/2023 (</w:t>
            </w:r>
            <w:proofErr w:type="spellStart"/>
            <w:r>
              <w:rPr>
                <w:color w:val="000000"/>
                <w:sz w:val="26"/>
                <w:szCs w:val="26"/>
              </w:rPr>
              <w:t>mảng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CM)</w:t>
            </w:r>
          </w:p>
          <w:p w:rsidR="000C786C" w:rsidRPr="00AB4B1F" w:rsidRDefault="000C786C" w:rsidP="0058025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6C" w:rsidRDefault="00293659" w:rsidP="0058025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T</w:t>
            </w:r>
            <w:r w:rsidR="000C786C">
              <w:rPr>
                <w:color w:val="000000"/>
                <w:sz w:val="26"/>
                <w:szCs w:val="26"/>
              </w:rPr>
              <w:t>ổng</w:t>
            </w:r>
            <w:proofErr w:type="spellEnd"/>
            <w:r w:rsidR="000C786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C786C">
              <w:rPr>
                <w:color w:val="000000"/>
                <w:sz w:val="26"/>
                <w:szCs w:val="26"/>
              </w:rPr>
              <w:t>vệ</w:t>
            </w:r>
            <w:proofErr w:type="spellEnd"/>
            <w:r w:rsidR="000C786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C786C">
              <w:rPr>
                <w:color w:val="000000"/>
                <w:sz w:val="26"/>
                <w:szCs w:val="26"/>
              </w:rPr>
              <w:t>sinh</w:t>
            </w:r>
            <w:proofErr w:type="spellEnd"/>
          </w:p>
          <w:p w:rsidR="000C786C" w:rsidRDefault="000C786C" w:rsidP="0029365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293659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2936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93659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293659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93659">
              <w:rPr>
                <w:color w:val="000000"/>
                <w:sz w:val="26"/>
                <w:szCs w:val="26"/>
              </w:rPr>
              <w:lastRenderedPageBreak/>
              <w:t>cổng</w:t>
            </w:r>
            <w:proofErr w:type="spellEnd"/>
            <w:r w:rsidR="00293659">
              <w:rPr>
                <w:color w:val="000000"/>
                <w:sz w:val="26"/>
                <w:szCs w:val="26"/>
              </w:rPr>
              <w:t xml:space="preserve"> TT</w:t>
            </w:r>
          </w:p>
          <w:p w:rsidR="00293659" w:rsidRDefault="00293659" w:rsidP="00293659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Duyệt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tốt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tốt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6C" w:rsidRDefault="000C786C" w:rsidP="005C6643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</w:p>
        </w:tc>
      </w:tr>
      <w:tr w:rsidR="000C786C" w:rsidTr="00555AC0">
        <w:trPr>
          <w:trHeight w:val="188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6C" w:rsidRDefault="000C786C" w:rsidP="005C664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C786C" w:rsidRDefault="000C786C" w:rsidP="005C664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786C" w:rsidRDefault="000C786C" w:rsidP="005C6643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0C786C" w:rsidRDefault="000C786C" w:rsidP="005C6643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6C" w:rsidRDefault="000C786C" w:rsidP="005C664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6C" w:rsidRDefault="000C786C" w:rsidP="005C66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</w:p>
          <w:p w:rsidR="000C786C" w:rsidRDefault="000C786C" w:rsidP="005C664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6C" w:rsidRPr="00C97F47" w:rsidRDefault="000C786C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97F47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giao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TP</w:t>
            </w:r>
          </w:p>
          <w:p w:rsidR="000C786C" w:rsidRPr="00C97F47" w:rsidRDefault="000C786C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97F47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Chuẩn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bị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sổ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sách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tháng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2,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bữa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đoàn</w:t>
            </w:r>
            <w:proofErr w:type="spellEnd"/>
          </w:p>
          <w:p w:rsidR="000C786C" w:rsidRDefault="000C786C" w:rsidP="005C6643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r w:rsidRPr="00C97F47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6C" w:rsidRPr="00C97F47" w:rsidRDefault="000C786C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97F47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dục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sáng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MGN</w:t>
            </w:r>
          </w:p>
          <w:p w:rsidR="000C786C" w:rsidRPr="00C97F47" w:rsidRDefault="000C786C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97F47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dây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chuyền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bếp</w:t>
            </w:r>
            <w:proofErr w:type="spellEnd"/>
          </w:p>
          <w:p w:rsidR="000C786C" w:rsidRPr="00C97F47" w:rsidRDefault="000C786C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97F47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khối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MGB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6C" w:rsidRDefault="000C786C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TP</w:t>
            </w:r>
          </w:p>
          <w:p w:rsidR="000C786C" w:rsidRDefault="000C786C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sổ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 </w:t>
            </w:r>
            <w:proofErr w:type="spellStart"/>
            <w:r>
              <w:rPr>
                <w:color w:val="000000"/>
                <w:sz w:val="26"/>
                <w:szCs w:val="26"/>
              </w:rPr>
              <w:t>bước</w:t>
            </w:r>
            <w:proofErr w:type="spellEnd"/>
          </w:p>
          <w:p w:rsidR="000C786C" w:rsidRDefault="000C786C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Lưu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6C" w:rsidRDefault="000C786C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năng</w:t>
            </w:r>
            <w:proofErr w:type="spellEnd"/>
          </w:p>
          <w:p w:rsidR="000C786C" w:rsidRDefault="000C786C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B1</w:t>
            </w:r>
          </w:p>
          <w:p w:rsidR="000C786C" w:rsidRDefault="000C786C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ngủ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6C" w:rsidRDefault="000C786C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0C786C" w:rsidTr="00555AC0">
        <w:trPr>
          <w:trHeight w:val="188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6C" w:rsidRDefault="000C786C" w:rsidP="005C664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6C" w:rsidRDefault="000C786C" w:rsidP="005C6643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6C" w:rsidRDefault="000C786C" w:rsidP="005C6643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6C" w:rsidRDefault="000C786C" w:rsidP="00C97F47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chia </w:t>
            </w:r>
            <w:proofErr w:type="spellStart"/>
            <w:proofErr w:type="gramStart"/>
            <w:r w:rsidRPr="00C97F47">
              <w:rPr>
                <w:color w:val="000000"/>
                <w:sz w:val="26"/>
                <w:szCs w:val="26"/>
              </w:rPr>
              <w:t>ăn</w:t>
            </w:r>
            <w:proofErr w:type="spellEnd"/>
            <w:proofErr w:type="gram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tổ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bếp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  <w:p w:rsidR="000C786C" w:rsidRDefault="000C786C" w:rsidP="00C97F47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BGH</w:t>
            </w:r>
          </w:p>
          <w:p w:rsidR="000C786C" w:rsidRPr="00C97F47" w:rsidRDefault="000C786C" w:rsidP="00C97F47">
            <w:pPr>
              <w:spacing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  <w:p w:rsidR="000C786C" w:rsidRDefault="000C786C" w:rsidP="005C664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6C" w:rsidRPr="00C97F47" w:rsidRDefault="000C786C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97F47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ăn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D1</w:t>
            </w:r>
          </w:p>
          <w:p w:rsidR="000C786C" w:rsidRPr="00C97F47" w:rsidRDefault="000C786C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97F47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giờ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chiều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D2</w:t>
            </w:r>
          </w:p>
          <w:p w:rsidR="000C786C" w:rsidRDefault="000C786C" w:rsidP="005C6643">
            <w:pPr>
              <w:spacing w:after="0" w:line="320" w:lineRule="exact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C97F47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6C" w:rsidRPr="00C97F47" w:rsidRDefault="000C786C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97F47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kê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kho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cuối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tháng1</w:t>
            </w:r>
          </w:p>
          <w:p w:rsidR="000C786C" w:rsidRPr="00C97F47" w:rsidRDefault="000C786C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C97F47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Hoàn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thiện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sổ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sách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nuôi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dưỡng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7F47">
              <w:rPr>
                <w:color w:val="000000"/>
                <w:sz w:val="26"/>
                <w:szCs w:val="26"/>
              </w:rPr>
              <w:t>tháng</w:t>
            </w:r>
            <w:proofErr w:type="spellEnd"/>
            <w:r w:rsidRPr="00C97F47">
              <w:rPr>
                <w:color w:val="000000"/>
                <w:sz w:val="26"/>
                <w:szCs w:val="26"/>
              </w:rPr>
              <w:t xml:space="preserve"> 1/2023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6C" w:rsidRDefault="000C786C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Xây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thả</w:t>
            </w:r>
            <w:r w:rsidR="00293659">
              <w:rPr>
                <w:color w:val="000000"/>
                <w:sz w:val="26"/>
                <w:szCs w:val="26"/>
              </w:rPr>
              <w:t>o</w:t>
            </w:r>
            <w:proofErr w:type="spellEnd"/>
            <w:r w:rsidR="00293659">
              <w:rPr>
                <w:color w:val="000000"/>
                <w:sz w:val="26"/>
                <w:szCs w:val="26"/>
              </w:rPr>
              <w:t xml:space="preserve"> KH </w:t>
            </w:r>
            <w:proofErr w:type="spellStart"/>
            <w:r w:rsidR="00293659">
              <w:rPr>
                <w:color w:val="000000"/>
                <w:sz w:val="26"/>
                <w:szCs w:val="26"/>
              </w:rPr>
              <w:t>tháng</w:t>
            </w:r>
            <w:proofErr w:type="spellEnd"/>
            <w:r w:rsidR="00293659">
              <w:rPr>
                <w:color w:val="000000"/>
                <w:sz w:val="26"/>
                <w:szCs w:val="26"/>
              </w:rPr>
              <w:t xml:space="preserve"> 2</w:t>
            </w:r>
            <w:r>
              <w:rPr>
                <w:color w:val="000000"/>
                <w:sz w:val="26"/>
                <w:szCs w:val="26"/>
              </w:rPr>
              <w:t xml:space="preserve">/2023 ( </w:t>
            </w:r>
            <w:proofErr w:type="spellStart"/>
            <w:r>
              <w:rPr>
                <w:color w:val="000000"/>
                <w:sz w:val="26"/>
                <w:szCs w:val="26"/>
              </w:rPr>
              <w:t>mảng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ND)</w:t>
            </w:r>
          </w:p>
          <w:p w:rsidR="000C786C" w:rsidRDefault="000C786C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6C" w:rsidRDefault="000C786C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0C786C" w:rsidRDefault="000C786C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6C" w:rsidRDefault="000C786C" w:rsidP="005C6643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</w:tbl>
    <w:p w:rsidR="00C97F47" w:rsidRDefault="00C97F47" w:rsidP="00C97F47"/>
    <w:sectPr w:rsidR="00C97F47" w:rsidSect="00B276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73DFA"/>
    <w:rsid w:val="000C786C"/>
    <w:rsid w:val="000F482C"/>
    <w:rsid w:val="0010513B"/>
    <w:rsid w:val="00127F0F"/>
    <w:rsid w:val="00196698"/>
    <w:rsid w:val="001A783E"/>
    <w:rsid w:val="001B29D3"/>
    <w:rsid w:val="00261126"/>
    <w:rsid w:val="00267E95"/>
    <w:rsid w:val="00293659"/>
    <w:rsid w:val="003323DE"/>
    <w:rsid w:val="00384ACD"/>
    <w:rsid w:val="003D356D"/>
    <w:rsid w:val="003D3A55"/>
    <w:rsid w:val="003E6C17"/>
    <w:rsid w:val="004101AD"/>
    <w:rsid w:val="00417D17"/>
    <w:rsid w:val="00454B31"/>
    <w:rsid w:val="004A3409"/>
    <w:rsid w:val="004D5648"/>
    <w:rsid w:val="004E7BFF"/>
    <w:rsid w:val="0051750D"/>
    <w:rsid w:val="00517953"/>
    <w:rsid w:val="00562F91"/>
    <w:rsid w:val="005E0005"/>
    <w:rsid w:val="0061197A"/>
    <w:rsid w:val="0061584E"/>
    <w:rsid w:val="006740FB"/>
    <w:rsid w:val="006C6FD7"/>
    <w:rsid w:val="0074365B"/>
    <w:rsid w:val="00754F07"/>
    <w:rsid w:val="00757144"/>
    <w:rsid w:val="0083534A"/>
    <w:rsid w:val="008B235A"/>
    <w:rsid w:val="00911751"/>
    <w:rsid w:val="00953479"/>
    <w:rsid w:val="00977039"/>
    <w:rsid w:val="009B6D18"/>
    <w:rsid w:val="009E1EC0"/>
    <w:rsid w:val="00A14D98"/>
    <w:rsid w:val="00A207F2"/>
    <w:rsid w:val="00A32743"/>
    <w:rsid w:val="00A5126F"/>
    <w:rsid w:val="00A556D7"/>
    <w:rsid w:val="00AE63F5"/>
    <w:rsid w:val="00AF68BF"/>
    <w:rsid w:val="00B20BAB"/>
    <w:rsid w:val="00B276AD"/>
    <w:rsid w:val="00C41364"/>
    <w:rsid w:val="00C97C89"/>
    <w:rsid w:val="00C97F47"/>
    <w:rsid w:val="00CB4514"/>
    <w:rsid w:val="00D76100"/>
    <w:rsid w:val="00D860EC"/>
    <w:rsid w:val="00D90D21"/>
    <w:rsid w:val="00DA0269"/>
    <w:rsid w:val="00DC08F7"/>
    <w:rsid w:val="00E32613"/>
    <w:rsid w:val="00E33C0B"/>
    <w:rsid w:val="00E46D3B"/>
    <w:rsid w:val="00F0285B"/>
    <w:rsid w:val="00F16D27"/>
    <w:rsid w:val="00FA3519"/>
    <w:rsid w:val="00FB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52</cp:revision>
  <dcterms:created xsi:type="dcterms:W3CDTF">2022-09-08T08:04:00Z</dcterms:created>
  <dcterms:modified xsi:type="dcterms:W3CDTF">2023-01-30T08:28:00Z</dcterms:modified>
</cp:coreProperties>
</file>