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5A" w:rsidRDefault="0062125A" w:rsidP="0062125A">
      <w:pPr>
        <w:spacing w:after="0" w:line="288" w:lineRule="auto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62125A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2125A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BÀI VIẾT</w:t>
      </w:r>
      <w:r w:rsidR="000E60B5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TẤ</w:t>
      </w:r>
      <w:r w:rsidR="00F300E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M GƯƠNG NGƯỜI TỐT – VIỆC TỐT</w:t>
      </w:r>
    </w:p>
    <w:p w:rsidR="00F300EC" w:rsidRPr="0062125A" w:rsidRDefault="00F300EC" w:rsidP="0062125A">
      <w:pPr>
        <w:spacing w:after="0" w:line="288" w:lineRule="auto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</w:p>
    <w:p w:rsidR="0062125A" w:rsidRPr="0062125A" w:rsidRDefault="0062125A" w:rsidP="0062125A">
      <w:pPr>
        <w:spacing w:after="0" w:line="288" w:lineRule="auto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 w:rsidRPr="0062125A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CÔ NGUYỄN THỊ HÀ</w:t>
      </w:r>
      <w:r w:rsidR="0006308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-</w:t>
      </w:r>
      <w:r w:rsidR="0006308C" w:rsidRPr="0006308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</w:t>
      </w:r>
      <w:r w:rsidR="0006308C" w:rsidRPr="0062125A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NHÂN VIÊN Y TẾ</w:t>
      </w:r>
      <w:r w:rsidR="0006308C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 xml:space="preserve"> TRƯỜNG MN GIA QUẤT LÀ NGƯỜI CÓ TRÁCH NHIỆM VÀ NHIỆT TÌNH TRONG CÔNG VIỆC</w:t>
      </w:r>
    </w:p>
    <w:p w:rsidR="0006308C" w:rsidRDefault="0062125A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2125A">
        <w:rPr>
          <w:rFonts w:ascii="Times New Roman" w:hAnsi="Times New Roman" w:cs="Times New Roman"/>
          <w:color w:val="161616"/>
          <w:sz w:val="28"/>
          <w:szCs w:val="28"/>
        </w:rPr>
        <w:br/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ta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nghiệp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nuôi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dỗ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hết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vì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Nguyễn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Thị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1984 -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trách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mảng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ban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bộ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MN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Quất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đảm</w:t>
      </w:r>
      <w:proofErr w:type="spellEnd"/>
      <w:r w:rsidR="00F300E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nhiệm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mầm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non</w:t>
      </w:r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="0006308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14 </w:t>
      </w:r>
      <w:proofErr w:type="spellStart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gắn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bó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Mến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ngừng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</w:t>
      </w:r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</w:t>
      </w:r>
      <w:proofErr w:type="spellEnd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... </w:t>
      </w:r>
      <w:proofErr w:type="spellStart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lời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xét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khen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ngợi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nghiệp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bè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cấp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trên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dành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“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="0006308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”</w:t>
      </w:r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F300EC" w:rsidRDefault="0062125A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2125A">
        <w:rPr>
          <w:rFonts w:ascii="Times New Roman" w:hAnsi="Times New Roman" w:cs="Times New Roman"/>
          <w:color w:val="161616"/>
          <w:sz w:val="28"/>
          <w:szCs w:val="28"/>
        </w:rPr>
        <w:br/>
      </w:r>
      <w:proofErr w:type="spellStart"/>
      <w:proofErr w:type="gram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covid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biện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Lúc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càng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bận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rộn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hơn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hướng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dẫn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tỉ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mỉ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biện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nhiệt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...</w:t>
      </w:r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rồi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cầm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cuốn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sổ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kiểm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tra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nhắc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nhở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kịp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mỗi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thầy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trò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tôi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toàn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hạnh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phúc</w:t>
      </w:r>
      <w:proofErr w:type="spellEnd"/>
      <w:r w:rsidR="00F300EC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06308C" w:rsidRPr="00385DA8" w:rsidRDefault="00F300EC" w:rsidP="0062125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dịch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bệnh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bùng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nước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</w:t>
      </w:r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ới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tôi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vậy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tháng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online</w:t>
      </w:r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tại</w:t>
      </w:r>
      <w:proofErr w:type="spellEnd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9E79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xuyên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nắm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bắt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khoẻ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CBGVNV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dẫn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kịp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sức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khoẻ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chia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chống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dịch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Covid-19,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nhóm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chị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trực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6308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chốt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trực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Phường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Lê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Hai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Trưng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Y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tế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Long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Biên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Mấy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chị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tranh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thủ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proofErr w:type="gram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gói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mì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tôm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nhanh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tiếp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tục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sơ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cứu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bệnh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bị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mắc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Covid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nặng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chuyển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tuyến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hững</w:t>
      </w:r>
      <w:proofErr w:type="spellEnd"/>
      <w:r w:rsidR="007372CE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tối</w:t>
      </w:r>
      <w:proofErr w:type="spellEnd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khuya</w:t>
      </w:r>
      <w:proofErr w:type="spellEnd"/>
      <w:r w:rsidR="0089325A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Hà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chịu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khó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thăm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tìm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địa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ED3EA7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bệnh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mắc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Covid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thuốc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điều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trị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CD341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06308C" w:rsidRDefault="00D56557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BF80FB1" wp14:editId="220F3814">
            <wp:extent cx="5760720" cy="4619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57" w:rsidRPr="00D56557" w:rsidRDefault="00D56557" w:rsidP="00D56557">
      <w:pPr>
        <w:spacing w:after="0" w:line="288" w:lineRule="auto"/>
        <w:jc w:val="center"/>
        <w:rPr>
          <w:rFonts w:ascii="Times New Roman" w:hAnsi="Times New Roman" w:cs="Times New Roman"/>
          <w:i/>
          <w:color w:val="212529"/>
          <w:sz w:val="26"/>
          <w:szCs w:val="26"/>
          <w:shd w:val="clear" w:color="auto" w:fill="FFFFFF"/>
        </w:rPr>
      </w:pPr>
      <w:r w:rsidRPr="00D56557">
        <w:rPr>
          <w:rFonts w:ascii="Times New Roman" w:hAnsi="Times New Roman" w:cs="Times New Roman"/>
          <w:i/>
          <w:noProof/>
          <w:sz w:val="26"/>
          <w:szCs w:val="26"/>
        </w:rPr>
        <w:t>Cô Nguyễn Thị Hà tích cực trong công tác hỗ trợ y tế phòng chống dịch Covid-19</w:t>
      </w:r>
    </w:p>
    <w:p w:rsidR="0063660C" w:rsidRDefault="00D56557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34F6AF2" wp14:editId="2B31E2C7">
            <wp:extent cx="5760720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57" w:rsidRPr="00D56557" w:rsidRDefault="00D56557" w:rsidP="00D56557">
      <w:pPr>
        <w:spacing w:after="0" w:line="288" w:lineRule="auto"/>
        <w:jc w:val="center"/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</w:pP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Cô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Nguyễn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Thị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Hà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tích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cực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trong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công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tác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kiểm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tra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vệ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sinh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phòng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chống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dịch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bệnh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tại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trường</w:t>
      </w:r>
      <w:proofErr w:type="spellEnd"/>
    </w:p>
    <w:p w:rsidR="00D56557" w:rsidRDefault="00D56557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B16223" wp14:editId="31548A7F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57" w:rsidRDefault="00D56557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D56557" w:rsidRPr="00D56557" w:rsidRDefault="00D56557" w:rsidP="00D56557">
      <w:pPr>
        <w:spacing w:after="0" w:line="288" w:lineRule="auto"/>
        <w:jc w:val="center"/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</w:pP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Công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tác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tổng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vệ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sinh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thứ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6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hàng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tuần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được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cô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Hà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thực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hiện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thường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xuyên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,</w:t>
      </w:r>
      <w:proofErr w:type="gram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trách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nhiệm</w:t>
      </w:r>
      <w:proofErr w:type="spellEnd"/>
      <w:r w:rsidRPr="00D56557">
        <w:rPr>
          <w:rFonts w:ascii="Times New Roman" w:hAnsi="Times New Roman" w:cs="Times New Roman"/>
          <w:i/>
          <w:color w:val="212529"/>
          <w:sz w:val="24"/>
          <w:szCs w:val="24"/>
          <w:shd w:val="clear" w:color="auto" w:fill="FFFFFF"/>
        </w:rPr>
        <w:t>.</w:t>
      </w:r>
    </w:p>
    <w:p w:rsidR="00D56557" w:rsidRDefault="00D56557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</w:p>
    <w:p w:rsidR="00F300EC" w:rsidRDefault="00F300EC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thành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trách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nhiều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nghĩ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phải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vậy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trực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tối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Chính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vì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vậy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tôi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toàn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phòng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phong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rất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cẩn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thận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nghiệp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vững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hầu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ngày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ngơi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nghỉ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mỗi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lúc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ốm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bị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đều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ruột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cẩn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thận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huyết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áp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hướng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dẫn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uống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thuốc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proofErr w:type="gram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dõi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tận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tình</w:t>
      </w:r>
      <w:proofErr w:type="spellEnd"/>
      <w:r w:rsidR="0062125A"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</w:p>
    <w:p w:rsidR="00F300EC" w:rsidRDefault="00F300EC" w:rsidP="0062125A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F300EC" w:rsidRPr="00385DA8" w:rsidRDefault="00CD341D" w:rsidP="0062125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Tuy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con;</w:t>
      </w:r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nhập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mức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bình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chống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dịch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khoẻ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</w:t>
      </w:r>
      <w:bookmarkStart w:id="0" w:name="_GoBack"/>
      <w:bookmarkEnd w:id="0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ẻ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CBGVNV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bận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rộn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đôn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đốc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giấc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trai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đáo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Đỗ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Trần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liền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danh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giành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nhiều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giải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thưởng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kì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Cháu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niềm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an</w:t>
      </w:r>
      <w:proofErr w:type="gram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ủi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63660C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thân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đang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proofErr w:type="gram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bấm</w:t>
      </w:r>
      <w:proofErr w:type="spellEnd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E79BD"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huyệt</w:t>
      </w:r>
      <w:proofErr w:type="spellEnd"/>
    </w:p>
    <w:p w:rsidR="00F300EC" w:rsidRDefault="00F300EC" w:rsidP="00F300EC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proofErr w:type="gram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gắn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bó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phấn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đấu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nỗ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lực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ngừng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lòng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385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nghề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quyết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tâm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phấn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đấu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vận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</w:t>
      </w:r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hững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bồi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môn</w:t>
      </w:r>
      <w:proofErr w:type="spellEnd"/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2125A">
        <w:rPr>
          <w:rFonts w:ascii="Times New Roman" w:hAnsi="Times New Roman" w:cs="Times New Roman"/>
          <w:color w:val="161616"/>
          <w:sz w:val="28"/>
          <w:szCs w:val="28"/>
        </w:rPr>
        <w:br/>
      </w:r>
    </w:p>
    <w:p w:rsidR="00F300EC" w:rsidRDefault="00F300EC" w:rsidP="00F300EC">
      <w:pPr>
        <w:spacing w:after="0" w:line="288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212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</w:p>
    <w:p w:rsidR="001A0ED9" w:rsidRPr="0062125A" w:rsidRDefault="0062125A" w:rsidP="0062125A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2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16B69" wp14:editId="4942750F">
            <wp:extent cx="5391150" cy="6396724"/>
            <wp:effectExtent l="0" t="0" r="0" b="4445"/>
            <wp:docPr id="1" name="Picture 1" descr="https://quantri.longbien.edu.vn/UploadFolderNew/SGDLongBien/Image/mngiaquat/2022_3_image/z3273185505767_527074c6517069dc27a3fdc975bd8117_1903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antri.longbien.edu.vn/UploadFolderNew/SGDLongBien/Image/mngiaquat/2022_3_image/z3273185505767_527074c6517069dc27a3fdc975bd8117_19032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65" cy="64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ED9" w:rsidRPr="0062125A" w:rsidSect="0062125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5A"/>
    <w:rsid w:val="0006308C"/>
    <w:rsid w:val="000E60B5"/>
    <w:rsid w:val="00104BB9"/>
    <w:rsid w:val="001A0ED9"/>
    <w:rsid w:val="00385DA8"/>
    <w:rsid w:val="00514B7A"/>
    <w:rsid w:val="0062125A"/>
    <w:rsid w:val="0063660C"/>
    <w:rsid w:val="007372CE"/>
    <w:rsid w:val="0089325A"/>
    <w:rsid w:val="009E79BD"/>
    <w:rsid w:val="00CD341D"/>
    <w:rsid w:val="00D56557"/>
    <w:rsid w:val="00ED3EA7"/>
    <w:rsid w:val="00F3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7</cp:revision>
  <dcterms:created xsi:type="dcterms:W3CDTF">2022-09-19T04:40:00Z</dcterms:created>
  <dcterms:modified xsi:type="dcterms:W3CDTF">2023-02-08T04:26:00Z</dcterms:modified>
</cp:coreProperties>
</file>