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70" w:rsidRPr="005E3270" w:rsidRDefault="005E3270" w:rsidP="008905C4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5E3270">
        <w:rPr>
          <w:b/>
          <w:sz w:val="28"/>
          <w:szCs w:val="28"/>
        </w:rPr>
        <w:t xml:space="preserve">LỊCH CÔNG TÁC TUẦN CỦA BGH </w:t>
      </w:r>
    </w:p>
    <w:p w:rsidR="008905C4" w:rsidRDefault="008905C4" w:rsidP="008905C4">
      <w:pPr>
        <w:pStyle w:val="ListParagraph"/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5E3270">
        <w:rPr>
          <w:b/>
          <w:sz w:val="28"/>
          <w:szCs w:val="28"/>
        </w:rPr>
        <w:t>TUẦN 5</w:t>
      </w:r>
      <w:r w:rsidR="005E3270" w:rsidRPr="005E3270">
        <w:rPr>
          <w:b/>
          <w:sz w:val="28"/>
          <w:szCs w:val="28"/>
        </w:rPr>
        <w:t xml:space="preserve"> THÁNG </w:t>
      </w:r>
      <w:r w:rsidRPr="005E3270">
        <w:rPr>
          <w:b/>
          <w:sz w:val="28"/>
          <w:szCs w:val="28"/>
        </w:rPr>
        <w:t>3</w:t>
      </w:r>
      <w:r w:rsidR="005E3270" w:rsidRPr="005E3270">
        <w:rPr>
          <w:b/>
          <w:sz w:val="28"/>
          <w:szCs w:val="28"/>
        </w:rPr>
        <w:t xml:space="preserve"> NĂM </w:t>
      </w:r>
      <w:r w:rsidRPr="005E3270">
        <w:rPr>
          <w:b/>
          <w:sz w:val="28"/>
          <w:szCs w:val="28"/>
          <w:lang w:val="vi-VN"/>
        </w:rPr>
        <w:t>202</w:t>
      </w:r>
      <w:r w:rsidRPr="005E3270">
        <w:rPr>
          <w:b/>
          <w:sz w:val="28"/>
          <w:szCs w:val="28"/>
        </w:rPr>
        <w:t>3</w:t>
      </w:r>
      <w:r w:rsidRPr="005E3270">
        <w:rPr>
          <w:b/>
          <w:sz w:val="28"/>
          <w:szCs w:val="28"/>
          <w:lang w:val="vi-VN"/>
        </w:rPr>
        <w:t xml:space="preserve"> (</w:t>
      </w:r>
      <w:r w:rsidRPr="005E3270">
        <w:rPr>
          <w:b/>
          <w:sz w:val="28"/>
          <w:szCs w:val="28"/>
        </w:rPr>
        <w:t>27</w:t>
      </w:r>
      <w:r w:rsidRPr="005E3270">
        <w:rPr>
          <w:b/>
          <w:sz w:val="28"/>
          <w:szCs w:val="28"/>
          <w:lang w:val="vi-VN"/>
        </w:rPr>
        <w:t>/</w:t>
      </w:r>
      <w:r w:rsidRPr="005E3270">
        <w:rPr>
          <w:b/>
          <w:sz w:val="28"/>
          <w:szCs w:val="28"/>
        </w:rPr>
        <w:t>3</w:t>
      </w:r>
      <w:r w:rsidRPr="005E3270">
        <w:rPr>
          <w:b/>
          <w:sz w:val="28"/>
          <w:szCs w:val="28"/>
          <w:lang w:val="vi-VN"/>
        </w:rPr>
        <w:t xml:space="preserve">- </w:t>
      </w:r>
      <w:r w:rsidRPr="005E3270">
        <w:rPr>
          <w:b/>
          <w:sz w:val="28"/>
          <w:szCs w:val="28"/>
        </w:rPr>
        <w:t>1/4</w:t>
      </w:r>
      <w:r w:rsidRPr="005E3270">
        <w:rPr>
          <w:b/>
          <w:sz w:val="28"/>
          <w:szCs w:val="28"/>
          <w:lang w:val="vi-VN"/>
        </w:rPr>
        <w:t>/202</w:t>
      </w:r>
      <w:r w:rsidRPr="005E3270">
        <w:rPr>
          <w:b/>
          <w:sz w:val="28"/>
          <w:szCs w:val="28"/>
        </w:rPr>
        <w:t>3</w:t>
      </w:r>
      <w:r w:rsidRPr="005E3270">
        <w:rPr>
          <w:b/>
          <w:sz w:val="28"/>
          <w:szCs w:val="28"/>
          <w:lang w:val="vi-VN"/>
        </w:rPr>
        <w:t>)</w:t>
      </w:r>
      <w:r w:rsidRPr="005E3270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8905C4" w:rsidTr="00606BCC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bookmarkStart w:id="0" w:name="_GoBack"/>
            <w:bookmarkEnd w:id="0"/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8905C4" w:rsidTr="00606BCC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C15C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giao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C15C6B" w:rsidRDefault="00C15C6B" w:rsidP="00C15C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C15C6B" w:rsidRDefault="00C15C6B" w:rsidP="00C15C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C15C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vệ</w:t>
            </w:r>
            <w:proofErr w:type="spellEnd"/>
          </w:p>
          <w:p w:rsidR="00C15C6B" w:rsidRPr="00985869" w:rsidRDefault="00C15C6B" w:rsidP="00C15C6B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905C4" w:rsidRPr="00A87556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8905C4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HT</w:t>
            </w:r>
          </w:p>
          <w:p w:rsidR="008905C4" w:rsidRPr="00A87556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Dự dây chuyền bếp</w:t>
            </w:r>
          </w:p>
          <w:p w:rsidR="008905C4" w:rsidRPr="003F6535" w:rsidRDefault="008905C4" w:rsidP="00C15C6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Pr="009476A3" w:rsidRDefault="008905C4" w:rsidP="00606BCC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7</w:t>
            </w:r>
          </w:p>
        </w:tc>
      </w:tr>
      <w:tr w:rsidR="008905C4" w:rsidTr="00606BCC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C4" w:rsidRDefault="008905C4" w:rsidP="00606BCC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C4" w:rsidRDefault="008905C4" w:rsidP="00606BCC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6B" w:rsidRDefault="008905C4" w:rsidP="00C15C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ăn</w:t>
            </w:r>
            <w:proofErr w:type="spellEnd"/>
          </w:p>
          <w:p w:rsidR="008905C4" w:rsidRDefault="008905C4" w:rsidP="00C15C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Pr="007C55D6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</w:t>
            </w:r>
          </w:p>
          <w:p w:rsidR="008905C4" w:rsidRDefault="008905C4" w:rsidP="005E327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Pr="00C15C6B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Làm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8905C4" w:rsidRPr="006D1C59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8905C4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Pr="00C15C6B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- Dự giờ </w:t>
            </w:r>
            <w:r w:rsidR="00C15C6B">
              <w:rPr>
                <w:color w:val="000000"/>
                <w:sz w:val="26"/>
                <w:szCs w:val="26"/>
              </w:rPr>
              <w:t xml:space="preserve">HĐ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="00C15C6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5C6B"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8905C4" w:rsidRPr="00AB4B1F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D3" w:rsidRPr="003F06D3" w:rsidRDefault="003F06D3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</w:p>
          <w:p w:rsidR="008905C4" w:rsidRPr="006D1C59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C4" w:rsidRDefault="008905C4" w:rsidP="00606BC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E3270" w:rsidTr="00606BCC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70" w:rsidRDefault="005E3270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E3270" w:rsidRDefault="005E3270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70" w:rsidRDefault="005E3270" w:rsidP="00606BCC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70" w:rsidRDefault="005E3270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70" w:rsidRDefault="005E3270" w:rsidP="00A64D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VS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5E3270" w:rsidRDefault="005E3270" w:rsidP="00A64D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TDS</w:t>
            </w:r>
          </w:p>
          <w:p w:rsidR="005E3270" w:rsidRDefault="005E3270" w:rsidP="00A64D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70" w:rsidRDefault="005E3270" w:rsidP="00A64D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huấn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VSATTP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tầng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</w:p>
          <w:p w:rsidR="005E3270" w:rsidRPr="00985869" w:rsidRDefault="005E3270" w:rsidP="00A64DA0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>
              <w:rPr>
                <w:color w:val="000000"/>
                <w:sz w:val="26"/>
                <w:szCs w:val="26"/>
              </w:rPr>
              <w:t>tay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đ/c </w:t>
            </w:r>
            <w:proofErr w:type="spellStart"/>
            <w:r>
              <w:rPr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70" w:rsidRDefault="005E3270" w:rsidP="00A64D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5E3270" w:rsidRDefault="005E3270" w:rsidP="00A64D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  <w:p w:rsidR="005E3270" w:rsidRPr="00A87556" w:rsidRDefault="005E3270" w:rsidP="00A64D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mềm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Gokids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70" w:rsidRDefault="005E3270" w:rsidP="00A64D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5E3270" w:rsidRPr="00A87556" w:rsidRDefault="005E3270" w:rsidP="00A64D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Rà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soát</w:t>
            </w:r>
            <w:proofErr w:type="gramStart"/>
            <w:r>
              <w:rPr>
                <w:color w:val="000000"/>
                <w:sz w:val="26"/>
                <w:szCs w:val="26"/>
              </w:rPr>
              <w:t>,kiểm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mới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70" w:rsidRPr="005B4830" w:rsidRDefault="005E3270" w:rsidP="00A64D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5E3270" w:rsidRPr="005B4830" w:rsidRDefault="005E3270" w:rsidP="00A64D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Thanh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NVSP đ/c Ng </w:t>
            </w:r>
            <w:proofErr w:type="spellStart"/>
            <w:r>
              <w:rPr>
                <w:color w:val="000000"/>
                <w:sz w:val="26"/>
                <w:szCs w:val="26"/>
              </w:rPr>
              <w:t>Hường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Hằng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70" w:rsidRDefault="005E3270" w:rsidP="00A64DA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5E3270" w:rsidTr="00606BCC">
        <w:trPr>
          <w:trHeight w:val="3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70" w:rsidRDefault="005E3270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70" w:rsidRDefault="005E3270" w:rsidP="00606BCC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70" w:rsidRDefault="005E3270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70" w:rsidRDefault="005E3270" w:rsidP="00A64D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BGK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SKKN,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SKKN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đ/c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lastRenderedPageBreak/>
              <w:t>CSTĐ</w:t>
            </w:r>
          </w:p>
          <w:p w:rsidR="005E3270" w:rsidRDefault="005E3270" w:rsidP="00A64D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70" w:rsidRDefault="005E3270" w:rsidP="00A64D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5E3270" w:rsidRDefault="005E3270" w:rsidP="00A64D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mẫu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nhỡ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70" w:rsidRPr="00C15C6B" w:rsidRDefault="005E3270" w:rsidP="00A64D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5E3270" w:rsidRDefault="005E3270" w:rsidP="00A64D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phiếu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3/2023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70" w:rsidRPr="00C15C6B" w:rsidRDefault="005E3270" w:rsidP="00A64D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lastRenderedPageBreak/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ND SKKN </w:t>
            </w:r>
            <w:proofErr w:type="spellStart"/>
            <w:r>
              <w:rPr>
                <w:color w:val="000000"/>
                <w:sz w:val="26"/>
                <w:szCs w:val="26"/>
              </w:rPr>
              <w:t>nộp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PGD</w:t>
            </w:r>
          </w:p>
          <w:p w:rsidR="005E3270" w:rsidRPr="00AB4B1F" w:rsidRDefault="005E3270" w:rsidP="00A64D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Làm việc tại </w:t>
            </w:r>
            <w:r>
              <w:rPr>
                <w:color w:val="000000"/>
                <w:sz w:val="26"/>
                <w:szCs w:val="26"/>
                <w:lang w:val="vi-VN"/>
              </w:rPr>
              <w:lastRenderedPageBreak/>
              <w:t>phòng.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70" w:rsidRPr="003F06D3" w:rsidRDefault="005E3270" w:rsidP="00A64DA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4</w:t>
            </w:r>
          </w:p>
          <w:p w:rsidR="005E3270" w:rsidRPr="006D1C59" w:rsidRDefault="005E3270" w:rsidP="00A64DA0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7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70" w:rsidRDefault="005E3270" w:rsidP="00A64DA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lastRenderedPageBreak/>
              <w:t>Trực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</w:tbl>
    <w:p w:rsidR="008905C4" w:rsidRDefault="008905C4"/>
    <w:sectPr w:rsidR="008905C4" w:rsidSect="00DD57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69"/>
    <w:rsid w:val="000506A1"/>
    <w:rsid w:val="00353C53"/>
    <w:rsid w:val="003F06D3"/>
    <w:rsid w:val="004834F1"/>
    <w:rsid w:val="005E3270"/>
    <w:rsid w:val="00622B19"/>
    <w:rsid w:val="006D1C59"/>
    <w:rsid w:val="007C55D6"/>
    <w:rsid w:val="008905C4"/>
    <w:rsid w:val="009476A3"/>
    <w:rsid w:val="00985869"/>
    <w:rsid w:val="00A87556"/>
    <w:rsid w:val="00AC1685"/>
    <w:rsid w:val="00C15C6B"/>
    <w:rsid w:val="00D05197"/>
    <w:rsid w:val="00ED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6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6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8</cp:revision>
  <dcterms:created xsi:type="dcterms:W3CDTF">2023-02-27T02:18:00Z</dcterms:created>
  <dcterms:modified xsi:type="dcterms:W3CDTF">2023-03-27T07:27:00Z</dcterms:modified>
</cp:coreProperties>
</file>