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8B" w:rsidRPr="00E4608B" w:rsidRDefault="00E4608B" w:rsidP="00802A97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E4608B">
        <w:rPr>
          <w:b/>
          <w:sz w:val="28"/>
          <w:szCs w:val="28"/>
        </w:rPr>
        <w:t>LỊCH CÔNG TÁC CỦA BAN GIÁM HIỆU</w:t>
      </w:r>
    </w:p>
    <w:p w:rsidR="00802A97" w:rsidRPr="00E4608B" w:rsidRDefault="00802A97" w:rsidP="00802A97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E4608B">
        <w:rPr>
          <w:b/>
          <w:sz w:val="28"/>
          <w:szCs w:val="28"/>
        </w:rPr>
        <w:t>TUẦ</w:t>
      </w:r>
      <w:r w:rsidR="00E4608B" w:rsidRPr="00E4608B">
        <w:rPr>
          <w:b/>
          <w:sz w:val="28"/>
          <w:szCs w:val="28"/>
        </w:rPr>
        <w:t xml:space="preserve">N 4 THÁNG </w:t>
      </w:r>
      <w:r w:rsidRPr="00E4608B">
        <w:rPr>
          <w:b/>
          <w:sz w:val="28"/>
          <w:szCs w:val="28"/>
        </w:rPr>
        <w:t>9</w:t>
      </w:r>
      <w:r w:rsidR="00E4608B" w:rsidRPr="00E4608B">
        <w:rPr>
          <w:b/>
          <w:sz w:val="28"/>
          <w:szCs w:val="28"/>
        </w:rPr>
        <w:t xml:space="preserve"> NĂM </w:t>
      </w:r>
      <w:r w:rsidRPr="00E4608B">
        <w:rPr>
          <w:b/>
          <w:sz w:val="28"/>
          <w:szCs w:val="28"/>
          <w:lang w:val="vi-VN"/>
        </w:rPr>
        <w:t>202</w:t>
      </w:r>
      <w:r w:rsidRPr="00E4608B">
        <w:rPr>
          <w:b/>
          <w:sz w:val="28"/>
          <w:szCs w:val="28"/>
        </w:rPr>
        <w:t>3</w:t>
      </w:r>
      <w:r w:rsidRPr="00E4608B">
        <w:rPr>
          <w:b/>
          <w:sz w:val="28"/>
          <w:szCs w:val="28"/>
          <w:lang w:val="vi-VN"/>
        </w:rPr>
        <w:t xml:space="preserve"> (</w:t>
      </w:r>
      <w:r w:rsidRPr="00E4608B">
        <w:rPr>
          <w:b/>
          <w:sz w:val="28"/>
          <w:szCs w:val="28"/>
        </w:rPr>
        <w:t>25</w:t>
      </w:r>
      <w:r w:rsidRPr="00E4608B">
        <w:rPr>
          <w:b/>
          <w:sz w:val="28"/>
          <w:szCs w:val="28"/>
          <w:lang w:val="vi-VN"/>
        </w:rPr>
        <w:t>/</w:t>
      </w:r>
      <w:r w:rsidRPr="00E4608B">
        <w:rPr>
          <w:b/>
          <w:sz w:val="28"/>
          <w:szCs w:val="28"/>
        </w:rPr>
        <w:t>9</w:t>
      </w:r>
      <w:r w:rsidRPr="00E4608B">
        <w:rPr>
          <w:b/>
          <w:sz w:val="28"/>
          <w:szCs w:val="28"/>
          <w:lang w:val="vi-VN"/>
        </w:rPr>
        <w:t xml:space="preserve">- </w:t>
      </w:r>
      <w:r w:rsidRPr="00E4608B">
        <w:rPr>
          <w:b/>
          <w:sz w:val="28"/>
          <w:szCs w:val="28"/>
        </w:rPr>
        <w:t>30/9</w:t>
      </w:r>
      <w:r w:rsidRPr="00E4608B">
        <w:rPr>
          <w:b/>
          <w:sz w:val="28"/>
          <w:szCs w:val="28"/>
          <w:lang w:val="vi-VN"/>
        </w:rPr>
        <w:t>/202</w:t>
      </w:r>
      <w:r w:rsidRPr="00E4608B">
        <w:rPr>
          <w:b/>
          <w:sz w:val="28"/>
          <w:szCs w:val="28"/>
        </w:rPr>
        <w:t>3</w:t>
      </w:r>
      <w:r w:rsidRPr="00E4608B">
        <w:rPr>
          <w:b/>
          <w:sz w:val="28"/>
          <w:szCs w:val="28"/>
          <w:lang w:val="vi-VN"/>
        </w:rPr>
        <w:t>)</w:t>
      </w:r>
      <w:r w:rsidRPr="00E4608B">
        <w:rPr>
          <w:b/>
          <w:sz w:val="28"/>
          <w:szCs w:val="28"/>
        </w:rPr>
        <w:br/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253"/>
      </w:tblGrid>
      <w:tr w:rsidR="00802A97" w:rsidTr="00802A97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02A97" w:rsidTr="00802A97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07C03" w:rsidRDefault="00007C03" w:rsidP="00007C0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sk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01" w:rsidRDefault="00802A97" w:rsidP="00AE6B0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thoại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khu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AE6B01" w:rsidRDefault="00AE6B01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802A97" w:rsidTr="00802A97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97" w:rsidRDefault="00802A97" w:rsidP="001519E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97" w:rsidRDefault="00802A97" w:rsidP="001519EA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sk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802A97" w:rsidRDefault="00802A97" w:rsidP="00007C0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07C03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Dự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Quận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về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sửa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chữa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Pr="00007C03" w:rsidRDefault="00802A97" w:rsidP="00007C03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07C03">
              <w:rPr>
                <w:color w:val="FF0000"/>
                <w:sz w:val="26"/>
                <w:szCs w:val="26"/>
              </w:rPr>
              <w:t>-</w:t>
            </w:r>
            <w:r w:rsidRPr="00007C03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Dự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HN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tập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huấn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trực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tuyến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về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PM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quản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lý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07C03" w:rsidRPr="00007C03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="00007C03" w:rsidRPr="00007C03">
              <w:rPr>
                <w:color w:val="FF0000"/>
                <w:sz w:val="26"/>
                <w:szCs w:val="26"/>
              </w:rPr>
              <w:t xml:space="preserve"> PGD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Pr="00B04498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01" w:rsidRDefault="00802A97" w:rsidP="00AE6B0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AE6B0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Tổ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thu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cho</w:t>
            </w:r>
            <w:proofErr w:type="spellEnd"/>
            <w:r w:rsid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6B0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AE6B01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AE6B01" w:rsidP="00AE6B0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802A9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02A97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802A9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02A97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802A9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02A97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802A9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02A97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802A97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97" w:rsidRDefault="00802A97" w:rsidP="001519E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02A97" w:rsidTr="00122DE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02A97" w:rsidRDefault="00802A97" w:rsidP="001519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802A97" w:rsidRPr="00AE6B01" w:rsidRDefault="00802A97" w:rsidP="00802A97">
            <w:pPr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TP</w:t>
            </w:r>
          </w:p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MGN</w:t>
            </w:r>
          </w:p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thoại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Duyệt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AE6B01" w:rsidRDefault="00AE6B01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MN ĐTSĐ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802A97" w:rsidRDefault="00AE6B01" w:rsidP="001519E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802A97" w:rsidTr="00122DE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r>
              <w:rPr>
                <w:color w:val="000000"/>
                <w:sz w:val="26"/>
                <w:szCs w:val="26"/>
              </w:rPr>
              <w:lastRenderedPageBreak/>
              <w:t>KTNB</w:t>
            </w:r>
          </w:p>
          <w:p w:rsidR="00802A97" w:rsidRPr="00802A97" w:rsidRDefault="00802A97" w:rsidP="001519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kịch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HNCCVC</w:t>
            </w:r>
          </w:p>
          <w:p w:rsidR="00AE6B01" w:rsidRPr="00AE6B01" w:rsidRDefault="00AE6B01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khấu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duyệt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lần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AE6B01" w:rsidRDefault="00802A97" w:rsidP="001519E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E6B01">
              <w:rPr>
                <w:color w:val="000000"/>
                <w:sz w:val="26"/>
                <w:szCs w:val="26"/>
              </w:rPr>
              <w:lastRenderedPageBreak/>
              <w:t>Tổ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01" w:rsidRPr="00AE6B01" w:rsidRDefault="00AE6B01" w:rsidP="00AE6B0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E6B01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E6B01" w:rsidRPr="00AE6B01" w:rsidRDefault="00AE6B01" w:rsidP="00AE6B0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E6B01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6B01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AE6B01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97" w:rsidRPr="00802A97" w:rsidRDefault="00802A97" w:rsidP="001519E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E4608B" w:rsidTr="00007C03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08B" w:rsidRDefault="00E4608B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08B" w:rsidRDefault="00E4608B" w:rsidP="00CE607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Default="00E4608B" w:rsidP="00CE607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4608B" w:rsidRPr="0037710F" w:rsidRDefault="00E4608B" w:rsidP="00CE607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YTP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khỏe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HS</w:t>
            </w:r>
          </w:p>
          <w:p w:rsidR="00E4608B" w:rsidRPr="0037710F" w:rsidRDefault="00E4608B" w:rsidP="00CE607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chuyền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Default="00E4608B" w:rsidP="00CE607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E4608B" w:rsidTr="00122DE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Default="00E4608B" w:rsidP="001519E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Default="00E4608B" w:rsidP="00CE607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Default="00E4608B" w:rsidP="00CE607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E4608B" w:rsidRPr="0037710F" w:rsidRDefault="00E4608B" w:rsidP="00CE607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khấu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Pr="0037710F" w:rsidRDefault="00E4608B" w:rsidP="00CE60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7710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cân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đo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dinh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ở Y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3771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710F"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B" w:rsidRDefault="00E4608B" w:rsidP="00CE607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sectPr w:rsidR="00116B0B" w:rsidSect="00116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325"/>
    <w:multiLevelType w:val="hybridMultilevel"/>
    <w:tmpl w:val="F540429E"/>
    <w:lvl w:ilvl="0" w:tplc="73F01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5C80"/>
    <w:multiLevelType w:val="hybridMultilevel"/>
    <w:tmpl w:val="12EC54C6"/>
    <w:lvl w:ilvl="0" w:tplc="1F905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007C03"/>
    <w:rsid w:val="00022574"/>
    <w:rsid w:val="00116B0B"/>
    <w:rsid w:val="00484EE5"/>
    <w:rsid w:val="006E1FB3"/>
    <w:rsid w:val="00802A97"/>
    <w:rsid w:val="00866CE7"/>
    <w:rsid w:val="008D2AF0"/>
    <w:rsid w:val="00931E3D"/>
    <w:rsid w:val="009B022F"/>
    <w:rsid w:val="00AE6B01"/>
    <w:rsid w:val="00B3023D"/>
    <w:rsid w:val="00C42977"/>
    <w:rsid w:val="00E4608B"/>
    <w:rsid w:val="00EC015D"/>
    <w:rsid w:val="00ED641D"/>
    <w:rsid w:val="00F36F93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16</cp:revision>
  <cp:lastPrinted>2023-09-26T02:07:00Z</cp:lastPrinted>
  <dcterms:created xsi:type="dcterms:W3CDTF">2023-09-11T01:05:00Z</dcterms:created>
  <dcterms:modified xsi:type="dcterms:W3CDTF">2023-09-26T02:07:00Z</dcterms:modified>
</cp:coreProperties>
</file>