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50" w:rsidRPr="00E62850" w:rsidRDefault="00E62850" w:rsidP="008905C4">
      <w:pPr>
        <w:pStyle w:val="ListParagraph"/>
        <w:spacing w:after="0" w:line="240" w:lineRule="auto"/>
        <w:jc w:val="center"/>
        <w:rPr>
          <w:b/>
          <w:sz w:val="28"/>
          <w:szCs w:val="28"/>
          <w:lang w:val="vi-VN"/>
        </w:rPr>
      </w:pPr>
      <w:r w:rsidRPr="00E62850">
        <w:rPr>
          <w:b/>
          <w:sz w:val="28"/>
          <w:szCs w:val="28"/>
          <w:lang w:val="vi-VN"/>
        </w:rPr>
        <w:t>LỊCH CÔNG TÁC CỦA BAN GIÁM HIỆU</w:t>
      </w:r>
    </w:p>
    <w:p w:rsidR="008905C4" w:rsidRPr="00E62850" w:rsidRDefault="008905C4" w:rsidP="008905C4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E62850">
        <w:rPr>
          <w:b/>
          <w:sz w:val="28"/>
          <w:szCs w:val="28"/>
        </w:rPr>
        <w:t>TUẦ</w:t>
      </w:r>
      <w:r w:rsidR="00C42192" w:rsidRPr="00E62850">
        <w:rPr>
          <w:b/>
          <w:sz w:val="28"/>
          <w:szCs w:val="28"/>
        </w:rPr>
        <w:t>N 5</w:t>
      </w:r>
      <w:r w:rsidR="00E62850" w:rsidRPr="00E62850">
        <w:rPr>
          <w:b/>
          <w:sz w:val="28"/>
          <w:szCs w:val="28"/>
          <w:lang w:val="vi-VN"/>
        </w:rPr>
        <w:t xml:space="preserve"> THÁNG </w:t>
      </w:r>
      <w:r w:rsidR="00C42192" w:rsidRPr="00E62850">
        <w:rPr>
          <w:b/>
          <w:sz w:val="28"/>
          <w:szCs w:val="28"/>
        </w:rPr>
        <w:t>8</w:t>
      </w:r>
      <w:r w:rsidR="00E62850" w:rsidRPr="00E62850">
        <w:rPr>
          <w:b/>
          <w:sz w:val="28"/>
          <w:szCs w:val="28"/>
          <w:lang w:val="vi-VN"/>
        </w:rPr>
        <w:t xml:space="preserve"> NĂM </w:t>
      </w:r>
      <w:r w:rsidRPr="00E62850">
        <w:rPr>
          <w:b/>
          <w:sz w:val="28"/>
          <w:szCs w:val="28"/>
          <w:lang w:val="vi-VN"/>
        </w:rPr>
        <w:t>202</w:t>
      </w:r>
      <w:r w:rsidRPr="00E62850">
        <w:rPr>
          <w:b/>
          <w:sz w:val="28"/>
          <w:szCs w:val="28"/>
        </w:rPr>
        <w:t>3</w:t>
      </w:r>
      <w:r w:rsidRPr="00E62850">
        <w:rPr>
          <w:b/>
          <w:sz w:val="28"/>
          <w:szCs w:val="28"/>
          <w:lang w:val="vi-VN"/>
        </w:rPr>
        <w:t xml:space="preserve"> (</w:t>
      </w:r>
      <w:r w:rsidR="00C42192" w:rsidRPr="00E62850">
        <w:rPr>
          <w:b/>
          <w:sz w:val="28"/>
          <w:szCs w:val="28"/>
        </w:rPr>
        <w:t>28</w:t>
      </w:r>
      <w:r w:rsidRPr="00E62850">
        <w:rPr>
          <w:b/>
          <w:sz w:val="28"/>
          <w:szCs w:val="28"/>
          <w:lang w:val="vi-VN"/>
        </w:rPr>
        <w:t>/</w:t>
      </w:r>
      <w:r w:rsidR="00C42192" w:rsidRPr="00E62850">
        <w:rPr>
          <w:b/>
          <w:sz w:val="28"/>
          <w:szCs w:val="28"/>
        </w:rPr>
        <w:t>8</w:t>
      </w:r>
      <w:r w:rsidRPr="00E62850">
        <w:rPr>
          <w:b/>
          <w:sz w:val="28"/>
          <w:szCs w:val="28"/>
          <w:lang w:val="vi-VN"/>
        </w:rPr>
        <w:t xml:space="preserve">- </w:t>
      </w:r>
      <w:r w:rsidR="00E62850" w:rsidRPr="00E62850">
        <w:rPr>
          <w:b/>
          <w:sz w:val="28"/>
          <w:szCs w:val="28"/>
          <w:lang w:val="vi-VN"/>
        </w:rPr>
        <w:t>0</w:t>
      </w:r>
      <w:r w:rsidR="00C42192" w:rsidRPr="00E62850">
        <w:rPr>
          <w:b/>
          <w:sz w:val="28"/>
          <w:szCs w:val="28"/>
        </w:rPr>
        <w:t>2/9</w:t>
      </w:r>
      <w:r w:rsidRPr="00E62850">
        <w:rPr>
          <w:b/>
          <w:sz w:val="28"/>
          <w:szCs w:val="28"/>
          <w:lang w:val="vi-VN"/>
        </w:rPr>
        <w:t>/202</w:t>
      </w:r>
      <w:r w:rsidRPr="00E62850">
        <w:rPr>
          <w:b/>
          <w:sz w:val="28"/>
          <w:szCs w:val="28"/>
        </w:rPr>
        <w:t>3</w:t>
      </w:r>
      <w:r w:rsidRPr="00E62850">
        <w:rPr>
          <w:b/>
          <w:sz w:val="28"/>
          <w:szCs w:val="28"/>
          <w:lang w:val="vi-VN"/>
        </w:rPr>
        <w:t>)</w:t>
      </w:r>
      <w:r w:rsidRPr="00E62850">
        <w:rPr>
          <w:b/>
          <w:sz w:val="28"/>
          <w:szCs w:val="28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8905C4" w:rsidTr="00606BCC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E613ED" w:rsidTr="00606BCC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D" w:rsidRDefault="00E613ED" w:rsidP="00E613E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613ED" w:rsidRDefault="00E613ED" w:rsidP="00E613E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ED" w:rsidRDefault="00E613ED" w:rsidP="00E613ED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ED" w:rsidRDefault="00E613ED" w:rsidP="00E613E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ED" w:rsidRDefault="00E613ED" w:rsidP="00E613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E613ED" w:rsidRDefault="00E613ED" w:rsidP="00E613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E613ED" w:rsidRDefault="00E613ED" w:rsidP="00E613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ED" w:rsidRDefault="00E613ED" w:rsidP="00E613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</w:p>
          <w:p w:rsidR="00E613ED" w:rsidRPr="00985869" w:rsidRDefault="00E613ED" w:rsidP="00E613ED">
            <w:pPr>
              <w:spacing w:after="0" w:line="320" w:lineRule="exact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Xây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KH </w:t>
            </w:r>
            <w:proofErr w:type="spellStart"/>
            <w:r>
              <w:rPr>
                <w:color w:val="000000"/>
                <w:sz w:val="26"/>
                <w:szCs w:val="26"/>
              </w:rPr>
              <w:t>nhiệm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ED" w:rsidRDefault="00E613ED" w:rsidP="00E613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E613ED" w:rsidRPr="00A87556" w:rsidRDefault="00E613ED" w:rsidP="00E613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ED" w:rsidRDefault="00E613ED" w:rsidP="00E613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E613ED" w:rsidRPr="00A87556" w:rsidRDefault="00E613ED" w:rsidP="00E613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Duyêt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giảng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ED" w:rsidRPr="00E25D5A" w:rsidRDefault="00E613ED" w:rsidP="00E613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lễ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ED" w:rsidRPr="009476A3" w:rsidRDefault="00E613ED" w:rsidP="00E613ED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Giám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7</w:t>
            </w:r>
          </w:p>
        </w:tc>
      </w:tr>
      <w:tr w:rsidR="00E613ED" w:rsidTr="00606BCC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ED" w:rsidRDefault="00E613ED" w:rsidP="00E613ED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ED" w:rsidRDefault="00E613ED" w:rsidP="00E613ED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ED" w:rsidRDefault="00E613ED" w:rsidP="00E613E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ED" w:rsidRDefault="00E613ED" w:rsidP="00E613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E613ED" w:rsidRDefault="00E613ED" w:rsidP="00E613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A" w:rsidRPr="007E7C04" w:rsidRDefault="00E613ED" w:rsidP="00E613ED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bookmarkStart w:id="0" w:name="_GoBack"/>
            <w:r w:rsidRPr="007E7C04">
              <w:rPr>
                <w:color w:val="FF0000"/>
                <w:sz w:val="26"/>
                <w:szCs w:val="26"/>
              </w:rPr>
              <w:t>-</w:t>
            </w:r>
            <w:r w:rsidRPr="007E7C04">
              <w:rPr>
                <w:color w:val="FF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AD4E8A" w:rsidRPr="007E7C04">
              <w:rPr>
                <w:color w:val="FF0000"/>
                <w:sz w:val="26"/>
                <w:szCs w:val="26"/>
              </w:rPr>
              <w:t>Dự</w:t>
            </w:r>
            <w:proofErr w:type="spellEnd"/>
            <w:r w:rsidR="00AD4E8A" w:rsidRPr="007E7C04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AD4E8A" w:rsidRPr="007E7C04">
              <w:rPr>
                <w:color w:val="FF0000"/>
                <w:sz w:val="26"/>
                <w:szCs w:val="26"/>
              </w:rPr>
              <w:t>họp</w:t>
            </w:r>
            <w:proofErr w:type="spellEnd"/>
            <w:r w:rsidR="00AD4E8A" w:rsidRPr="007E7C04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AD4E8A" w:rsidRPr="007E7C04">
              <w:rPr>
                <w:color w:val="FF0000"/>
                <w:sz w:val="26"/>
                <w:szCs w:val="26"/>
              </w:rPr>
              <w:t>giao</w:t>
            </w:r>
            <w:proofErr w:type="spellEnd"/>
            <w:r w:rsidR="00AD4E8A" w:rsidRPr="007E7C04">
              <w:rPr>
                <w:color w:val="FF0000"/>
                <w:sz w:val="26"/>
                <w:szCs w:val="26"/>
              </w:rPr>
              <w:t xml:space="preserve"> ban </w:t>
            </w:r>
            <w:proofErr w:type="spellStart"/>
            <w:r w:rsidR="00AD4E8A" w:rsidRPr="007E7C04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="00AD4E8A" w:rsidRPr="007E7C04">
              <w:rPr>
                <w:color w:val="FF0000"/>
                <w:sz w:val="26"/>
                <w:szCs w:val="26"/>
              </w:rPr>
              <w:t xml:space="preserve"> UBND </w:t>
            </w:r>
            <w:proofErr w:type="spellStart"/>
            <w:r w:rsidR="00AD4E8A" w:rsidRPr="007E7C04">
              <w:rPr>
                <w:color w:val="FF0000"/>
                <w:sz w:val="26"/>
                <w:szCs w:val="26"/>
              </w:rPr>
              <w:t>phường</w:t>
            </w:r>
            <w:proofErr w:type="spellEnd"/>
          </w:p>
          <w:bookmarkEnd w:id="0"/>
          <w:p w:rsidR="00E613ED" w:rsidRPr="007C55D6" w:rsidRDefault="00E613ED" w:rsidP="00E613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soạn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website</w:t>
            </w:r>
          </w:p>
          <w:p w:rsidR="00E613ED" w:rsidRDefault="00E613ED" w:rsidP="00E613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E613ED" w:rsidRDefault="00E613ED" w:rsidP="00E613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ED" w:rsidRDefault="00E613ED" w:rsidP="00E613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khiếu</w:t>
            </w:r>
            <w:proofErr w:type="spellEnd"/>
          </w:p>
          <w:p w:rsidR="00E613ED" w:rsidRPr="006D1C59" w:rsidRDefault="00E613ED" w:rsidP="00E613ED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:rsidR="00E613ED" w:rsidRDefault="00E613ED" w:rsidP="00E613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ED" w:rsidRPr="00C15C6B" w:rsidRDefault="00E613ED" w:rsidP="00E613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- Dự giờ </w:t>
            </w:r>
            <w:r>
              <w:rPr>
                <w:color w:val="000000"/>
                <w:sz w:val="26"/>
                <w:szCs w:val="26"/>
              </w:rPr>
              <w:t xml:space="preserve">HĐ </w:t>
            </w:r>
            <w:proofErr w:type="spellStart"/>
            <w:r>
              <w:rPr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khiếu</w:t>
            </w:r>
            <w:proofErr w:type="spellEnd"/>
          </w:p>
          <w:p w:rsidR="00E613ED" w:rsidRPr="00AB4B1F" w:rsidRDefault="00E613ED" w:rsidP="00E613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Làm việc tại phòng.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ED" w:rsidRPr="006D1C59" w:rsidRDefault="00E613ED" w:rsidP="00E613ED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lễ</w:t>
            </w:r>
            <w:proofErr w:type="spell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ED" w:rsidRDefault="00E613ED" w:rsidP="00E613ED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613ED" w:rsidTr="002A09B9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3ED" w:rsidRDefault="00E613ED" w:rsidP="00E613E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613ED" w:rsidRDefault="00E613ED" w:rsidP="00E613E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3ED" w:rsidRPr="00B73059" w:rsidRDefault="00E613ED" w:rsidP="00E613E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B73059">
              <w:rPr>
                <w:b/>
                <w:color w:val="000000"/>
                <w:sz w:val="26"/>
                <w:szCs w:val="26"/>
              </w:rPr>
              <w:t>Dương</w:t>
            </w:r>
            <w:proofErr w:type="spellEnd"/>
            <w:r w:rsidRPr="00B7305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b/>
                <w:color w:val="000000"/>
                <w:sz w:val="26"/>
                <w:szCs w:val="26"/>
              </w:rPr>
              <w:t>Thị</w:t>
            </w:r>
            <w:proofErr w:type="spellEnd"/>
            <w:r w:rsidRPr="00B73059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D961A4" w:rsidRPr="00B73059">
              <w:rPr>
                <w:b/>
                <w:color w:val="000000"/>
                <w:sz w:val="26"/>
                <w:szCs w:val="26"/>
              </w:rPr>
              <w:t xml:space="preserve">Minh </w:t>
            </w:r>
            <w:proofErr w:type="spellStart"/>
            <w:r w:rsidR="00D961A4" w:rsidRPr="00B73059">
              <w:rPr>
                <w:b/>
                <w:color w:val="000000"/>
                <w:sz w:val="26"/>
                <w:szCs w:val="26"/>
              </w:rPr>
              <w:t>Ngọc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ED" w:rsidRPr="00B73059" w:rsidRDefault="00E613ED" w:rsidP="00E613E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 w:rsidRPr="00B73059"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D" w:rsidRPr="00B73059" w:rsidRDefault="00D961A4" w:rsidP="00E613ED">
            <w:pPr>
              <w:rPr>
                <w:color w:val="000000"/>
                <w:sz w:val="26"/>
                <w:szCs w:val="26"/>
              </w:rPr>
            </w:pPr>
            <w:r w:rsidRPr="00B73059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huấn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đoàn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khu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liên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cơ</w:t>
            </w:r>
            <w:proofErr w:type="spellEnd"/>
          </w:p>
          <w:p w:rsidR="00D961A4" w:rsidRPr="00B73059" w:rsidRDefault="00D961A4" w:rsidP="00E613E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D" w:rsidRPr="00B73059" w:rsidRDefault="00D961A4" w:rsidP="00E613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B73059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D961A4" w:rsidRPr="00B73059" w:rsidRDefault="00D961A4" w:rsidP="00E613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B73059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Xây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dựng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ND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tổ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CM</w:t>
            </w:r>
          </w:p>
          <w:p w:rsidR="00D961A4" w:rsidRPr="00B73059" w:rsidRDefault="00D961A4" w:rsidP="00E613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B73059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Hỗ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trợ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A4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A4" w:rsidRPr="00B73059" w:rsidRDefault="00D961A4" w:rsidP="00E613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B73059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dục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E613ED" w:rsidRPr="00B73059" w:rsidRDefault="00D961A4" w:rsidP="00E613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B73059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Trang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trí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hành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lang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sảnh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tầng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A4" w:rsidRPr="00B73059" w:rsidRDefault="00D961A4" w:rsidP="00E613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B73059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E613ED" w:rsidRPr="00B73059" w:rsidRDefault="00D961A4" w:rsidP="00E613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B73059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Duyệt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nghệ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D961A4" w:rsidRPr="00B73059" w:rsidRDefault="00D961A4" w:rsidP="00E613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D" w:rsidRPr="00B73059" w:rsidRDefault="00D961A4" w:rsidP="00E613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 w:rsidRPr="00B73059">
              <w:rPr>
                <w:color w:val="000000"/>
                <w:sz w:val="26"/>
                <w:szCs w:val="26"/>
              </w:rPr>
              <w:t>Nghỉ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lễ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D" w:rsidRPr="00B73059" w:rsidRDefault="00D961A4" w:rsidP="00E613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 w:rsidRPr="00B73059">
              <w:rPr>
                <w:color w:val="000000"/>
                <w:sz w:val="26"/>
                <w:szCs w:val="26"/>
              </w:rPr>
              <w:t>Nghỉ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lễ</w:t>
            </w:r>
            <w:proofErr w:type="spellEnd"/>
          </w:p>
        </w:tc>
      </w:tr>
      <w:tr w:rsidR="00E613ED" w:rsidTr="002A09B9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D" w:rsidRDefault="00E613ED" w:rsidP="00E613E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D" w:rsidRPr="00B73059" w:rsidRDefault="00E613ED" w:rsidP="00E613ED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D" w:rsidRPr="00B73059" w:rsidRDefault="00E613ED" w:rsidP="00E613E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B73059"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D" w:rsidRPr="00B73059" w:rsidRDefault="00D961A4" w:rsidP="00E613ED">
            <w:pPr>
              <w:rPr>
                <w:color w:val="000000"/>
                <w:sz w:val="26"/>
                <w:szCs w:val="26"/>
              </w:rPr>
            </w:pPr>
            <w:r w:rsidRPr="00B73059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ban BGH</w:t>
            </w:r>
          </w:p>
          <w:p w:rsidR="00D961A4" w:rsidRPr="00B73059" w:rsidRDefault="00D961A4" w:rsidP="00E613ED">
            <w:pPr>
              <w:rPr>
                <w:color w:val="000000"/>
                <w:sz w:val="26"/>
                <w:szCs w:val="26"/>
              </w:rPr>
            </w:pPr>
            <w:r w:rsidRPr="00B73059"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Xây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dựng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KH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tổ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Khai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giảng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nhiệm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D" w:rsidRPr="00B73059" w:rsidRDefault="00D961A4" w:rsidP="00E613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B73059"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khiếu</w:t>
            </w:r>
            <w:proofErr w:type="spellEnd"/>
          </w:p>
          <w:p w:rsidR="00D961A4" w:rsidRPr="00B73059" w:rsidRDefault="00D961A4" w:rsidP="00E613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B73059"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chiều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D" w:rsidRPr="00B73059" w:rsidRDefault="00D961A4" w:rsidP="00E613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B73059"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chiều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D961A4" w:rsidRPr="00B73059" w:rsidRDefault="00D961A4" w:rsidP="00B7305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B73059"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="00B73059">
              <w:rPr>
                <w:color w:val="000000"/>
                <w:sz w:val="26"/>
                <w:szCs w:val="26"/>
              </w:rPr>
              <w:t>Xây</w:t>
            </w:r>
            <w:proofErr w:type="spellEnd"/>
            <w:r w:rsid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73059">
              <w:rPr>
                <w:color w:val="000000"/>
                <w:sz w:val="26"/>
                <w:szCs w:val="26"/>
              </w:rPr>
              <w:t>dựng</w:t>
            </w:r>
            <w:proofErr w:type="spellEnd"/>
            <w:r w:rsidR="00B73059">
              <w:rPr>
                <w:color w:val="000000"/>
                <w:sz w:val="26"/>
                <w:szCs w:val="26"/>
              </w:rPr>
              <w:t xml:space="preserve"> KH THNVNH, QCCM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D" w:rsidRPr="00B73059" w:rsidRDefault="00D961A4" w:rsidP="00E613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B73059"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Chuẩn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bị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chương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khai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giảng</w:t>
            </w:r>
            <w:proofErr w:type="spellEnd"/>
          </w:p>
          <w:p w:rsidR="00D961A4" w:rsidRPr="00B73059" w:rsidRDefault="00D961A4" w:rsidP="00E613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B73059"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73059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73059">
              <w:rPr>
                <w:color w:val="000000"/>
                <w:sz w:val="26"/>
                <w:szCs w:val="26"/>
              </w:rPr>
              <w:t>tác</w:t>
            </w:r>
            <w:proofErr w:type="spellEnd"/>
            <w:r w:rsid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73059">
              <w:rPr>
                <w:color w:val="000000"/>
                <w:sz w:val="26"/>
                <w:szCs w:val="26"/>
              </w:rPr>
              <w:t>chuẩn</w:t>
            </w:r>
            <w:proofErr w:type="spellEnd"/>
            <w:r w:rsid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73059">
              <w:rPr>
                <w:color w:val="000000"/>
                <w:sz w:val="26"/>
                <w:szCs w:val="26"/>
              </w:rPr>
              <w:t>bị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chào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mừng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khai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giảng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D" w:rsidRPr="00B73059" w:rsidRDefault="00D961A4" w:rsidP="00E613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 w:rsidRPr="00B73059">
              <w:rPr>
                <w:color w:val="000000"/>
                <w:sz w:val="26"/>
                <w:szCs w:val="26"/>
              </w:rPr>
              <w:lastRenderedPageBreak/>
              <w:t>Nghỉ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lễ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D" w:rsidRPr="00B73059" w:rsidRDefault="00D961A4" w:rsidP="00E613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 w:rsidRPr="00B73059">
              <w:rPr>
                <w:color w:val="000000"/>
                <w:sz w:val="26"/>
                <w:szCs w:val="26"/>
              </w:rPr>
              <w:t>Nghỉ</w:t>
            </w:r>
            <w:proofErr w:type="spellEnd"/>
            <w:r w:rsidRPr="00B730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3059">
              <w:rPr>
                <w:color w:val="000000"/>
                <w:sz w:val="26"/>
                <w:szCs w:val="26"/>
              </w:rPr>
              <w:t>lễ</w:t>
            </w:r>
            <w:proofErr w:type="spellEnd"/>
          </w:p>
        </w:tc>
      </w:tr>
      <w:tr w:rsidR="00E613ED" w:rsidTr="001D3D8B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3ED" w:rsidRDefault="00E613ED" w:rsidP="00E613E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3ED" w:rsidRDefault="00E613ED" w:rsidP="00E613ED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Thùy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Linh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D" w:rsidRDefault="00E613ED" w:rsidP="00E613E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D" w:rsidRPr="00BC726E" w:rsidRDefault="00E613ED" w:rsidP="00E613E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C726E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BC726E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BC72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726E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BC72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726E">
              <w:rPr>
                <w:color w:val="000000"/>
                <w:sz w:val="28"/>
                <w:szCs w:val="28"/>
              </w:rPr>
              <w:t>giờ</w:t>
            </w:r>
            <w:proofErr w:type="spellEnd"/>
            <w:r w:rsidRPr="00BC72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726E">
              <w:rPr>
                <w:color w:val="000000"/>
                <w:sz w:val="28"/>
                <w:szCs w:val="28"/>
              </w:rPr>
              <w:t>ăn</w:t>
            </w:r>
            <w:proofErr w:type="spellEnd"/>
            <w:r w:rsidRPr="00BC72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726E">
              <w:rPr>
                <w:color w:val="000000"/>
                <w:sz w:val="28"/>
                <w:szCs w:val="28"/>
              </w:rPr>
              <w:t>sáng</w:t>
            </w:r>
            <w:proofErr w:type="spellEnd"/>
            <w:r w:rsidRPr="00BC72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726E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BC72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726E">
              <w:rPr>
                <w:color w:val="000000"/>
                <w:sz w:val="28"/>
                <w:szCs w:val="28"/>
              </w:rPr>
              <w:t>lớp</w:t>
            </w:r>
            <w:proofErr w:type="spellEnd"/>
          </w:p>
          <w:p w:rsidR="00E613ED" w:rsidRPr="00BC726E" w:rsidRDefault="00E613ED" w:rsidP="00E613E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C726E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C726E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BC72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726E">
              <w:rPr>
                <w:color w:val="000000"/>
                <w:sz w:val="28"/>
                <w:szCs w:val="28"/>
              </w:rPr>
              <w:t>việc</w:t>
            </w:r>
            <w:proofErr w:type="spellEnd"/>
            <w:r w:rsidRPr="00BC72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726E">
              <w:rPr>
                <w:color w:val="000000"/>
                <w:sz w:val="28"/>
                <w:szCs w:val="28"/>
              </w:rPr>
              <w:t>tại</w:t>
            </w:r>
            <w:proofErr w:type="spellEnd"/>
            <w:r w:rsidRPr="00BC72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726E">
              <w:rPr>
                <w:color w:val="000000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D" w:rsidRPr="00BC726E" w:rsidRDefault="00E613ED" w:rsidP="00E613ED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BC726E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C726E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BC72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726E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BC72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726E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BC72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726E">
              <w:rPr>
                <w:color w:val="000000"/>
                <w:sz w:val="28"/>
                <w:szCs w:val="28"/>
              </w:rPr>
              <w:t>tác</w:t>
            </w:r>
            <w:proofErr w:type="spellEnd"/>
            <w:r w:rsidRPr="00BC72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726E">
              <w:rPr>
                <w:color w:val="000000"/>
                <w:sz w:val="28"/>
                <w:szCs w:val="28"/>
              </w:rPr>
              <w:t>giao</w:t>
            </w:r>
            <w:proofErr w:type="spellEnd"/>
            <w:r w:rsidRPr="00BC72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726E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BC72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726E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BC72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726E">
              <w:rPr>
                <w:color w:val="000000"/>
                <w:sz w:val="28"/>
                <w:szCs w:val="28"/>
              </w:rPr>
              <w:t>phẩm</w:t>
            </w:r>
            <w:proofErr w:type="spellEnd"/>
          </w:p>
          <w:p w:rsidR="00E613ED" w:rsidRPr="00BC726E" w:rsidRDefault="00E613ED" w:rsidP="00E613ED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BC726E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C726E">
              <w:rPr>
                <w:color w:val="000000"/>
                <w:sz w:val="28"/>
                <w:szCs w:val="28"/>
              </w:rPr>
              <w:t>Dự</w:t>
            </w:r>
            <w:proofErr w:type="spellEnd"/>
            <w:r w:rsidRPr="00BC72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726E">
              <w:rPr>
                <w:color w:val="000000"/>
                <w:sz w:val="28"/>
                <w:szCs w:val="28"/>
              </w:rPr>
              <w:t>giờ</w:t>
            </w:r>
            <w:proofErr w:type="spellEnd"/>
            <w:r w:rsidRPr="00BC72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726E">
              <w:rPr>
                <w:color w:val="000000"/>
                <w:sz w:val="28"/>
                <w:szCs w:val="28"/>
              </w:rPr>
              <w:t>ăn</w:t>
            </w:r>
            <w:proofErr w:type="spellEnd"/>
            <w:r w:rsidRPr="00BC72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726E">
              <w:rPr>
                <w:color w:val="000000"/>
                <w:sz w:val="28"/>
                <w:szCs w:val="28"/>
              </w:rPr>
              <w:t>khối</w:t>
            </w:r>
            <w:proofErr w:type="spellEnd"/>
            <w:r w:rsidRPr="00BC726E">
              <w:rPr>
                <w:color w:val="000000"/>
                <w:sz w:val="28"/>
                <w:szCs w:val="28"/>
              </w:rPr>
              <w:t xml:space="preserve"> MGB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D" w:rsidRPr="00BC726E" w:rsidRDefault="00E613ED" w:rsidP="00E613ED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BC726E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C726E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BC72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726E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BC72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726E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BC72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726E">
              <w:rPr>
                <w:color w:val="000000"/>
                <w:sz w:val="28"/>
                <w:szCs w:val="28"/>
              </w:rPr>
              <w:t>tác</w:t>
            </w:r>
            <w:proofErr w:type="spellEnd"/>
            <w:r w:rsidRPr="00BC72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726E">
              <w:rPr>
                <w:color w:val="000000"/>
                <w:sz w:val="28"/>
                <w:szCs w:val="28"/>
              </w:rPr>
              <w:t>giao</w:t>
            </w:r>
            <w:proofErr w:type="spellEnd"/>
            <w:r w:rsidRPr="00BC72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726E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BC72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726E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BC72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726E">
              <w:rPr>
                <w:color w:val="000000"/>
                <w:sz w:val="28"/>
                <w:szCs w:val="28"/>
              </w:rPr>
              <w:t>phẩm</w:t>
            </w:r>
            <w:proofErr w:type="spellEnd"/>
          </w:p>
          <w:p w:rsidR="00E613ED" w:rsidRPr="00BC726E" w:rsidRDefault="00E613ED" w:rsidP="00E613ED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BC726E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C726E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BC72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726E">
              <w:rPr>
                <w:color w:val="000000"/>
                <w:sz w:val="28"/>
                <w:szCs w:val="28"/>
              </w:rPr>
              <w:t>việc</w:t>
            </w:r>
            <w:proofErr w:type="spellEnd"/>
            <w:r w:rsidRPr="00BC72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726E">
              <w:rPr>
                <w:color w:val="000000"/>
                <w:sz w:val="28"/>
                <w:szCs w:val="28"/>
              </w:rPr>
              <w:t>tại</w:t>
            </w:r>
            <w:proofErr w:type="spellEnd"/>
            <w:r w:rsidRPr="00BC72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726E">
              <w:rPr>
                <w:color w:val="000000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D" w:rsidRDefault="00E613ED" w:rsidP="00E613ED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BC726E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chuyền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bếp</w:t>
            </w:r>
            <w:proofErr w:type="spellEnd"/>
          </w:p>
          <w:p w:rsidR="00E613ED" w:rsidRPr="00BC726E" w:rsidRDefault="00E613ED" w:rsidP="00E613ED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Dự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giờ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xuất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D" w:rsidRPr="00BC726E" w:rsidRDefault="00E613ED" w:rsidP="00E613ED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BC726E">
              <w:rPr>
                <w:color w:val="000000"/>
                <w:sz w:val="28"/>
                <w:szCs w:val="28"/>
              </w:rPr>
              <w:t>Nghỉ</w:t>
            </w:r>
            <w:proofErr w:type="spellEnd"/>
            <w:r w:rsidRPr="00BC72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726E">
              <w:rPr>
                <w:color w:val="000000"/>
                <w:sz w:val="28"/>
                <w:szCs w:val="28"/>
              </w:rPr>
              <w:t>lễ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D" w:rsidRPr="00BC726E" w:rsidRDefault="00E613ED" w:rsidP="00E613ED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BC726E">
              <w:rPr>
                <w:color w:val="000000"/>
                <w:sz w:val="28"/>
                <w:szCs w:val="28"/>
              </w:rPr>
              <w:t>Nghỉ</w:t>
            </w:r>
            <w:proofErr w:type="spellEnd"/>
            <w:r w:rsidRPr="00BC72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726E">
              <w:rPr>
                <w:color w:val="000000"/>
                <w:sz w:val="28"/>
                <w:szCs w:val="28"/>
              </w:rPr>
              <w:t>lễ</w:t>
            </w:r>
            <w:proofErr w:type="spellEnd"/>
          </w:p>
        </w:tc>
      </w:tr>
      <w:tr w:rsidR="00E613ED" w:rsidTr="001D3D8B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D" w:rsidRDefault="00E613ED" w:rsidP="00E613E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D" w:rsidRDefault="00E613ED" w:rsidP="00E613ED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D" w:rsidRDefault="00E613ED" w:rsidP="00E613E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D" w:rsidRDefault="00E613ED" w:rsidP="00E613E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Họp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ban BGH</w:t>
            </w:r>
          </w:p>
          <w:p w:rsidR="00E613ED" w:rsidRPr="00BC726E" w:rsidRDefault="00E613ED" w:rsidP="00E613E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giờ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D" w:rsidRDefault="00E613ED" w:rsidP="00E613ED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BC726E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Dự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giờ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HĐC </w:t>
            </w:r>
          </w:p>
          <w:p w:rsidR="00E613ED" w:rsidRPr="00BC726E" w:rsidRDefault="00E613ED" w:rsidP="00E613ED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D" w:rsidRDefault="00E613ED" w:rsidP="00E613ED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BC726E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C726E">
              <w:rPr>
                <w:color w:val="000000"/>
                <w:sz w:val="28"/>
                <w:szCs w:val="28"/>
              </w:rPr>
              <w:t>Dự</w:t>
            </w:r>
            <w:proofErr w:type="spellEnd"/>
            <w:r w:rsidRPr="00BC72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726E">
              <w:rPr>
                <w:color w:val="000000"/>
                <w:sz w:val="28"/>
                <w:szCs w:val="28"/>
              </w:rPr>
              <w:t>giờ</w:t>
            </w:r>
            <w:proofErr w:type="spellEnd"/>
            <w:r w:rsidRPr="00BC72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726E">
              <w:rPr>
                <w:color w:val="000000"/>
                <w:sz w:val="28"/>
                <w:szCs w:val="28"/>
              </w:rPr>
              <w:t>ăn</w:t>
            </w:r>
            <w:proofErr w:type="spellEnd"/>
            <w:r w:rsidRPr="00BC72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726E">
              <w:rPr>
                <w:color w:val="000000"/>
                <w:sz w:val="28"/>
                <w:szCs w:val="28"/>
              </w:rPr>
              <w:t>chiều</w:t>
            </w:r>
            <w:proofErr w:type="spellEnd"/>
            <w:r w:rsidRPr="00BC72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726E">
              <w:rPr>
                <w:color w:val="000000"/>
                <w:sz w:val="28"/>
                <w:szCs w:val="28"/>
              </w:rPr>
              <w:t>khối</w:t>
            </w:r>
            <w:proofErr w:type="spellEnd"/>
            <w:r w:rsidRPr="00BC726E">
              <w:rPr>
                <w:color w:val="000000"/>
                <w:sz w:val="28"/>
                <w:szCs w:val="28"/>
              </w:rPr>
              <w:t xml:space="preserve"> NT</w:t>
            </w:r>
          </w:p>
          <w:p w:rsidR="00E613ED" w:rsidRPr="00BC726E" w:rsidRDefault="00E613ED" w:rsidP="00E613ED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D" w:rsidRDefault="00E613ED" w:rsidP="00E613ED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phòng</w:t>
            </w:r>
            <w:proofErr w:type="spellEnd"/>
          </w:p>
          <w:p w:rsidR="00E613ED" w:rsidRPr="00BC726E" w:rsidRDefault="00E613ED" w:rsidP="00E613ED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Chuẩn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khai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giảng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D" w:rsidRPr="00BC726E" w:rsidRDefault="00E613ED" w:rsidP="00E613ED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BC726E">
              <w:rPr>
                <w:color w:val="000000"/>
                <w:sz w:val="28"/>
                <w:szCs w:val="28"/>
              </w:rPr>
              <w:t>Nghỉ</w:t>
            </w:r>
            <w:proofErr w:type="spellEnd"/>
            <w:r w:rsidRPr="00BC72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726E">
              <w:rPr>
                <w:color w:val="000000"/>
                <w:sz w:val="28"/>
                <w:szCs w:val="28"/>
              </w:rPr>
              <w:t>lễ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D" w:rsidRPr="00BC726E" w:rsidRDefault="00E613ED" w:rsidP="00E613ED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</w:p>
        </w:tc>
      </w:tr>
    </w:tbl>
    <w:p w:rsidR="008905C4" w:rsidRDefault="008905C4"/>
    <w:sectPr w:rsidR="008905C4" w:rsidSect="00DD578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A49"/>
    <w:multiLevelType w:val="hybridMultilevel"/>
    <w:tmpl w:val="C01C7AFE"/>
    <w:lvl w:ilvl="0" w:tplc="445853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A0E0C"/>
    <w:multiLevelType w:val="hybridMultilevel"/>
    <w:tmpl w:val="7C46143C"/>
    <w:lvl w:ilvl="0" w:tplc="5A6657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B37B3"/>
    <w:multiLevelType w:val="hybridMultilevel"/>
    <w:tmpl w:val="FAB0DC62"/>
    <w:lvl w:ilvl="0" w:tplc="2BB8BA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D3A3D"/>
    <w:multiLevelType w:val="hybridMultilevel"/>
    <w:tmpl w:val="FB1626A8"/>
    <w:lvl w:ilvl="0" w:tplc="0F7438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568BC"/>
    <w:multiLevelType w:val="hybridMultilevel"/>
    <w:tmpl w:val="B8807D24"/>
    <w:lvl w:ilvl="0" w:tplc="A87C38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30CA1"/>
    <w:multiLevelType w:val="hybridMultilevel"/>
    <w:tmpl w:val="C9FEC966"/>
    <w:lvl w:ilvl="0" w:tplc="B9CE8A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D6DE5"/>
    <w:multiLevelType w:val="hybridMultilevel"/>
    <w:tmpl w:val="DCF8A9B2"/>
    <w:lvl w:ilvl="0" w:tplc="6AB07F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0F55E1"/>
    <w:multiLevelType w:val="hybridMultilevel"/>
    <w:tmpl w:val="58D661E6"/>
    <w:lvl w:ilvl="0" w:tplc="85DA7B9A">
      <w:numFmt w:val="bullet"/>
      <w:lvlText w:val="-"/>
      <w:lvlJc w:val="left"/>
      <w:pPr>
        <w:ind w:left="2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</w:abstractNum>
  <w:abstractNum w:abstractNumId="8">
    <w:nsid w:val="4DF57D63"/>
    <w:multiLevelType w:val="hybridMultilevel"/>
    <w:tmpl w:val="17FED55E"/>
    <w:lvl w:ilvl="0" w:tplc="B45839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232237"/>
    <w:multiLevelType w:val="hybridMultilevel"/>
    <w:tmpl w:val="C3726074"/>
    <w:lvl w:ilvl="0" w:tplc="5434AD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BF4925"/>
    <w:multiLevelType w:val="hybridMultilevel"/>
    <w:tmpl w:val="B78612D8"/>
    <w:lvl w:ilvl="0" w:tplc="C85AD6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707D0B"/>
    <w:multiLevelType w:val="hybridMultilevel"/>
    <w:tmpl w:val="86A25F2C"/>
    <w:lvl w:ilvl="0" w:tplc="8D2C7A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F3570F"/>
    <w:multiLevelType w:val="hybridMultilevel"/>
    <w:tmpl w:val="EC0E989A"/>
    <w:lvl w:ilvl="0" w:tplc="B48AA1A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25556"/>
    <w:multiLevelType w:val="hybridMultilevel"/>
    <w:tmpl w:val="A002DE02"/>
    <w:lvl w:ilvl="0" w:tplc="425076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9E3AE4"/>
    <w:multiLevelType w:val="hybridMultilevel"/>
    <w:tmpl w:val="370AC396"/>
    <w:lvl w:ilvl="0" w:tplc="F4E0E8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3"/>
  </w:num>
  <w:num w:numId="5">
    <w:abstractNumId w:val="2"/>
  </w:num>
  <w:num w:numId="6">
    <w:abstractNumId w:val="11"/>
  </w:num>
  <w:num w:numId="7">
    <w:abstractNumId w:val="4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  <w:num w:numId="12">
    <w:abstractNumId w:val="5"/>
  </w:num>
  <w:num w:numId="13">
    <w:abstractNumId w:val="14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69"/>
    <w:rsid w:val="000506A1"/>
    <w:rsid w:val="001227A4"/>
    <w:rsid w:val="00123C1F"/>
    <w:rsid w:val="00275DD2"/>
    <w:rsid w:val="002B0AC0"/>
    <w:rsid w:val="00353C53"/>
    <w:rsid w:val="003B657C"/>
    <w:rsid w:val="003F06D3"/>
    <w:rsid w:val="004834F1"/>
    <w:rsid w:val="004D3F7D"/>
    <w:rsid w:val="004E4C8A"/>
    <w:rsid w:val="00522C08"/>
    <w:rsid w:val="00622B19"/>
    <w:rsid w:val="00623E37"/>
    <w:rsid w:val="0068035D"/>
    <w:rsid w:val="006D1C59"/>
    <w:rsid w:val="00730A86"/>
    <w:rsid w:val="007509B0"/>
    <w:rsid w:val="007C55D6"/>
    <w:rsid w:val="007D2CBC"/>
    <w:rsid w:val="007E7C04"/>
    <w:rsid w:val="008905C4"/>
    <w:rsid w:val="009476A3"/>
    <w:rsid w:val="00985869"/>
    <w:rsid w:val="00A87556"/>
    <w:rsid w:val="00AC1685"/>
    <w:rsid w:val="00AD4E8A"/>
    <w:rsid w:val="00B54D67"/>
    <w:rsid w:val="00B73059"/>
    <w:rsid w:val="00C15C6B"/>
    <w:rsid w:val="00C42192"/>
    <w:rsid w:val="00C90690"/>
    <w:rsid w:val="00D05197"/>
    <w:rsid w:val="00D416F8"/>
    <w:rsid w:val="00D961A4"/>
    <w:rsid w:val="00DC6435"/>
    <w:rsid w:val="00E06CD2"/>
    <w:rsid w:val="00E613ED"/>
    <w:rsid w:val="00E62850"/>
    <w:rsid w:val="00ED7024"/>
    <w:rsid w:val="00F334B4"/>
    <w:rsid w:val="00F73EC6"/>
    <w:rsid w:val="00FB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69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69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30</cp:revision>
  <dcterms:created xsi:type="dcterms:W3CDTF">2023-02-27T02:18:00Z</dcterms:created>
  <dcterms:modified xsi:type="dcterms:W3CDTF">2023-08-29T08:45:00Z</dcterms:modified>
</cp:coreProperties>
</file>