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86364" w14:textId="71D918C5" w:rsidR="00674C01" w:rsidRPr="00674C01" w:rsidRDefault="00674C01" w:rsidP="00674C0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4C01">
        <w:rPr>
          <w:rFonts w:ascii="Times New Roman" w:hAnsi="Times New Roman" w:cs="Times New Roman"/>
          <w:b/>
          <w:bCs/>
          <w:sz w:val="28"/>
          <w:szCs w:val="28"/>
        </w:rPr>
        <w:t>Hội nghị đối thoại Hiệu trưởng với người lao động:</w:t>
      </w:r>
    </w:p>
    <w:p w14:paraId="04146AE4" w14:textId="7898F6FE" w:rsidR="000F450A" w:rsidRPr="00674C01" w:rsidRDefault="00674C01">
      <w:pPr>
        <w:rPr>
          <w:rFonts w:ascii="Times New Roman" w:hAnsi="Times New Roman" w:cs="Times New Roman"/>
          <w:sz w:val="28"/>
          <w:szCs w:val="28"/>
        </w:rPr>
      </w:pPr>
      <w:r w:rsidRPr="00674C01">
        <w:rPr>
          <w:rFonts w:ascii="Times New Roman" w:hAnsi="Times New Roman" w:cs="Times New Roman"/>
          <w:sz w:val="28"/>
          <w:szCs w:val="28"/>
        </w:rPr>
        <w:t>Thực hiện nhiệm vụ năm học 2023-2024. Trường MN Hoa Mộc Lan tiến hành tổ chức Hội nghị đối thoại Hiệu trưởng với người lao động vào ngày 11/10/2023. Tại Hội nghị đã có nhiều ý kiến từ phía người lao động. Đ/c Hiệu trưởng đã đưa ra các câu giải đáp thỏa mãn tới người lao động.</w:t>
      </w:r>
    </w:p>
    <w:p w14:paraId="5230A4E0" w14:textId="30983AC6" w:rsidR="00674C01" w:rsidRDefault="00674C01" w:rsidP="00674C01">
      <w:pPr>
        <w:jc w:val="center"/>
        <w:rPr>
          <w:rFonts w:ascii="Times New Roman" w:hAnsi="Times New Roman" w:cs="Times New Roman"/>
          <w:sz w:val="28"/>
          <w:szCs w:val="28"/>
        </w:rPr>
      </w:pPr>
      <w:r w:rsidRPr="00674C01">
        <w:rPr>
          <w:rFonts w:ascii="Times New Roman" w:hAnsi="Times New Roman" w:cs="Times New Roman"/>
          <w:sz w:val="28"/>
          <w:szCs w:val="28"/>
        </w:rPr>
        <w:t>Dưới đây là một vài hình ảnh của Hội nghị:</w:t>
      </w:r>
    </w:p>
    <w:p w14:paraId="5B13857C" w14:textId="657B805A" w:rsidR="00674C01" w:rsidRDefault="00674C01" w:rsidP="00674C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C3A8FA" wp14:editId="51848F55">
            <wp:extent cx="5943600" cy="3343275"/>
            <wp:effectExtent l="0" t="0" r="0" b="9525"/>
            <wp:docPr id="1" name="Picture 1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in a room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F8288" w14:textId="77777777" w:rsidR="00674C01" w:rsidRDefault="00674C01" w:rsidP="00674C0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DF7D9AE" w14:textId="420F8D26" w:rsidR="00674C01" w:rsidRDefault="00674C01" w:rsidP="00674C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9EAD21C" wp14:editId="47B8E954">
            <wp:extent cx="5943600" cy="3343275"/>
            <wp:effectExtent l="0" t="0" r="0" b="9525"/>
            <wp:docPr id="2" name="Picture 2" descr="A group of people in blue dresses sitting in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in blue dresses sitting in chair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85E0B" w14:textId="77777777" w:rsidR="00674C01" w:rsidRDefault="00674C01" w:rsidP="00674C0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9A6BA4D" w14:textId="420C8A30" w:rsidR="00674C01" w:rsidRDefault="00674C01" w:rsidP="00674C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6BB70B" wp14:editId="2D77407D">
            <wp:extent cx="5943600" cy="3343275"/>
            <wp:effectExtent l="0" t="0" r="0" b="9525"/>
            <wp:docPr id="3" name="Picture 3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in a roo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E2422" w14:textId="1B5B6AEA" w:rsidR="00674C01" w:rsidRPr="00674C01" w:rsidRDefault="00674C01" w:rsidP="00674C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D214B95" wp14:editId="2D46B4DC">
            <wp:extent cx="5943600" cy="3343275"/>
            <wp:effectExtent l="0" t="0" r="0" b="9525"/>
            <wp:docPr id="4" name="Picture 4" descr="A group of women in blue shirts sitt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women in blue shirts sitting in a roo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E8BE" w14:textId="77777777" w:rsidR="00674C01" w:rsidRPr="00674C01" w:rsidRDefault="00674C01">
      <w:pPr>
        <w:rPr>
          <w:rFonts w:ascii="Times New Roman" w:hAnsi="Times New Roman" w:cs="Times New Roman"/>
          <w:sz w:val="28"/>
          <w:szCs w:val="28"/>
        </w:rPr>
      </w:pPr>
    </w:p>
    <w:sectPr w:rsidR="00674C01" w:rsidRPr="00674C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C01"/>
    <w:rsid w:val="000F450A"/>
    <w:rsid w:val="00674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1CABB"/>
  <w15:chartTrackingRefBased/>
  <w15:docId w15:val="{D4CCA085-04F4-47D4-861E-8552D42B8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57</Words>
  <Characters>325</Characters>
  <Application>Microsoft Office Word</Application>
  <DocSecurity>0</DocSecurity>
  <Lines>2</Lines>
  <Paragraphs>1</Paragraphs>
  <ScaleCrop>false</ScaleCrop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2023-10-24T16:12:00Z</dcterms:created>
  <dcterms:modified xsi:type="dcterms:W3CDTF">2023-10-24T16:19:00Z</dcterms:modified>
</cp:coreProperties>
</file>