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54" w:rsidRPr="00631FE9" w:rsidRDefault="00677854" w:rsidP="00677854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7CBA5" wp14:editId="6AAC4BBC">
                <wp:simplePos x="0" y="0"/>
                <wp:positionH relativeFrom="column">
                  <wp:posOffset>8344535</wp:posOffset>
                </wp:positionH>
                <wp:positionV relativeFrom="paragraph">
                  <wp:posOffset>-10160</wp:posOffset>
                </wp:positionV>
                <wp:extent cx="1095375" cy="914400"/>
                <wp:effectExtent l="0" t="0" r="0" b="0"/>
                <wp:wrapNone/>
                <wp:docPr id="1681467878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54" w:rsidRDefault="00677854" w:rsidP="00677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B1AD0" wp14:editId="7A106C02">
                                  <wp:extent cx="906145" cy="835660"/>
                                  <wp:effectExtent l="0" t="0" r="0" b="0"/>
                                  <wp:docPr id="617596945" name="Hình ảnh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7596945" name="Hình ảnh 61759694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6145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D7CBA5" id="_x0000_t202" coordsize="21600,21600" o:spt="202" path="m,l,21600r21600,l21600,xe">
                <v:stroke joinstyle="miter"/>
                <v:path gradientshapeok="t" o:connecttype="rect"/>
              </v:shapetype>
              <v:shape id="Hộp Văn bản 6" o:spid="_x0000_s1026" type="#_x0000_t202" style="position:absolute;margin-left:657.05pt;margin-top:-.8pt;width:86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" filled="f" stroked="f" strokeweight=".5pt">
                <v:textbox>
                  <w:txbxContent>
                    <w:p w:rsidR="00677854" w:rsidRDefault="00677854" w:rsidP="00677854">
                      <w:r>
                        <w:rPr>
                          <w:noProof/>
                        </w:rPr>
                        <w:drawing>
                          <wp:inline distT="0" distB="0" distL="0" distR="0" wp14:anchorId="390B1AD0" wp14:editId="7A106C02">
                            <wp:extent cx="906145" cy="835660"/>
                            <wp:effectExtent l="0" t="0" r="0" b="0"/>
                            <wp:docPr id="617596945" name="Hình ảnh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7596945" name="Hình ảnh 61759694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6145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2607B" wp14:editId="7D9C522E">
                <wp:simplePos x="0" y="0"/>
                <wp:positionH relativeFrom="column">
                  <wp:posOffset>3650615</wp:posOffset>
                </wp:positionH>
                <wp:positionV relativeFrom="paragraph">
                  <wp:posOffset>-194310</wp:posOffset>
                </wp:positionV>
                <wp:extent cx="1187361" cy="1117600"/>
                <wp:effectExtent l="0" t="0" r="0" b="6350"/>
                <wp:wrapNone/>
                <wp:docPr id="202365400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61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7854" w:rsidRDefault="00677854" w:rsidP="006778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32988" wp14:editId="1D3D2EA2">
                                  <wp:extent cx="1111004" cy="1130300"/>
                                  <wp:effectExtent l="0" t="0" r="0" b="0"/>
                                  <wp:docPr id="1442108723" name="Hình ảnh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2108723" name="Hình ảnh 144210872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6642" cy="1136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607B" id="_x0000_s1027" type="#_x0000_t202" style="position:absolute;margin-left:287.45pt;margin-top:-15.3pt;width:93.5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" filled="f" stroked="f" strokeweight=".5pt">
                <v:textbox>
                  <w:txbxContent>
                    <w:p w:rsidR="00677854" w:rsidRDefault="00677854" w:rsidP="00677854">
                      <w:r>
                        <w:rPr>
                          <w:noProof/>
                        </w:rPr>
                        <w:drawing>
                          <wp:inline distT="0" distB="0" distL="0" distR="0" wp14:anchorId="5E632988" wp14:editId="1D3D2EA2">
                            <wp:extent cx="1111004" cy="1130300"/>
                            <wp:effectExtent l="0" t="0" r="0" b="0"/>
                            <wp:docPr id="1442108723" name="Hình ảnh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2108723" name="Hình ảnh 144210872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6642" cy="1136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1FE9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9A685" wp14:editId="1A46273E">
                <wp:simplePos x="0" y="0"/>
                <wp:positionH relativeFrom="column">
                  <wp:posOffset>4793615</wp:posOffset>
                </wp:positionH>
                <wp:positionV relativeFrom="paragraph">
                  <wp:posOffset>164465</wp:posOffset>
                </wp:positionV>
                <wp:extent cx="3663950" cy="616585"/>
                <wp:effectExtent l="19050" t="19050" r="31750" b="31115"/>
                <wp:wrapNone/>
                <wp:docPr id="126685468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854" w:rsidRPr="00F71202" w:rsidRDefault="00677854" w:rsidP="006778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F712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THỰC ĐƠN MÙA HÈ CỦA TRẺ TUẦN 2 VÀ 4</w:t>
                            </w:r>
                          </w:p>
                          <w:p w:rsidR="00677854" w:rsidRPr="00F71202" w:rsidRDefault="00677854" w:rsidP="00677854">
                            <w:pPr>
                              <w:jc w:val="center"/>
                              <w:rPr>
                                <w:color w:val="1F4E79" w:themeColor="accent1" w:themeShade="80"/>
                                <w:sz w:val="26"/>
                                <w:szCs w:val="26"/>
                              </w:rPr>
                            </w:pPr>
                            <w:r w:rsidRPr="00F712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6"/>
                                <w:szCs w:val="26"/>
                              </w:rPr>
                              <w:t>NĂM HỌC 2022 –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A685" id="Hộp Văn bản 3" o:spid="_x0000_s1028" type="#_x0000_t202" style="position:absolute;margin-left:377.45pt;margin-top:12.95pt;width:288.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" fillcolor="white [3201]" strokecolor="#2e74b5 [2404]" strokeweight="4.5pt">
                <v:stroke linestyle="thinThick"/>
                <v:textbox>
                  <w:txbxContent>
                    <w:p w:rsidR="00677854" w:rsidRPr="00F71202" w:rsidRDefault="00677854" w:rsidP="006778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F71202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  <w:t>THỰC ĐƠN MÙA HÈ CỦA TRẺ TUẦN 2 VÀ 4</w:t>
                      </w:r>
                    </w:p>
                    <w:p w:rsidR="00677854" w:rsidRPr="00F71202" w:rsidRDefault="00677854" w:rsidP="00677854">
                      <w:pPr>
                        <w:jc w:val="center"/>
                        <w:rPr>
                          <w:color w:val="1F4E79" w:themeColor="accent1" w:themeShade="80"/>
                          <w:sz w:val="26"/>
                          <w:szCs w:val="26"/>
                        </w:rPr>
                      </w:pPr>
                      <w:r w:rsidRPr="00F71202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6"/>
                          <w:szCs w:val="26"/>
                        </w:rPr>
                        <w:t>NĂM HỌC 2022 – 2023</w:t>
                      </w:r>
                    </w:p>
                  </w:txbxContent>
                </v:textbox>
              </v:shape>
            </w:pict>
          </mc:Fallback>
        </mc:AlternateContent>
      </w:r>
      <w:r w:rsidRPr="00631FE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PHÒNG GD&amp;ĐT QUẬN LONG BIÊN</w:t>
      </w:r>
    </w:p>
    <w:p w:rsidR="00677854" w:rsidRDefault="00677854" w:rsidP="00677854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631FE9">
        <w:rPr>
          <w:rFonts w:ascii="Times New Roman" w:hAnsi="Times New Roman" w:cs="Times New Roman"/>
          <w:b/>
          <w:bCs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C30CC" wp14:editId="3BC8A939">
                <wp:simplePos x="0" y="0"/>
                <wp:positionH relativeFrom="column">
                  <wp:posOffset>375789</wp:posOffset>
                </wp:positionH>
                <wp:positionV relativeFrom="paragraph">
                  <wp:posOffset>200316</wp:posOffset>
                </wp:positionV>
                <wp:extent cx="1936376" cy="0"/>
                <wp:effectExtent l="0" t="0" r="0" b="0"/>
                <wp:wrapNone/>
                <wp:docPr id="26603701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7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B7D7A"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75pt" to="182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Pr="00631FE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  TRƯỜNG MN HOA MỘC LAN</w:t>
      </w:r>
    </w:p>
    <w:p w:rsidR="00677854" w:rsidRDefault="00677854" w:rsidP="00677854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677854" w:rsidRDefault="00677854" w:rsidP="00677854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677854" w:rsidRDefault="00677854" w:rsidP="00677854">
      <w:pPr>
        <w:spacing w:after="0"/>
      </w:pPr>
    </w:p>
    <w:tbl>
      <w:tblPr>
        <w:tblStyle w:val="LiBang1"/>
        <w:tblW w:w="1516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310"/>
        <w:gridCol w:w="2160"/>
        <w:gridCol w:w="2160"/>
        <w:gridCol w:w="2160"/>
        <w:gridCol w:w="2070"/>
        <w:gridCol w:w="2070"/>
        <w:gridCol w:w="2070"/>
      </w:tblGrid>
      <w:tr w:rsidR="00677854" w:rsidRPr="00F876BB" w:rsidTr="00677854">
        <w:trPr>
          <w:trHeight w:val="652"/>
          <w:jc w:val="center"/>
        </w:trPr>
        <w:tc>
          <w:tcPr>
            <w:tcW w:w="2475" w:type="dxa"/>
            <w:gridSpan w:val="2"/>
            <w:tcBorders>
              <w:top w:val="thickThinSmallGap" w:sz="24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677854" w:rsidRPr="00F71202" w:rsidRDefault="00677854" w:rsidP="003A365B">
            <w:pPr>
              <w:spacing w:line="31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F71202">
              <w:rPr>
                <w:noProof/>
                <w:color w:val="1F4E79" w:themeColor="accent1" w:themeShade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0C281" wp14:editId="4A029DB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-19051</wp:posOffset>
                      </wp:positionV>
                      <wp:extent cx="1504950" cy="523875"/>
                      <wp:effectExtent l="0" t="0" r="19050" b="28575"/>
                      <wp:wrapNone/>
                      <wp:docPr id="1534706814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5238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12FB5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1.5pt" to="114.2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THỨ</w:t>
            </w:r>
          </w:p>
          <w:p w:rsidR="00677854" w:rsidRPr="00EF32BD" w:rsidRDefault="00677854" w:rsidP="003A365B">
            <w:pPr>
              <w:spacing w:line="312" w:lineRule="auto"/>
              <w:contextualSpacing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  <w:lang w:val="vi-VN"/>
              </w:rPr>
              <w:t>B</w:t>
            </w:r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ỮA ĂN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2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3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4</w:t>
            </w:r>
          </w:p>
        </w:tc>
        <w:tc>
          <w:tcPr>
            <w:tcW w:w="207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5</w:t>
            </w:r>
          </w:p>
        </w:tc>
        <w:tc>
          <w:tcPr>
            <w:tcW w:w="207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6</w:t>
            </w:r>
          </w:p>
        </w:tc>
        <w:tc>
          <w:tcPr>
            <w:tcW w:w="207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F71202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F71202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7</w:t>
            </w:r>
          </w:p>
        </w:tc>
      </w:tr>
      <w:tr w:rsidR="00677854" w:rsidRPr="00F876BB" w:rsidTr="00715CFE">
        <w:trPr>
          <w:jc w:val="center"/>
        </w:trPr>
        <w:tc>
          <w:tcPr>
            <w:tcW w:w="1165" w:type="dxa"/>
            <w:vMerge w:val="restart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677854" w:rsidRPr="00677854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:rsidR="00677854" w:rsidRPr="00677854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CHÍNH SÁNG</w:t>
            </w:r>
          </w:p>
        </w:tc>
        <w:tc>
          <w:tcPr>
            <w:tcW w:w="13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Món</w:t>
            </w:r>
            <w:proofErr w:type="spellEnd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cơm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</w:tr>
      <w:tr w:rsidR="00677854" w:rsidRPr="00D7259A" w:rsidTr="00715CFE">
        <w:trPr>
          <w:trHeight w:val="652"/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677854" w:rsidRPr="00677854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Món</w:t>
            </w:r>
            <w:proofErr w:type="spellEnd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mặn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rim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vang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Trứng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lợn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om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Cá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Đậu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phụ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</w:tr>
      <w:tr w:rsidR="00677854" w:rsidRPr="00D7259A" w:rsidTr="00715CFE">
        <w:trPr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677854" w:rsidRPr="00677854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Món</w:t>
            </w:r>
            <w:proofErr w:type="spellEnd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xào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Rau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muống</w:t>
            </w:r>
            <w:proofErr w:type="spellEnd"/>
          </w:p>
          <w:p w:rsidR="00677854" w:rsidRPr="005D2529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ỏi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Bầu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Khoai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tây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Cải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ngọt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ngô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non</w:t>
            </w:r>
          </w:p>
          <w:p w:rsidR="00677854" w:rsidRPr="00597058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hịt</w:t>
            </w:r>
            <w:proofErr w:type="spellEnd"/>
          </w:p>
        </w:tc>
      </w:tr>
      <w:tr w:rsidR="00677854" w:rsidRPr="00217AB1" w:rsidTr="00715CFE">
        <w:trPr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677854" w:rsidRPr="00677854" w:rsidRDefault="00677854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Món</w:t>
            </w:r>
            <w:proofErr w:type="spellEnd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proofErr w:type="spellStart"/>
            <w:r w:rsidRPr="00677854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>canh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sườn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khoai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tây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,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mồng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tơi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cua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đậu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phụ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,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giá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rau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ngót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ngao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</w:p>
        </w:tc>
      </w:tr>
      <w:tr w:rsidR="00677854" w:rsidRPr="00B460BA" w:rsidTr="00715CFE">
        <w:trPr>
          <w:jc w:val="center"/>
        </w:trPr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CHIỀU</w:t>
            </w:r>
          </w:p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MẪU GIÁO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Phở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Xôi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ruốc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củ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Bánh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kem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Mỳ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chũ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,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</w:p>
        </w:tc>
      </w:tr>
      <w:tr w:rsidR="00677854" w:rsidRPr="00B460BA" w:rsidTr="00715CFE">
        <w:trPr>
          <w:jc w:val="center"/>
        </w:trPr>
        <w:tc>
          <w:tcPr>
            <w:tcW w:w="2475" w:type="dxa"/>
            <w:gridSpan w:val="2"/>
            <w:vMerge/>
            <w:tcBorders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Elovi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Dưa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vi-VN"/>
              </w:rPr>
              <w:t>Chillax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C76995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vi-VN"/>
              </w:rPr>
            </w:pP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Mega Milky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Caramen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HT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Mega Milky</w:t>
            </w:r>
          </w:p>
        </w:tc>
      </w:tr>
      <w:tr w:rsidR="00677854" w:rsidRPr="00F876BB" w:rsidTr="00715CFE">
        <w:trPr>
          <w:trHeight w:val="355"/>
          <w:jc w:val="center"/>
        </w:trPr>
        <w:tc>
          <w:tcPr>
            <w:tcW w:w="2475" w:type="dxa"/>
            <w:gridSpan w:val="2"/>
            <w:vMerge w:val="restart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CHÍNH CHIỀU NHÀ TRẺ</w:t>
            </w:r>
          </w:p>
        </w:tc>
        <w:tc>
          <w:tcPr>
            <w:tcW w:w="216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Phở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vMerge w:val="restart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củ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quả</w:t>
            </w:r>
            <w:proofErr w:type="spellEnd"/>
          </w:p>
        </w:tc>
        <w:tc>
          <w:tcPr>
            <w:tcW w:w="2070" w:type="dxa"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vMerge w:val="restart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Mỳ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chũ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2070" w:type="dxa"/>
            <w:vMerge w:val="restart"/>
            <w:tcBorders>
              <w:left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</w:p>
        </w:tc>
      </w:tr>
      <w:tr w:rsidR="00677854" w:rsidRPr="00F876BB" w:rsidTr="00715CFE">
        <w:trPr>
          <w:trHeight w:val="697"/>
          <w:jc w:val="center"/>
        </w:trPr>
        <w:tc>
          <w:tcPr>
            <w:tcW w:w="2475" w:type="dxa"/>
            <w:gridSpan w:val="2"/>
            <w:vMerge/>
            <w:tcBorders>
              <w:top w:val="single" w:sz="4" w:space="0" w:color="auto"/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đậu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</w:p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hầm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2070" w:type="dxa"/>
            <w:vMerge/>
            <w:tcBorders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single" w:sz="18" w:space="0" w:color="2E74B5" w:themeColor="accent1" w:themeShade="BF"/>
              <w:bottom w:val="single" w:sz="4" w:space="0" w:color="000000" w:themeColor="text1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677854" w:rsidRPr="00F876BB" w:rsidTr="00715CFE">
        <w:trPr>
          <w:trHeight w:val="715"/>
          <w:jc w:val="center"/>
        </w:trPr>
        <w:tc>
          <w:tcPr>
            <w:tcW w:w="2475" w:type="dxa"/>
            <w:gridSpan w:val="2"/>
            <w:vMerge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bottom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bầu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16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khoai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tây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sườn</w:t>
            </w:r>
            <w:proofErr w:type="spellEnd"/>
          </w:p>
        </w:tc>
        <w:tc>
          <w:tcPr>
            <w:tcW w:w="207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677854" w:rsidRPr="00F876BB" w:rsidTr="00715CFE">
        <w:trPr>
          <w:trHeight w:val="382"/>
          <w:jc w:val="center"/>
        </w:trPr>
        <w:tc>
          <w:tcPr>
            <w:tcW w:w="2475" w:type="dxa"/>
            <w:gridSpan w:val="2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PHỤ CHIỀU</w:t>
            </w:r>
          </w:p>
          <w:p w:rsidR="00677854" w:rsidRPr="00677854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677854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NHÀ TRẺ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Elovi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Grow School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vi-VN"/>
              </w:rPr>
              <w:t>Chillax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Mega Milky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Thanh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long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677854" w:rsidRPr="0016244D" w:rsidRDefault="00677854" w:rsidP="00715CF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Mega Milky</w:t>
            </w:r>
          </w:p>
        </w:tc>
      </w:tr>
    </w:tbl>
    <w:p w:rsidR="00511706" w:rsidRDefault="00715CFE"/>
    <w:sectPr w:rsidR="00511706" w:rsidSect="006778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54"/>
    <w:rsid w:val="00677854"/>
    <w:rsid w:val="00715CFE"/>
    <w:rsid w:val="008E6EE4"/>
    <w:rsid w:val="00E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69A0-F68C-4211-B62D-505BFD0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85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1">
    <w:name w:val="Lưới Bảng1"/>
    <w:basedOn w:val="TableNormal"/>
    <w:next w:val="TableGrid"/>
    <w:uiPriority w:val="59"/>
    <w:rsid w:val="0067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7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0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microsoft.com/office/2007/relationships/hdphoto" Target="media/hdphoto20.wdp"/><Relationship Id="rId5" Type="http://schemas.microsoft.com/office/2007/relationships/hdphoto" Target="media/hdphoto1.wdp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>Techsi.vn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2023-05-09T11:03:00Z</dcterms:created>
  <dcterms:modified xsi:type="dcterms:W3CDTF">2023-05-09T11:10:00Z</dcterms:modified>
</cp:coreProperties>
</file>