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63" w:rsidRPr="00B06B63" w:rsidRDefault="00B06B63" w:rsidP="00B06B63">
      <w:pPr>
        <w:shd w:val="clear" w:color="auto" w:fill="F2F2F2"/>
        <w:spacing w:after="0" w:line="276" w:lineRule="auto"/>
        <w:ind w:firstLine="720"/>
        <w:jc w:val="center"/>
        <w:rPr>
          <w:rFonts w:ascii="Arial" w:eastAsia="Times New Roman" w:hAnsi="Arial" w:cs="Arial"/>
          <w:b/>
          <w:color w:val="333333"/>
          <w:sz w:val="31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b/>
          <w:color w:val="333333"/>
          <w:sz w:val="31"/>
          <w:szCs w:val="27"/>
          <w:lang w:val="en-US"/>
        </w:rPr>
        <w:t>Rèn</w:t>
      </w:r>
      <w:proofErr w:type="spellEnd"/>
      <w:r w:rsidRPr="00B06B63">
        <w:rPr>
          <w:rFonts w:ascii="Arial" w:eastAsia="Times New Roman" w:hAnsi="Arial" w:cs="Arial"/>
          <w:b/>
          <w:color w:val="333333"/>
          <w:sz w:val="31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b/>
          <w:color w:val="333333"/>
          <w:sz w:val="31"/>
          <w:szCs w:val="27"/>
          <w:lang w:val="en-US"/>
        </w:rPr>
        <w:t>nề</w:t>
      </w:r>
      <w:proofErr w:type="spellEnd"/>
      <w:r w:rsidRPr="00B06B63">
        <w:rPr>
          <w:rFonts w:ascii="Arial" w:eastAsia="Times New Roman" w:hAnsi="Arial" w:cs="Arial"/>
          <w:b/>
          <w:color w:val="333333"/>
          <w:sz w:val="31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b/>
          <w:color w:val="333333"/>
          <w:sz w:val="31"/>
          <w:szCs w:val="27"/>
          <w:lang w:val="en-US"/>
        </w:rPr>
        <w:t>nếp</w:t>
      </w:r>
      <w:proofErr w:type="spellEnd"/>
      <w:r w:rsidRPr="00B06B63">
        <w:rPr>
          <w:rFonts w:ascii="Arial" w:eastAsia="Times New Roman" w:hAnsi="Arial" w:cs="Arial"/>
          <w:b/>
          <w:color w:val="333333"/>
          <w:sz w:val="31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b/>
          <w:color w:val="333333"/>
          <w:sz w:val="31"/>
          <w:szCs w:val="27"/>
          <w:lang w:val="en-US"/>
        </w:rPr>
        <w:t>và</w:t>
      </w:r>
      <w:proofErr w:type="spellEnd"/>
      <w:r w:rsidRPr="00B06B63">
        <w:rPr>
          <w:rFonts w:ascii="Arial" w:eastAsia="Times New Roman" w:hAnsi="Arial" w:cs="Arial"/>
          <w:b/>
          <w:color w:val="333333"/>
          <w:sz w:val="31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b/>
          <w:color w:val="333333"/>
          <w:sz w:val="31"/>
          <w:szCs w:val="27"/>
          <w:lang w:val="en-US"/>
        </w:rPr>
        <w:t>thói</w:t>
      </w:r>
      <w:proofErr w:type="spellEnd"/>
      <w:r w:rsidRPr="00B06B63">
        <w:rPr>
          <w:rFonts w:ascii="Arial" w:eastAsia="Times New Roman" w:hAnsi="Arial" w:cs="Arial"/>
          <w:b/>
          <w:color w:val="333333"/>
          <w:sz w:val="31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b/>
          <w:color w:val="333333"/>
          <w:sz w:val="31"/>
          <w:szCs w:val="27"/>
          <w:lang w:val="en-US"/>
        </w:rPr>
        <w:t>quen</w:t>
      </w:r>
      <w:proofErr w:type="spellEnd"/>
    </w:p>
    <w:p w:rsidR="00B06B63" w:rsidRPr="00B06B63" w:rsidRDefault="00B06B63" w:rsidP="00B06B63">
      <w:pPr>
        <w:shd w:val="clear" w:color="auto" w:fill="F2F2F2"/>
        <w:spacing w:after="0" w:line="276" w:lineRule="auto"/>
        <w:ind w:firstLine="720"/>
        <w:jc w:val="both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Hàng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ngày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đến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lớp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với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các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nội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dung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hoạt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động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: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Giờ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ăn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giờ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ngủ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vệ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sinh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học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tập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giờ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vui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chơi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giờ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đón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giờ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trả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mọi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sinh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hoạt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là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những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hình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thức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mà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được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rèn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luyện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.</w:t>
      </w:r>
    </w:p>
    <w:p w:rsidR="00B06B63" w:rsidRPr="00B06B63" w:rsidRDefault="00B06B63" w:rsidP="00B06B63">
      <w:pPr>
        <w:shd w:val="clear" w:color="auto" w:fill="F2F2F2"/>
        <w:spacing w:after="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</w:p>
    <w:p w:rsidR="00B06B63" w:rsidRPr="00B06B63" w:rsidRDefault="00B06B63" w:rsidP="00B06B63">
      <w:pPr>
        <w:shd w:val="clear" w:color="auto" w:fill="F2F2F2"/>
        <w:spacing w:after="0" w:line="276" w:lineRule="auto"/>
        <w:ind w:firstLine="720"/>
        <w:jc w:val="both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Đối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với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độ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tuổi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mầm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non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để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đưa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các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cháu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vào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nề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nếp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thói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quen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thật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sự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không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hề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đơn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giản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.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Thực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tế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các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cháu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còn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rất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bé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chưa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có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ý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thức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được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như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các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anh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chị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lớn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điều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này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cũng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là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thử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thách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lớn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cô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giáo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.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Muốn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tạo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được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thói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quen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thường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xuyên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phải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luôn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nhẹ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nhàng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gần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gũi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và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tình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cảm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với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để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uốn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nắn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hoặc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thông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qua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các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bài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hát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bài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thơ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câu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chuyện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trò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chơi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có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nội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dung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nói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về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nề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nếp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thói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quen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hoặc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cô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giáo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cũng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có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thể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sử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dụng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để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phần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nào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liên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hệ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tới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bản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thân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mà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ngoan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hơn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và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biết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vâng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lời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cô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giáo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.</w:t>
      </w:r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Nề</w:t>
      </w:r>
      <w:proofErr w:type="spellEnd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nếp</w:t>
      </w:r>
      <w:proofErr w:type="spellEnd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thói</w:t>
      </w:r>
      <w:proofErr w:type="spellEnd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quen</w:t>
      </w:r>
      <w:proofErr w:type="spellEnd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học</w:t>
      </w:r>
      <w:proofErr w:type="spellEnd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tập</w:t>
      </w:r>
      <w:proofErr w:type="spellEnd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vui</w:t>
      </w:r>
      <w:proofErr w:type="spellEnd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chơi</w:t>
      </w:r>
      <w:proofErr w:type="spellEnd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:</w:t>
      </w:r>
    </w:p>
    <w:p w:rsidR="00B06B63" w:rsidRPr="00B06B63" w:rsidRDefault="00B06B63" w:rsidP="00B06B63">
      <w:pPr>
        <w:shd w:val="clear" w:color="auto" w:fill="F2F2F2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Rèn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luyện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và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hình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thành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có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nề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nếp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thói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quen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giờ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nào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việc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ấy</w:t>
      </w:r>
      <w:proofErr w:type="spellEnd"/>
    </w:p>
    <w:p w:rsidR="00B06B63" w:rsidRPr="00B06B63" w:rsidRDefault="00B06B63" w:rsidP="00B06B63">
      <w:pPr>
        <w:shd w:val="clear" w:color="auto" w:fill="F2F2F2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Trong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giờ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học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trật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tự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nghiêm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túc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ngoan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ngoãn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thực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hiện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các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hoạt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động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theo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yêu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cầu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của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cô</w:t>
      </w:r>
      <w:proofErr w:type="spellEnd"/>
    </w:p>
    <w:p w:rsidR="00B06B63" w:rsidRPr="00B06B63" w:rsidRDefault="00B06B63" w:rsidP="00B06B63">
      <w:pPr>
        <w:shd w:val="clear" w:color="auto" w:fill="F2F2F2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Nhắc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nhỡ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không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nói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chuyện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riêng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không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khóc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nhè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hoặc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châm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chọc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bạn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trong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giờ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học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.</w:t>
      </w:r>
    </w:p>
    <w:p w:rsidR="00B06B63" w:rsidRPr="00B06B63" w:rsidRDefault="00B06B63" w:rsidP="00B06B63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nhiệt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tình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hăng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hái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hoạt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động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tích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cực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.</w:t>
      </w:r>
    </w:p>
    <w:p w:rsidR="00B06B63" w:rsidRPr="00B06B63" w:rsidRDefault="00B06B63" w:rsidP="00B06B63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chơi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ngoan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đoàn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kết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biết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nhường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nhịn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và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giúp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đỡ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bạn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trong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khi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chơi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.</w:t>
      </w:r>
    </w:p>
    <w:p w:rsidR="00B06B63" w:rsidRPr="00B06B63" w:rsidRDefault="00B06B63" w:rsidP="00B06B63">
      <w:pPr>
        <w:shd w:val="clear" w:color="auto" w:fill="F2F2F2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bookmarkStart w:id="0" w:name="_GoBack"/>
      <w:bookmarkEnd w:id="0"/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Có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ý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thức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bảo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proofErr w:type="gram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quản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,</w:t>
      </w:r>
      <w:proofErr w:type="gram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giữ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gìn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đồ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dùng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đồ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chơi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không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đập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phá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hoặc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tranh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dành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đồ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chơi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của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bạn</w:t>
      </w:r>
      <w:proofErr w:type="spellEnd"/>
    </w:p>
    <w:p w:rsidR="00B06B63" w:rsidRPr="00B06B63" w:rsidRDefault="00B06B63" w:rsidP="00B06B63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hoạt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động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độc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lập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và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tích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cực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hứng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thú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tại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nhóm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chơi</w:t>
      </w:r>
      <w:proofErr w:type="spellEnd"/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VD: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Rèn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luyện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thói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quen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biết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chào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hỏi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thông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qua: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Các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bài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hát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như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: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Lời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chào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buổi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sáng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Mẹ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yêu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không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nào</w:t>
      </w:r>
      <w:proofErr w:type="spellEnd"/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Các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bài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thơ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: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Chào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miệng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xinh</w:t>
      </w:r>
      <w:proofErr w:type="spellEnd"/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Qua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bài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thơ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bài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hát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rèn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thói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quen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khi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chơi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xong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biết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cất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dọn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đồ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chơi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proofErr w:type="gram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như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:</w:t>
      </w:r>
      <w:proofErr w:type="gramEnd"/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“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Bạn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ơi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hết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giờ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rồi</w:t>
      </w:r>
      <w:proofErr w:type="spellEnd"/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Nhanh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tay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cất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đồ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chơi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,</w:t>
      </w:r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Nhẹ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tay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thôi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bạn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nhé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.</w:t>
      </w:r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Cất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đồ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chơi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nào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”.</w:t>
      </w:r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proofErr w:type="gram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Hoặc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:</w:t>
      </w:r>
      <w:proofErr w:type="gramEnd"/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“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Giờ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chơi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hết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rồi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.</w:t>
      </w:r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Nào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các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bạn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ơi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.</w:t>
      </w:r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lastRenderedPageBreak/>
        <w:t xml:space="preserve">Ta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cùng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cất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dọn</w:t>
      </w:r>
      <w:proofErr w:type="spellEnd"/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Đồ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dùng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đồ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chơi</w:t>
      </w:r>
      <w:proofErr w:type="spellEnd"/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Vào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nới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quy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định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”</w:t>
      </w:r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Nề</w:t>
      </w:r>
      <w:proofErr w:type="spellEnd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nếp</w:t>
      </w:r>
      <w:proofErr w:type="spellEnd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thói</w:t>
      </w:r>
      <w:proofErr w:type="spellEnd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quen</w:t>
      </w:r>
      <w:proofErr w:type="spellEnd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ăn</w:t>
      </w:r>
      <w:proofErr w:type="spellEnd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ngủ</w:t>
      </w:r>
      <w:proofErr w:type="spellEnd"/>
      <w:r w:rsidRPr="00B06B63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:</w:t>
      </w:r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</w:p>
    <w:p w:rsidR="00B06B63" w:rsidRPr="00B06B63" w:rsidRDefault="00B06B63" w:rsidP="00B06B63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Rèn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luyện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có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nề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nếp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thói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quen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trong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ăn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ngủ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điều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độ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đúng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giờ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giấc</w:t>
      </w:r>
      <w:proofErr w:type="spellEnd"/>
    </w:p>
    <w:p w:rsidR="00B06B63" w:rsidRPr="00B06B63" w:rsidRDefault="00B06B63" w:rsidP="00B06B63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Tạo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ăn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ngon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miệng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ăn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hết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xuất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không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làm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rơi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vãi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không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nói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chuyện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trong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giờ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ăn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biết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rửa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mặt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và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rửa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tay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trước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và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sau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khi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ăn</w:t>
      </w:r>
      <w:proofErr w:type="spellEnd"/>
    </w:p>
    <w:p w:rsidR="00B06B63" w:rsidRPr="00B06B63" w:rsidRDefault="00B06B63" w:rsidP="00B06B63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Rèn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có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thói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quen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đến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giờ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ngủ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ngủ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ngoan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ngủ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đủ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giấc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không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nói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chuyện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và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không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thêu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chọc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bạn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trong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khi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ngủ</w:t>
      </w:r>
      <w:proofErr w:type="spellEnd"/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Qua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bài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thơ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bài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hát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câu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chuyện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dạy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thói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quen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khi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ăn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khi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ngủ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như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: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Bài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proofErr w:type="gram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thơ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:</w:t>
      </w:r>
      <w:proofErr w:type="gram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“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Giờ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ăn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”</w:t>
      </w:r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Đến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giờ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ăn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cơm</w:t>
      </w:r>
      <w:proofErr w:type="spellEnd"/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Vào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bàn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bạn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nhé</w:t>
      </w:r>
      <w:proofErr w:type="spellEnd"/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Nào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thìa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bát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đĩa</w:t>
      </w:r>
      <w:proofErr w:type="spellEnd"/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Xúc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gọn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gàng</w:t>
      </w:r>
      <w:proofErr w:type="spellEnd"/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Chớ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có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vội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vàng</w:t>
      </w:r>
      <w:proofErr w:type="spellEnd"/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Cơm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rơi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cơm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vãi</w:t>
      </w:r>
      <w:proofErr w:type="spellEnd"/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Bài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proofErr w:type="gram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hát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:</w:t>
      </w:r>
      <w:proofErr w:type="gram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“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Giờ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ngủ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”</w:t>
      </w:r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Bài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proofErr w:type="gram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thơ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:</w:t>
      </w:r>
      <w:proofErr w:type="gram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“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Giờ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ngủ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”</w:t>
      </w:r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"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Vào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giường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ngủ</w:t>
      </w:r>
      <w:proofErr w:type="spellEnd"/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Không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nghịch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đồ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chơi</w:t>
      </w:r>
      <w:proofErr w:type="spellEnd"/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Không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gọi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bạn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ơi</w:t>
      </w:r>
      <w:proofErr w:type="spellEnd"/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Không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cười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khúc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khích</w:t>
      </w:r>
      <w:proofErr w:type="spellEnd"/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Không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ai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tinh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nghịch</w:t>
      </w:r>
      <w:proofErr w:type="spellEnd"/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Giơ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proofErr w:type="gram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chân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,</w:t>
      </w:r>
      <w:proofErr w:type="gram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giơ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tay</w:t>
      </w:r>
      <w:proofErr w:type="spellEnd"/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Phải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nằm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cho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ngay</w:t>
      </w:r>
      <w:proofErr w:type="spellEnd"/>
    </w:p>
    <w:p w:rsidR="00B06B63" w:rsidRPr="00B06B63" w:rsidRDefault="00B06B63" w:rsidP="00B06B6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Mắt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thì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nhắm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lại</w:t>
      </w:r>
      <w:proofErr w:type="spellEnd"/>
      <w:r w:rsidRPr="00B06B63">
        <w:rPr>
          <w:rFonts w:ascii="Arial" w:eastAsia="Times New Roman" w:hAnsi="Arial" w:cs="Arial"/>
          <w:color w:val="333333"/>
          <w:sz w:val="27"/>
          <w:szCs w:val="27"/>
          <w:lang w:val="en-US"/>
        </w:rPr>
        <w:t>."</w:t>
      </w:r>
    </w:p>
    <w:p w:rsidR="00BC1445" w:rsidRDefault="00BC1445"/>
    <w:sectPr w:rsidR="00BC1445" w:rsidSect="00FA0735">
      <w:pgSz w:w="11907" w:h="16840" w:code="9"/>
      <w:pgMar w:top="1008" w:right="100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67D1"/>
    <w:multiLevelType w:val="multilevel"/>
    <w:tmpl w:val="072E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D0EB2"/>
    <w:multiLevelType w:val="multilevel"/>
    <w:tmpl w:val="0CE2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63"/>
    <w:rsid w:val="00201B65"/>
    <w:rsid w:val="00244B42"/>
    <w:rsid w:val="0032066E"/>
    <w:rsid w:val="00355CF7"/>
    <w:rsid w:val="003761E6"/>
    <w:rsid w:val="005147C6"/>
    <w:rsid w:val="00634F6A"/>
    <w:rsid w:val="006B133E"/>
    <w:rsid w:val="00740C1E"/>
    <w:rsid w:val="007C14A3"/>
    <w:rsid w:val="008C251A"/>
    <w:rsid w:val="009D0AC0"/>
    <w:rsid w:val="00B06B63"/>
    <w:rsid w:val="00BC1445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AF255"/>
  <w15:chartTrackingRefBased/>
  <w15:docId w15:val="{F4081552-7D2C-4FEA-BA47-43B0543C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2023-07-04T07:40:00Z</dcterms:created>
  <dcterms:modified xsi:type="dcterms:W3CDTF">2023-07-04T07:42:00Z</dcterms:modified>
</cp:coreProperties>
</file>