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35"/>
        <w:tblW w:w="14486" w:type="dxa"/>
        <w:tblLook w:val="04A0" w:firstRow="1" w:lastRow="0" w:firstColumn="1" w:lastColumn="0" w:noHBand="0" w:noVBand="1"/>
      </w:tblPr>
      <w:tblGrid>
        <w:gridCol w:w="5130"/>
        <w:gridCol w:w="9356"/>
      </w:tblGrid>
      <w:tr w:rsidR="00C47448" w:rsidRPr="00A66A0B" w:rsidTr="00D62550">
        <w:trPr>
          <w:trHeight w:val="699"/>
        </w:trPr>
        <w:tc>
          <w:tcPr>
            <w:tcW w:w="5130" w:type="dxa"/>
            <w:hideMark/>
          </w:tcPr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47448" w:rsidRPr="00A66A0B" w:rsidRDefault="00C47448" w:rsidP="00D6255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TRƯỜNG MN HOA MỘC LAN</w:t>
            </w: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36AE8662" wp14:editId="60664108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936CD8" id="Line 5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i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DLpt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8Qri7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LỊCH CÔNG TÁC</w:t>
            </w:r>
          </w:p>
          <w:p w:rsidR="00C47448" w:rsidRPr="00A66A0B" w:rsidRDefault="00C47448" w:rsidP="00D62550">
            <w:pPr>
              <w:spacing w:after="0" w:line="240" w:lineRule="auto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 xml:space="preserve">                 TUẦN </w:t>
            </w:r>
            <w:r w:rsidR="00FE6791">
              <w:rPr>
                <w:rFonts w:eastAsia="Times New Roman" w:cs="Times New Roman"/>
                <w:szCs w:val="24"/>
                <w:lang w:val="en-US"/>
              </w:rPr>
              <w:t>IV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THÁNG 8</w:t>
            </w:r>
            <w:r w:rsidRPr="00A66A0B">
              <w:rPr>
                <w:rFonts w:eastAsia="Times New Roman" w:cs="Times New Roman"/>
                <w:szCs w:val="24"/>
                <w:lang w:val="en-US"/>
              </w:rPr>
              <w:t xml:space="preserve"> NĂM 2023 TỪ NGÀY </w:t>
            </w:r>
            <w:r w:rsidR="00FE6791">
              <w:rPr>
                <w:rFonts w:eastAsia="Times New Roman" w:cs="Times New Roman"/>
                <w:szCs w:val="24"/>
                <w:lang w:val="en-US"/>
              </w:rPr>
              <w:t>21/</w:t>
            </w:r>
            <w:r>
              <w:rPr>
                <w:rFonts w:eastAsia="Times New Roman" w:cs="Times New Roman"/>
                <w:szCs w:val="24"/>
                <w:lang w:val="en-US"/>
              </w:rPr>
              <w:t>8</w:t>
            </w:r>
            <w:r w:rsidRPr="00A66A0B">
              <w:rPr>
                <w:rFonts w:eastAsia="Times New Roman" w:cs="Times New Roman"/>
                <w:szCs w:val="24"/>
                <w:lang w:val="en-US"/>
              </w:rPr>
              <w:t xml:space="preserve"> ĐẾN NGÀY </w:t>
            </w:r>
            <w:r w:rsidR="00FE6791">
              <w:rPr>
                <w:rFonts w:eastAsia="Times New Roman" w:cs="Times New Roman"/>
                <w:b w:val="0"/>
                <w:szCs w:val="24"/>
                <w:lang w:val="en-US"/>
              </w:rPr>
              <w:t>26</w:t>
            </w:r>
            <w:r>
              <w:rPr>
                <w:rFonts w:eastAsia="Times New Roman" w:cs="Times New Roman"/>
                <w:szCs w:val="24"/>
                <w:lang w:val="en-US"/>
              </w:rPr>
              <w:t>/8</w:t>
            </w:r>
            <w:r w:rsidRPr="00A66A0B">
              <w:rPr>
                <w:rFonts w:eastAsia="Times New Roman" w:cs="Times New Roman"/>
                <w:szCs w:val="24"/>
                <w:lang w:val="en-US"/>
              </w:rPr>
              <w:t>/2023.</w:t>
            </w:r>
          </w:p>
          <w:p w:rsidR="00C47448" w:rsidRPr="00A66A0B" w:rsidRDefault="00C47448" w:rsidP="00D62550">
            <w:pPr>
              <w:spacing w:after="0" w:line="240" w:lineRule="auto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15655" w:type="dxa"/>
        <w:jc w:val="center"/>
        <w:tblLayout w:type="fixed"/>
        <w:tblLook w:val="04A0" w:firstRow="1" w:lastRow="0" w:firstColumn="1" w:lastColumn="0" w:noHBand="0" w:noVBand="1"/>
      </w:tblPr>
      <w:tblGrid>
        <w:gridCol w:w="716"/>
        <w:gridCol w:w="719"/>
        <w:gridCol w:w="2785"/>
        <w:gridCol w:w="1175"/>
        <w:gridCol w:w="900"/>
        <w:gridCol w:w="3060"/>
        <w:gridCol w:w="1440"/>
        <w:gridCol w:w="1170"/>
        <w:gridCol w:w="2160"/>
        <w:gridCol w:w="905"/>
        <w:gridCol w:w="625"/>
      </w:tblGrid>
      <w:tr w:rsidR="00C47448" w:rsidRPr="00A66A0B" w:rsidTr="00724D8C">
        <w:trPr>
          <w:jc w:val="center"/>
        </w:trPr>
        <w:tc>
          <w:tcPr>
            <w:tcW w:w="1435" w:type="dxa"/>
            <w:gridSpan w:val="2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Thời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gian</w:t>
            </w:r>
            <w:proofErr w:type="spellEnd"/>
          </w:p>
        </w:tc>
        <w:tc>
          <w:tcPr>
            <w:tcW w:w="4860" w:type="dxa"/>
            <w:gridSpan w:val="3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</w:p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Trần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Thanh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5670" w:type="dxa"/>
            <w:gridSpan w:val="3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CM</w:t>
            </w:r>
          </w:p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Hòa</w:t>
            </w:r>
            <w:proofErr w:type="spellEnd"/>
          </w:p>
        </w:tc>
        <w:tc>
          <w:tcPr>
            <w:tcW w:w="3690" w:type="dxa"/>
            <w:gridSpan w:val="3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Phó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Hiệu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trưởng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ND</w:t>
            </w:r>
          </w:p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Lưu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>Thị</w:t>
            </w:r>
            <w:proofErr w:type="spellEnd"/>
            <w:r w:rsidRPr="00A66A0B">
              <w:rPr>
                <w:rFonts w:eastAsia="Times New Roman" w:cs="Times New Roman"/>
                <w:i/>
                <w:sz w:val="24"/>
                <w:szCs w:val="24"/>
                <w:lang w:val="en-US"/>
              </w:rPr>
              <w:t xml:space="preserve"> Dung</w:t>
            </w:r>
          </w:p>
        </w:tc>
      </w:tr>
      <w:tr w:rsidR="00C47448" w:rsidRPr="00A66A0B" w:rsidTr="00724D8C">
        <w:trPr>
          <w:trHeight w:val="657"/>
          <w:jc w:val="center"/>
        </w:trPr>
        <w:tc>
          <w:tcPr>
            <w:tcW w:w="716" w:type="dxa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19" w:type="dxa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2785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Nội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dung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việc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phát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quả</w:t>
            </w:r>
            <w:proofErr w:type="spellEnd"/>
          </w:p>
        </w:tc>
      </w:tr>
      <w:tr w:rsidR="00C47448" w:rsidRPr="00A66A0B" w:rsidTr="00724D8C">
        <w:trPr>
          <w:trHeight w:val="365"/>
          <w:jc w:val="center"/>
        </w:trPr>
        <w:tc>
          <w:tcPr>
            <w:tcW w:w="716" w:type="dxa"/>
            <w:vMerge w:val="restart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C47448" w:rsidRPr="00A66A0B" w:rsidRDefault="00FE6791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  <w:r w:rsidR="00C47448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Pr="009625E3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 w:rsidR="006F1727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6F172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25" w:type="dxa"/>
            <w:tcBorders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47448" w:rsidRPr="00A66A0B" w:rsidTr="00724D8C">
        <w:trPr>
          <w:trHeight w:val="70"/>
          <w:jc w:val="center"/>
        </w:trPr>
        <w:tc>
          <w:tcPr>
            <w:tcW w:w="716" w:type="dxa"/>
            <w:vMerge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Pr="006F1727" w:rsidRDefault="006F1727" w:rsidP="00960769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F92CE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6F1727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  <w:p w:rsidR="006F1727" w:rsidRPr="00A66A0B" w:rsidRDefault="006F1727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437"/>
          <w:jc w:val="center"/>
        </w:trPr>
        <w:tc>
          <w:tcPr>
            <w:tcW w:w="716" w:type="dxa"/>
            <w:vMerge w:val="restart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C47448" w:rsidRPr="00A66A0B" w:rsidRDefault="00FE6791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  <w:r w:rsidR="00C47448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Default="00C47448" w:rsidP="0096076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khu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</w:p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69" w:rsidRPr="00A66A0B" w:rsidRDefault="00C47448" w:rsidP="0096076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960769"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khu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</w:p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Pr="00A66A0B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D2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70"/>
          <w:jc w:val="center"/>
        </w:trPr>
        <w:tc>
          <w:tcPr>
            <w:tcW w:w="716" w:type="dxa"/>
            <w:vMerge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Pr="00A66A0B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 w:rsidR="00A44112"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349"/>
          <w:jc w:val="center"/>
        </w:trPr>
        <w:tc>
          <w:tcPr>
            <w:tcW w:w="716" w:type="dxa"/>
            <w:vMerge w:val="restart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C47448" w:rsidRPr="00A66A0B" w:rsidRDefault="00FE6791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23</w:t>
            </w:r>
            <w:r w:rsidR="00C47448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 w:rsidR="006F1727"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B7188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 w:rsidR="006839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683935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6839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</w:p>
          <w:p w:rsidR="00B24D8A" w:rsidRPr="00AB7188" w:rsidRDefault="00B24D8A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312"/>
          <w:jc w:val="center"/>
        </w:trPr>
        <w:tc>
          <w:tcPr>
            <w:tcW w:w="716" w:type="dxa"/>
            <w:vMerge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C47448" w:rsidRPr="00A66A0B" w:rsidRDefault="00C47448" w:rsidP="005A7F8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Họp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Cùng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đơn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vị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nghĩa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  <w:r w:rsidR="005A7F8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871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250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C47448" w:rsidRPr="00A66A0B" w:rsidRDefault="00FE6791" w:rsidP="00D62550">
            <w:pPr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  <w:r w:rsidR="00C47448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D27D62" w:rsidP="0096076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960769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47448" w:rsidRPr="00A66A0B" w:rsidTr="00724D8C">
        <w:trPr>
          <w:jc w:val="center"/>
        </w:trPr>
        <w:tc>
          <w:tcPr>
            <w:tcW w:w="716" w:type="dxa"/>
            <w:vMerge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9625E3" w:rsidRDefault="00D27D62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423"/>
          <w:jc w:val="center"/>
        </w:trPr>
        <w:tc>
          <w:tcPr>
            <w:tcW w:w="716" w:type="dxa"/>
            <w:vMerge w:val="restart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C47448" w:rsidRPr="00A66A0B" w:rsidRDefault="00FE6791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</w:t>
            </w:r>
            <w:r w:rsidR="00C47448"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037055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Đô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Việt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Hưng</w:t>
            </w:r>
            <w:proofErr w:type="spellEnd"/>
          </w:p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nil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769" w:rsidRPr="00037055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Đô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Việt</w:t>
            </w:r>
            <w:proofErr w:type="spellEnd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60769">
              <w:rPr>
                <w:rFonts w:eastAsia="Times New Roman" w:cs="Times New Roman"/>
                <w:sz w:val="24"/>
                <w:szCs w:val="24"/>
                <w:lang w:val="en-US"/>
              </w:rPr>
              <w:t>Hưng</w:t>
            </w:r>
            <w:proofErr w:type="spellEnd"/>
          </w:p>
          <w:p w:rsidR="00C47448" w:rsidRPr="00A66A0B" w:rsidRDefault="00C47448" w:rsidP="00960769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nil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283"/>
          <w:jc w:val="center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E7645"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C47448" w:rsidRPr="00A66A0B" w:rsidTr="00724D8C">
        <w:trPr>
          <w:trHeight w:val="349"/>
          <w:jc w:val="center"/>
        </w:trPr>
        <w:tc>
          <w:tcPr>
            <w:tcW w:w="716" w:type="dxa"/>
            <w:vMerge w:val="restart"/>
            <w:tcBorders>
              <w:bottom w:val="single" w:sz="4" w:space="0" w:color="auto"/>
            </w:tcBorders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C47448" w:rsidRPr="00A66A0B" w:rsidRDefault="00FE6791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26</w:t>
            </w:r>
            <w:r w:rsidR="00C47448" w:rsidRPr="00A66A0B">
              <w:rPr>
                <w:rFonts w:eastAsia="Times New Roman" w:cs="Times New Roman"/>
                <w:sz w:val="24"/>
                <w:szCs w:val="24"/>
                <w:lang w:val="en-US"/>
              </w:rPr>
              <w:t>/</w:t>
            </w:r>
            <w:r w:rsidR="00C47448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2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48" w:rsidRPr="0000668C" w:rsidRDefault="00683935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47448" w:rsidRPr="00A66A0B" w:rsidTr="00724D8C">
        <w:trPr>
          <w:trHeight w:val="263"/>
          <w:jc w:val="center"/>
        </w:trPr>
        <w:tc>
          <w:tcPr>
            <w:tcW w:w="71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2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7448" w:rsidRPr="00A66A0B" w:rsidRDefault="00C47448" w:rsidP="00D62550">
            <w:pPr>
              <w:contextualSpacing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47448" w:rsidRPr="00A66A0B" w:rsidTr="00D62550">
        <w:trPr>
          <w:trHeight w:val="699"/>
        </w:trPr>
        <w:tc>
          <w:tcPr>
            <w:tcW w:w="5245" w:type="dxa"/>
            <w:hideMark/>
          </w:tcPr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47448" w:rsidRPr="00A66A0B" w:rsidRDefault="00C47448" w:rsidP="00D6255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TRƯỜNG MN HOA MỘC LAN</w:t>
            </w: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4DD9AB2B" wp14:editId="3288739A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55AAF0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+KqEQIAACgEAAAOAAAAZHJzL2Uyb0RvYy54bWysU8GO2jAQvVfqP1i+QxJK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LỊCH CÔNG TÁC</w:t>
            </w:r>
          </w:p>
          <w:p w:rsidR="00C47448" w:rsidRPr="00974F5F" w:rsidRDefault="00FE6791" w:rsidP="00D625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                 TUẦN IV THÁNG 8 NĂM 2023 TỪ NGÀY 21/8 ĐẾN NGÀY 26</w:t>
            </w:r>
            <w:r w:rsidR="00C47448" w:rsidRPr="00974F5F">
              <w:rPr>
                <w:rFonts w:eastAsia="Times New Roman" w:cs="Times New Roman"/>
                <w:szCs w:val="24"/>
                <w:lang w:val="en-US"/>
              </w:rPr>
              <w:t>/8/2023.</w:t>
            </w:r>
          </w:p>
          <w:p w:rsidR="00C47448" w:rsidRPr="00A66A0B" w:rsidRDefault="00C47448" w:rsidP="00D62550">
            <w:pPr>
              <w:spacing w:after="0" w:line="240" w:lineRule="auto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 w:val="0"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Trần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Thanh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Thủy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trường</w:t>
      </w:r>
      <w:proofErr w:type="spellEnd"/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697"/>
        <w:gridCol w:w="7599"/>
        <w:gridCol w:w="2473"/>
        <w:gridCol w:w="1382"/>
      </w:tblGrid>
      <w:tr w:rsidR="00C47448" w:rsidRPr="00A66A0B" w:rsidTr="00D62550">
        <w:trPr>
          <w:trHeight w:val="695"/>
        </w:trPr>
        <w:tc>
          <w:tcPr>
            <w:tcW w:w="1074" w:type="dxa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A44112" w:rsidRPr="00A66A0B" w:rsidTr="00D62550">
        <w:trPr>
          <w:trHeight w:val="419"/>
        </w:trPr>
        <w:tc>
          <w:tcPr>
            <w:tcW w:w="1074" w:type="dxa"/>
            <w:vMerge w:val="restart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44112" w:rsidRPr="009625E3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625E3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44112" w:rsidRPr="00A66A0B" w:rsidTr="00D62550">
        <w:trPr>
          <w:trHeight w:val="189"/>
        </w:trPr>
        <w:tc>
          <w:tcPr>
            <w:tcW w:w="1074" w:type="dxa"/>
            <w:vMerge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44112" w:rsidRPr="006F1727" w:rsidRDefault="00A44112" w:rsidP="00A44112">
            <w:pP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F92CE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6F1727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370"/>
        </w:trPr>
        <w:tc>
          <w:tcPr>
            <w:tcW w:w="1074" w:type="dxa"/>
            <w:vMerge w:val="restart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Default="00A44112" w:rsidP="00A4411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</w:p>
          <w:p w:rsidR="00A44112" w:rsidRPr="00A66A0B" w:rsidRDefault="00A44112" w:rsidP="00A4411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44112" w:rsidRPr="00A66A0B" w:rsidTr="00D62550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44112" w:rsidRPr="00A66A0B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322"/>
        </w:trPr>
        <w:tc>
          <w:tcPr>
            <w:tcW w:w="1074" w:type="dxa"/>
            <w:vMerge w:val="restart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23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44112" w:rsidRPr="00A66A0B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Khối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MG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nhỡ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215"/>
        </w:trPr>
        <w:tc>
          <w:tcPr>
            <w:tcW w:w="1074" w:type="dxa"/>
            <w:vMerge/>
            <w:tcBorders>
              <w:bottom w:val="single" w:sz="4" w:space="0" w:color="auto"/>
            </w:tcBorders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44112" w:rsidRPr="00A66A0B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312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362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9625E3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448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37055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Đô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Hưng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A44112" w:rsidRPr="00A66A0B" w:rsidTr="00D62550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Chỉ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đạo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44112" w:rsidRPr="00A66A0B" w:rsidTr="00D62550">
        <w:trPr>
          <w:trHeight w:val="175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26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A44112" w:rsidRPr="00A66A0B" w:rsidTr="00D62550">
        <w:trPr>
          <w:trHeight w:val="175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A44112" w:rsidRPr="00A66A0B" w:rsidRDefault="00A44112" w:rsidP="00A44112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47448" w:rsidRPr="00F92CEC" w:rsidTr="00C47448">
        <w:trPr>
          <w:trHeight w:val="1962"/>
        </w:trPr>
        <w:tc>
          <w:tcPr>
            <w:tcW w:w="7118" w:type="dxa"/>
          </w:tcPr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18" w:type="dxa"/>
          </w:tcPr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F92CEC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2CEC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</w:tr>
    </w:tbl>
    <w:p w:rsidR="00C47448" w:rsidRPr="00F92CEC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47448" w:rsidRPr="00A66A0B" w:rsidTr="00D62550">
        <w:trPr>
          <w:trHeight w:val="699"/>
        </w:trPr>
        <w:tc>
          <w:tcPr>
            <w:tcW w:w="5245" w:type="dxa"/>
            <w:hideMark/>
          </w:tcPr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47448" w:rsidRPr="00A66A0B" w:rsidRDefault="00C47448" w:rsidP="00D6255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TRƯỜNG MN HOA MỘC LAN</w:t>
            </w: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37C7B2C3" wp14:editId="0321B830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2D610" id="Line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2Z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mGWTadP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SEgNmR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47448" w:rsidRPr="00974F5F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974F5F">
              <w:rPr>
                <w:rFonts w:eastAsia="Times New Roman" w:cs="Times New Roman"/>
                <w:szCs w:val="24"/>
                <w:lang w:val="en-US"/>
              </w:rPr>
              <w:t>LỊCH CÔNG TÁC</w:t>
            </w:r>
          </w:p>
          <w:p w:rsidR="00C47448" w:rsidRPr="00974F5F" w:rsidRDefault="00FE6791" w:rsidP="00D625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                 TUẦN 1V THÁNG 8 NĂM 2023 TỪ NGÀY 21/8 ĐẾN NGÀY 26</w:t>
            </w:r>
            <w:r w:rsidR="00C47448" w:rsidRPr="00974F5F">
              <w:rPr>
                <w:rFonts w:eastAsia="Times New Roman" w:cs="Times New Roman"/>
                <w:szCs w:val="24"/>
                <w:lang w:val="en-US"/>
              </w:rPr>
              <w:t>/8/2023.</w:t>
            </w:r>
          </w:p>
          <w:p w:rsidR="00C47448" w:rsidRPr="00974F5F" w:rsidRDefault="00C47448" w:rsidP="00D625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 w:val="0"/>
          <w:sz w:val="24"/>
          <w:szCs w:val="24"/>
          <w:lang w:val="en-US"/>
        </w:rPr>
      </w:pPr>
      <w:r w:rsidRPr="00A66A0B">
        <w:rPr>
          <w:rFonts w:eastAsia="Times New Roman" w:cs="Times New Roman"/>
          <w:sz w:val="24"/>
          <w:szCs w:val="24"/>
          <w:lang w:val="en-US"/>
        </w:rPr>
        <w:t xml:space="preserve">Phan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Hòa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–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CM</w:t>
      </w: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697"/>
        <w:gridCol w:w="7536"/>
        <w:gridCol w:w="2457"/>
        <w:gridCol w:w="1375"/>
      </w:tblGrid>
      <w:tr w:rsidR="00C47448" w:rsidRPr="00A66A0B" w:rsidTr="00D62550">
        <w:trPr>
          <w:trHeight w:val="695"/>
        </w:trPr>
        <w:tc>
          <w:tcPr>
            <w:tcW w:w="1160" w:type="dxa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FD12CB" w:rsidRPr="00A66A0B" w:rsidTr="00D62550">
        <w:trPr>
          <w:trHeight w:val="419"/>
        </w:trPr>
        <w:tc>
          <w:tcPr>
            <w:tcW w:w="1160" w:type="dxa"/>
            <w:vMerge w:val="restart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đoàn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D12CB" w:rsidRPr="00A66A0B" w:rsidTr="00D62550">
        <w:trPr>
          <w:trHeight w:val="189"/>
        </w:trPr>
        <w:tc>
          <w:tcPr>
            <w:tcW w:w="1160" w:type="dxa"/>
            <w:vMerge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Làm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lịch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D62550">
        <w:trPr>
          <w:trHeight w:val="370"/>
        </w:trPr>
        <w:tc>
          <w:tcPr>
            <w:tcW w:w="1160" w:type="dxa"/>
            <w:vMerge w:val="restart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after="0" w:line="240" w:lineRule="auto"/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kết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khu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liên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cơ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D12CB" w:rsidRPr="00A66A0B" w:rsidTr="00D62550">
        <w:trPr>
          <w:trHeight w:val="215"/>
        </w:trPr>
        <w:tc>
          <w:tcPr>
            <w:tcW w:w="1160" w:type="dxa"/>
            <w:vMerge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D62550">
        <w:trPr>
          <w:trHeight w:val="322"/>
        </w:trPr>
        <w:tc>
          <w:tcPr>
            <w:tcW w:w="1160" w:type="dxa"/>
            <w:vMerge w:val="restart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23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B7188">
              <w:rPr>
                <w:rFonts w:eastAsia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hoạt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động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B3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D62550">
        <w:trPr>
          <w:trHeight w:val="215"/>
        </w:trPr>
        <w:tc>
          <w:tcPr>
            <w:tcW w:w="1160" w:type="dxa"/>
            <w:vMerge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D62550">
        <w:trPr>
          <w:trHeight w:val="312"/>
        </w:trPr>
        <w:tc>
          <w:tcPr>
            <w:tcW w:w="116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24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đón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A1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D62550">
        <w:trPr>
          <w:trHeight w:val="368"/>
        </w:trPr>
        <w:tc>
          <w:tcPr>
            <w:tcW w:w="1160" w:type="dxa"/>
            <w:vMerge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D62550">
        <w:trPr>
          <w:trHeight w:val="448"/>
        </w:trPr>
        <w:tc>
          <w:tcPr>
            <w:tcW w:w="1160" w:type="dxa"/>
            <w:vMerge w:val="restart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25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hội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triển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khai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tại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trường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MN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Đô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Việt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Hưng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FD12CB" w:rsidRPr="00A66A0B" w:rsidTr="00FD12CB">
        <w:trPr>
          <w:trHeight w:val="175"/>
        </w:trPr>
        <w:tc>
          <w:tcPr>
            <w:tcW w:w="1160" w:type="dxa"/>
            <w:vMerge/>
            <w:tcBorders>
              <w:bottom w:val="single" w:sz="4" w:space="0" w:color="auto"/>
            </w:tcBorders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Thực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hiện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hàng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tuần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D12CB" w:rsidRPr="00A66A0B" w:rsidTr="00FD12CB">
        <w:trPr>
          <w:trHeight w:val="175"/>
        </w:trPr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  <w:t>26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/8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00668C" w:rsidRDefault="00FD12CB" w:rsidP="00FD12CB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FD12CB" w:rsidRPr="00A66A0B" w:rsidTr="00FD12CB">
        <w:trPr>
          <w:trHeight w:val="175"/>
        </w:trPr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CB" w:rsidRPr="00A66A0B" w:rsidRDefault="00FD12CB" w:rsidP="00FD12CB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47448" w:rsidRPr="00974F5F" w:rsidTr="00D62550">
        <w:tc>
          <w:tcPr>
            <w:tcW w:w="7118" w:type="dxa"/>
          </w:tcPr>
          <w:p w:rsidR="00C47448" w:rsidRPr="00974F5F" w:rsidRDefault="00C47448" w:rsidP="00D6255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C47448" w:rsidRPr="00974F5F" w:rsidRDefault="00C47448" w:rsidP="00D62550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Phan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Hòa</w:t>
            </w:r>
            <w:proofErr w:type="spellEnd"/>
          </w:p>
        </w:tc>
      </w:tr>
    </w:tbl>
    <w:p w:rsidR="00C47448" w:rsidRPr="00974F5F" w:rsidRDefault="00C47448" w:rsidP="00C47448"/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-35"/>
        <w:tblW w:w="14601" w:type="dxa"/>
        <w:tblLook w:val="04A0" w:firstRow="1" w:lastRow="0" w:firstColumn="1" w:lastColumn="0" w:noHBand="0" w:noVBand="1"/>
      </w:tblPr>
      <w:tblGrid>
        <w:gridCol w:w="5245"/>
        <w:gridCol w:w="9356"/>
      </w:tblGrid>
      <w:tr w:rsidR="00C47448" w:rsidRPr="00A66A0B" w:rsidTr="00D62550">
        <w:trPr>
          <w:trHeight w:val="699"/>
        </w:trPr>
        <w:tc>
          <w:tcPr>
            <w:tcW w:w="5245" w:type="dxa"/>
            <w:hideMark/>
          </w:tcPr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tabs>
                <w:tab w:val="left" w:pos="696"/>
                <w:tab w:val="center" w:pos="2781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PHÒNG GD&amp;ĐT QUẬN LONG BIÊN</w:t>
            </w:r>
          </w:p>
          <w:p w:rsidR="00C47448" w:rsidRPr="00A66A0B" w:rsidRDefault="00C47448" w:rsidP="00D62550">
            <w:pPr>
              <w:tabs>
                <w:tab w:val="left" w:pos="696"/>
                <w:tab w:val="center" w:pos="4253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TRƯỜNG MN HOA MỘC LAN</w:t>
            </w:r>
            <w:r>
              <w:rPr>
                <w:rFonts w:eastAsia="Times New Roman" w:cs="Times New Roman"/>
                <w:szCs w:val="24"/>
                <w:lang w:val="en-US"/>
              </w:rPr>
              <w:t xml:space="preserve">                   </w:t>
            </w: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8"/>
                <w:lang w:val="en-US"/>
              </w:rPr>
            </w:pPr>
            <w:r w:rsidRPr="00A66A0B">
              <w:rPr>
                <w:rFonts w:eastAsia="Times New Roman" w:cs="Times New Roman"/>
                <w:noProof/>
                <w:szCs w:val="24"/>
                <w:lang w:val="en-US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3FA3B8A5" wp14:editId="06EF560F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17779</wp:posOffset>
                      </wp:positionV>
                      <wp:extent cx="1155700" cy="0"/>
                      <wp:effectExtent l="0" t="0" r="6350" b="0"/>
                      <wp:wrapNone/>
                      <wp:docPr id="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10CD1" id="Line 5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77.45pt,1.4pt" to="16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eI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T0JneuAICKrWzoTZ6Vi9mq+l3h5SuWqIOPDJ8vRhIy0JG8iYlbJwB/H3/WTOIIUevY5vO&#10;je0CJDQAnaMal7sa/OwRhcMsm06fUh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"/>
                  </w:pict>
                </mc:Fallback>
              </mc:AlternateContent>
            </w:r>
          </w:p>
        </w:tc>
        <w:tc>
          <w:tcPr>
            <w:tcW w:w="9356" w:type="dxa"/>
          </w:tcPr>
          <w:p w:rsidR="00C47448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  <w:p w:rsidR="00C47448" w:rsidRPr="00A66A0B" w:rsidRDefault="00C47448" w:rsidP="00D62550">
            <w:pPr>
              <w:spacing w:after="0" w:line="240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Cs w:val="24"/>
                <w:lang w:val="en-US"/>
              </w:rPr>
              <w:t>LỊCH CÔNG TÁC</w:t>
            </w:r>
          </w:p>
          <w:p w:rsidR="00C47448" w:rsidRPr="00A66A0B" w:rsidRDefault="00FE6791" w:rsidP="00D62550">
            <w:pPr>
              <w:spacing w:after="0" w:line="240" w:lineRule="auto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Cs w:val="24"/>
                <w:lang w:val="en-US"/>
              </w:rPr>
              <w:t xml:space="preserve">                 TUẦN IV THÁNG 8 NĂM 2023 TỪ NGÀY 21 ĐẾN NGÀY 26</w:t>
            </w:r>
            <w:r w:rsidR="00C47448">
              <w:rPr>
                <w:rFonts w:eastAsia="Times New Roman" w:cs="Times New Roman"/>
                <w:szCs w:val="24"/>
                <w:lang w:val="en-US"/>
              </w:rPr>
              <w:t>/8</w:t>
            </w:r>
            <w:r w:rsidR="00C47448" w:rsidRPr="00A66A0B">
              <w:rPr>
                <w:rFonts w:eastAsia="Times New Roman" w:cs="Times New Roman"/>
                <w:szCs w:val="24"/>
                <w:lang w:val="en-US"/>
              </w:rPr>
              <w:t>/2023.</w:t>
            </w:r>
          </w:p>
          <w:p w:rsidR="00C47448" w:rsidRPr="00A66A0B" w:rsidRDefault="00C47448" w:rsidP="00D62550">
            <w:pPr>
              <w:spacing w:after="0" w:line="240" w:lineRule="auto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</w:tbl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ind w:left="7920"/>
        <w:rPr>
          <w:rFonts w:eastAsia="Times New Roman" w:cs="Times New Roman"/>
          <w:b w:val="0"/>
          <w:sz w:val="24"/>
          <w:szCs w:val="24"/>
          <w:lang w:val="en-US"/>
        </w:rPr>
      </w:pP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Lưu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Thị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Dung –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Phó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hiệu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A66A0B">
        <w:rPr>
          <w:rFonts w:eastAsia="Times New Roman" w:cs="Times New Roman"/>
          <w:sz w:val="24"/>
          <w:szCs w:val="24"/>
          <w:lang w:val="en-US"/>
        </w:rPr>
        <w:t>trường</w:t>
      </w:r>
      <w:proofErr w:type="spellEnd"/>
      <w:r w:rsidRPr="00A66A0B">
        <w:rPr>
          <w:rFonts w:eastAsia="Times New Roman" w:cs="Times New Roman"/>
          <w:sz w:val="24"/>
          <w:szCs w:val="24"/>
          <w:lang w:val="en-US"/>
        </w:rPr>
        <w:t xml:space="preserve"> ND</w:t>
      </w: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tbl>
      <w:tblPr>
        <w:tblpPr w:leftFromText="180" w:rightFromText="180" w:vertAnchor="text" w:horzAnchor="margin" w:tblpXSpec="center" w:tblpY="180"/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89"/>
        <w:gridCol w:w="7616"/>
        <w:gridCol w:w="2477"/>
        <w:gridCol w:w="1384"/>
      </w:tblGrid>
      <w:tr w:rsidR="00C47448" w:rsidRPr="00A66A0B" w:rsidTr="00D62550">
        <w:trPr>
          <w:trHeight w:val="695"/>
        </w:trPr>
        <w:tc>
          <w:tcPr>
            <w:tcW w:w="959" w:type="dxa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Thứ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Buổi</w:t>
            </w:r>
            <w:proofErr w:type="spellEnd"/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Nội dung công việc bổ sung, phát sinh.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448" w:rsidRPr="00A66A0B" w:rsidRDefault="00C47448" w:rsidP="00D62550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sv-SE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sv-SE"/>
              </w:rPr>
              <w:t>Kết quả</w:t>
            </w:r>
          </w:p>
        </w:tc>
      </w:tr>
      <w:tr w:rsidR="00B16C1A" w:rsidRPr="00A66A0B" w:rsidTr="00D62550">
        <w:trPr>
          <w:trHeight w:val="419"/>
        </w:trPr>
        <w:tc>
          <w:tcPr>
            <w:tcW w:w="959" w:type="dxa"/>
            <w:vMerge w:val="restart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Hai</w:t>
            </w:r>
          </w:p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21/8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dây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chuyền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bếp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16C1A" w:rsidRPr="00A66A0B" w:rsidTr="00D62550">
        <w:trPr>
          <w:trHeight w:val="189"/>
        </w:trPr>
        <w:tc>
          <w:tcPr>
            <w:tcW w:w="959" w:type="dxa"/>
            <w:vMerge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370"/>
        </w:trPr>
        <w:tc>
          <w:tcPr>
            <w:tcW w:w="959" w:type="dxa"/>
            <w:vMerge w:val="restart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Ba</w:t>
            </w:r>
          </w:p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22/8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ăn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C2 D2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16C1A" w:rsidRPr="00A66A0B" w:rsidTr="00D62550">
        <w:trPr>
          <w:trHeight w:val="215"/>
        </w:trPr>
        <w:tc>
          <w:tcPr>
            <w:tcW w:w="959" w:type="dxa"/>
            <w:vMerge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677"/>
        </w:trPr>
        <w:tc>
          <w:tcPr>
            <w:tcW w:w="959" w:type="dxa"/>
            <w:vMerge w:val="restart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Tư</w:t>
            </w:r>
            <w:proofErr w:type="spellEnd"/>
          </w:p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23/8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KT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giao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</w:p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Dự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giờ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ngủ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lớp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B2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215"/>
        </w:trPr>
        <w:tc>
          <w:tcPr>
            <w:tcW w:w="959" w:type="dxa"/>
            <w:vMerge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LVVP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312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Năm</w:t>
            </w:r>
            <w:proofErr w:type="spellEnd"/>
          </w:p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24/8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362"/>
        </w:trPr>
        <w:tc>
          <w:tcPr>
            <w:tcW w:w="959" w:type="dxa"/>
            <w:vMerge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contextualSpacing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448"/>
        </w:trPr>
        <w:tc>
          <w:tcPr>
            <w:tcW w:w="959" w:type="dxa"/>
            <w:vMerge w:val="restart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Sáu</w:t>
            </w:r>
            <w:proofErr w:type="spellEnd"/>
          </w:p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25/8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Học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chính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trị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</w:p>
        </w:tc>
      </w:tr>
      <w:tr w:rsidR="00B16C1A" w:rsidRPr="00A66A0B" w:rsidTr="00D62550">
        <w:trPr>
          <w:trHeight w:val="175"/>
        </w:trPr>
        <w:tc>
          <w:tcPr>
            <w:tcW w:w="959" w:type="dxa"/>
            <w:vMerge/>
            <w:tcBorders>
              <w:bottom w:val="single" w:sz="4" w:space="0" w:color="auto"/>
            </w:tcBorders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Phân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công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các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bộ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phận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tổng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vệ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16C1A" w:rsidRPr="00A66A0B" w:rsidTr="00D62550">
        <w:trPr>
          <w:trHeight w:val="175"/>
        </w:trPr>
        <w:tc>
          <w:tcPr>
            <w:tcW w:w="959" w:type="dxa"/>
            <w:vMerge w:val="restart"/>
            <w:tcBorders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proofErr w:type="spellStart"/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>Bảy</w:t>
            </w:r>
            <w:proofErr w:type="spellEnd"/>
          </w:p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26/8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S</w:t>
            </w:r>
          </w:p>
        </w:tc>
        <w:tc>
          <w:tcPr>
            <w:tcW w:w="7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eastAsia="Times New Roman" w:cs="Times New Roman"/>
                <w:sz w:val="24"/>
                <w:szCs w:val="24"/>
                <w:lang w:val="en-US"/>
              </w:rPr>
              <w:t>Nghỉ</w:t>
            </w:r>
            <w:proofErr w:type="spellEnd"/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  <w:tr w:rsidR="00B16C1A" w:rsidRPr="00A66A0B" w:rsidTr="00D62550">
        <w:trPr>
          <w:trHeight w:val="175"/>
        </w:trPr>
        <w:tc>
          <w:tcPr>
            <w:tcW w:w="9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jc w:val="center"/>
              <w:rPr>
                <w:rFonts w:eastAsia="Times New Roman" w:cs="Times New Roman"/>
                <w:sz w:val="24"/>
                <w:szCs w:val="24"/>
                <w:lang w:val="pt-BR"/>
              </w:rPr>
            </w:pPr>
            <w:r w:rsidRPr="00A66A0B">
              <w:rPr>
                <w:rFonts w:eastAsia="Times New Roman" w:cs="Times New Roman"/>
                <w:sz w:val="24"/>
                <w:szCs w:val="24"/>
                <w:lang w:val="pt-BR"/>
              </w:rPr>
              <w:t>C</w:t>
            </w:r>
          </w:p>
        </w:tc>
        <w:tc>
          <w:tcPr>
            <w:tcW w:w="7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rPr>
                <w:rFonts w:eastAsia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477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:rsidR="00B16C1A" w:rsidRPr="00A66A0B" w:rsidRDefault="00B16C1A" w:rsidP="00B16C1A">
            <w:pPr>
              <w:spacing w:before="60" w:after="60" w:line="276" w:lineRule="auto"/>
              <w:contextualSpacing/>
              <w:jc w:val="center"/>
              <w:rPr>
                <w:rFonts w:eastAsia="Times New Roman" w:cs="Times New Roman"/>
                <w:b w:val="0"/>
                <w:sz w:val="24"/>
                <w:szCs w:val="24"/>
                <w:lang w:val="pt-BR"/>
              </w:rPr>
            </w:pPr>
          </w:p>
        </w:tc>
      </w:tr>
    </w:tbl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p w:rsidR="00C47448" w:rsidRPr="00A66A0B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b w:val="0"/>
          <w:sz w:val="24"/>
          <w:szCs w:val="24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18"/>
        <w:gridCol w:w="7118"/>
      </w:tblGrid>
      <w:tr w:rsidR="00C47448" w:rsidRPr="00974F5F" w:rsidTr="00D62550">
        <w:tc>
          <w:tcPr>
            <w:tcW w:w="7118" w:type="dxa"/>
          </w:tcPr>
          <w:p w:rsidR="00C47448" w:rsidRPr="00974F5F" w:rsidRDefault="00C47448" w:rsidP="00D62550">
            <w:pPr>
              <w:spacing w:before="120" w:after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HIỆU TRƯỞNG</w:t>
            </w: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Trần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Thanh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Thủy</w:t>
            </w:r>
            <w:proofErr w:type="spellEnd"/>
          </w:p>
        </w:tc>
        <w:tc>
          <w:tcPr>
            <w:tcW w:w="7118" w:type="dxa"/>
          </w:tcPr>
          <w:p w:rsidR="00C47448" w:rsidRPr="00974F5F" w:rsidRDefault="00C47448" w:rsidP="00D62550">
            <w:pPr>
              <w:spacing w:before="120"/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NGƯỜI LẬP KẾ HOẠCH</w:t>
            </w: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</w:p>
          <w:p w:rsidR="00C47448" w:rsidRPr="00974F5F" w:rsidRDefault="00C47448" w:rsidP="00D62550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Lưu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>Thị</w:t>
            </w:r>
            <w:proofErr w:type="spellEnd"/>
            <w:r w:rsidRPr="00974F5F">
              <w:rPr>
                <w:rFonts w:eastAsia="Times New Roman" w:cs="Times New Roman"/>
                <w:b/>
                <w:sz w:val="24"/>
                <w:szCs w:val="24"/>
                <w:lang w:val="en-US"/>
              </w:rPr>
              <w:t xml:space="preserve"> Dung</w:t>
            </w:r>
          </w:p>
        </w:tc>
      </w:tr>
    </w:tbl>
    <w:p w:rsidR="00C47448" w:rsidRPr="00974F5F" w:rsidRDefault="00C47448" w:rsidP="00C47448">
      <w:pPr>
        <w:tabs>
          <w:tab w:val="left" w:pos="1185"/>
          <w:tab w:val="left" w:pos="9840"/>
        </w:tabs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C47448" w:rsidRDefault="00C47448" w:rsidP="00C47448"/>
    <w:p w:rsidR="00C47448" w:rsidRPr="00E72397" w:rsidRDefault="00C47448" w:rsidP="00C47448">
      <w:pPr>
        <w:rPr>
          <w:rFonts w:cs="Times New Roman"/>
          <w:sz w:val="28"/>
          <w:szCs w:val="28"/>
        </w:rPr>
      </w:pPr>
    </w:p>
    <w:p w:rsidR="00BC1445" w:rsidRPr="00C47448" w:rsidRDefault="00BC1445">
      <w:pPr>
        <w:rPr>
          <w:rFonts w:cs="Times New Roman"/>
          <w:sz w:val="28"/>
          <w:szCs w:val="28"/>
        </w:rPr>
      </w:pPr>
    </w:p>
    <w:sectPr w:rsidR="00BC1445" w:rsidRPr="00C47448" w:rsidSect="00974F5F">
      <w:pgSz w:w="16840" w:h="11907" w:orient="landscape" w:code="9"/>
      <w:pgMar w:top="9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3FC9"/>
    <w:multiLevelType w:val="hybridMultilevel"/>
    <w:tmpl w:val="344E062A"/>
    <w:lvl w:ilvl="0" w:tplc="443E5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A4B7F"/>
    <w:multiLevelType w:val="hybridMultilevel"/>
    <w:tmpl w:val="A34C40D0"/>
    <w:lvl w:ilvl="0" w:tplc="6C7E7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48"/>
    <w:rsid w:val="001618CB"/>
    <w:rsid w:val="00201B65"/>
    <w:rsid w:val="00244B42"/>
    <w:rsid w:val="0032066E"/>
    <w:rsid w:val="00355CF7"/>
    <w:rsid w:val="003761E6"/>
    <w:rsid w:val="004E7645"/>
    <w:rsid w:val="005147C6"/>
    <w:rsid w:val="00584007"/>
    <w:rsid w:val="005A7F8B"/>
    <w:rsid w:val="00634F6A"/>
    <w:rsid w:val="00683935"/>
    <w:rsid w:val="006A6EBB"/>
    <w:rsid w:val="006B133E"/>
    <w:rsid w:val="006F1727"/>
    <w:rsid w:val="00724D8C"/>
    <w:rsid w:val="00740C1E"/>
    <w:rsid w:val="007C14A3"/>
    <w:rsid w:val="00841F99"/>
    <w:rsid w:val="00881C81"/>
    <w:rsid w:val="008C251A"/>
    <w:rsid w:val="00960769"/>
    <w:rsid w:val="00974F5F"/>
    <w:rsid w:val="009D0AC0"/>
    <w:rsid w:val="00A025A7"/>
    <w:rsid w:val="00A44112"/>
    <w:rsid w:val="00B16C1A"/>
    <w:rsid w:val="00B24D8A"/>
    <w:rsid w:val="00BC1445"/>
    <w:rsid w:val="00C47448"/>
    <w:rsid w:val="00D27D62"/>
    <w:rsid w:val="00F92CEC"/>
    <w:rsid w:val="00FA0735"/>
    <w:rsid w:val="00FD12CB"/>
    <w:rsid w:val="00FE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BFEBB"/>
  <w15:chartTrackingRefBased/>
  <w15:docId w15:val="{88F69BC9-EEC4-4B0D-A5E6-C0A09D922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448"/>
    <w:rPr>
      <w:rFonts w:ascii="Times New Roman" w:hAnsi="Times New Roman"/>
      <w:b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7448"/>
    <w:pPr>
      <w:spacing w:after="0" w:line="240" w:lineRule="auto"/>
    </w:pPr>
    <w:rPr>
      <w:rFonts w:ascii="Calibri" w:hAnsi="Calibri"/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F6AB5-B1FF-442D-BD1E-64F3DAE33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3</cp:revision>
  <dcterms:created xsi:type="dcterms:W3CDTF">2023-08-21T02:30:00Z</dcterms:created>
  <dcterms:modified xsi:type="dcterms:W3CDTF">2023-08-21T02:33:00Z</dcterms:modified>
</cp:coreProperties>
</file>